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3" w:type="dxa"/>
        <w:tblLook w:val="04A0" w:firstRow="1" w:lastRow="0" w:firstColumn="1" w:lastColumn="0" w:noHBand="0" w:noVBand="1"/>
      </w:tblPr>
      <w:tblGrid>
        <w:gridCol w:w="2096"/>
        <w:gridCol w:w="2097"/>
        <w:gridCol w:w="2097"/>
        <w:gridCol w:w="2098"/>
        <w:gridCol w:w="2098"/>
        <w:gridCol w:w="2099"/>
        <w:gridCol w:w="2098"/>
      </w:tblGrid>
      <w:tr w:rsidR="007D59C0" w:rsidTr="004467E8">
        <w:trPr>
          <w:trHeight w:val="1394"/>
        </w:trPr>
        <w:tc>
          <w:tcPr>
            <w:tcW w:w="2096" w:type="dxa"/>
          </w:tcPr>
          <w:p w:rsidR="007D59C0" w:rsidRPr="00AE6839" w:rsidRDefault="007D59C0" w:rsidP="007D59C0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43E86F" wp14:editId="2D38A65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-596900</wp:posOffset>
                      </wp:positionV>
                      <wp:extent cx="9331960" cy="501650"/>
                      <wp:effectExtent l="0" t="0" r="254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196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59C0" w:rsidRPr="00AE6839" w:rsidRDefault="007D59C0" w:rsidP="00BF5591">
                                  <w:pPr>
                                    <w:jc w:val="center"/>
                                    <w:rPr>
                                      <w:rFonts w:ascii="Maiandra GD" w:hAnsi="Maiandra GD" w:cs="Times New Roman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proofErr w:type="spellStart"/>
                                  <w:r w:rsidRPr="00AE6839">
                                    <w:rPr>
                                      <w:rFonts w:ascii="Maiandra GD" w:hAnsi="Maiandra GD" w:cs="Times New Roman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Hartburn</w:t>
                                  </w:r>
                                  <w:proofErr w:type="spellEnd"/>
                                  <w:r w:rsidRPr="00AE6839">
                                    <w:rPr>
                                      <w:rFonts w:ascii="Maiandra GD" w:hAnsi="Maiandra GD" w:cs="Times New Roman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 Primary School: ILP M</w:t>
                                  </w:r>
                                  <w:r w:rsidR="00424CDF" w:rsidRPr="00AE6839">
                                    <w:rPr>
                                      <w:rFonts w:ascii="Maiandra GD" w:hAnsi="Maiandra GD" w:cs="Times New Roman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ap with Switched On Science</w:t>
                                  </w:r>
                                  <w:r w:rsidRPr="00AE6839">
                                    <w:rPr>
                                      <w:rFonts w:ascii="Maiandra GD" w:hAnsi="Maiandra GD" w:cs="Times New Roman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3E8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9pt;margin-top:-47pt;width:734.8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FfNgIAADkEAAAOAAAAZHJzL2Uyb0RvYy54bWysU9tu2zAMfR+wfxD0nvhSJ42NOEWTIMOA&#10;7gK0+wBFli+YLWqSEjsb+u+j5CQLurdhfhBMkTwkz6GWD0PXkqPQpgGZ02gaUiIkh6KRVU6/vewm&#10;C0qMZbJgLUiR05Mw9GH1/t2yV5mIoYa2EJogiDRZr3JaW6uyIDC8Fh0zU1BCorME3TGLpq6CQrMe&#10;0bs2iMNwHvSgC6WBC2Pwdjs66crjl6Xg9ktZGmFJm1PszfpT+3PvzmC1ZFmlmaobfm6D/UMXHWsk&#10;Fr1CbZll5KCbv6C6hmswUNophy6Asmy48DPgNFH4ZprnminhZ0FyjLrSZP4fLP98/KpJU+Q0pkSy&#10;DiV6EYMlaxhI7Njplckw6FlhmB3wGlX2kxr1BPy7IRI2NZOVeNQa+lqwAruLXGZwkzriGAey7z9B&#10;gWXYwYIHGkrdOeqQDILoqNLpqoxrheNlencXpXN0cfTNwmg+89IFLLtkK23sBwEdcT851ai8R2fH&#10;J2NdNyy7hLhiBtqm2DVt6w1d7TetJkeGW7Lznx/gTVgrXbAElzYijjfYJNZwPteuV/1XGsVJuI7T&#10;yW6+uJ8kZTKbpPfhYhJG6RoHSdJku3s9F7nke8IcRyNbdtgPZwH2UJyQOg3j/uJ7w58a9E9Ketzd&#10;nJofB6YFJe1HifSnUZK4ZfdGMruP0dC3nv2th0mOUDm1lIy/Gzs+kIPSTVVjpVFwCY8oWdl4Np22&#10;Y1dnoXE/Pcnnt+QewK3to/68+NVvAAAA//8DAFBLAwQUAAYACAAAACEAQ4CV/t4AAAALAQAADwAA&#10;AGRycy9kb3ducmV2LnhtbEyPQU+DQBCF7yb+h82YeDHtUgVqkaVRE43X1v6AAaZAZGcJuy303zs9&#10;6Wkyb17efC/fzrZXZxp959jAahmBIq5c3XFj4PD9sXgG5QNyjb1jMnAhD9vi9ibHrHYT7+i8D42S&#10;EPYZGmhDGDKtfdWSRb90A7Hcjm60GGQdG12POEm47fVjFKXaYsfyocWB3luqfvYna+D4NT0km6n8&#10;DIf1Lk7fsFuX7mLM/d38+gIq0Bz+zHDFF3QohKl0J6696g0snoQ8yNzE0ulqiNNEpFKkVRKBLnL9&#10;v0PxCwAA//8DAFBLAQItABQABgAIAAAAIQC2gziS/gAAAOEBAAATAAAAAAAAAAAAAAAAAAAAAABb&#10;Q29udGVudF9UeXBlc10ueG1sUEsBAi0AFAAGAAgAAAAhADj9If/WAAAAlAEAAAsAAAAAAAAAAAAA&#10;AAAALwEAAF9yZWxzLy5yZWxzUEsBAi0AFAAGAAgAAAAhAP+pgV82AgAAOQQAAA4AAAAAAAAAAAAA&#10;AAAALgIAAGRycy9lMm9Eb2MueG1sUEsBAi0AFAAGAAgAAAAhAEOAlf7eAAAACwEAAA8AAAAAAAAA&#10;AAAAAAAAkAQAAGRycy9kb3ducmV2LnhtbFBLBQYAAAAABAAEAPMAAACbBQAAAAA=&#10;" stroked="f">
                      <v:textbox>
                        <w:txbxContent>
                          <w:p w:rsidR="007D59C0" w:rsidRPr="00AE6839" w:rsidRDefault="007D59C0" w:rsidP="00BF5591">
                            <w:pPr>
                              <w:jc w:val="center"/>
                              <w:rPr>
                                <w:rFonts w:ascii="Maiandra GD" w:hAnsi="Maiandra GD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r w:rsidRPr="00AE6839">
                              <w:rPr>
                                <w:rFonts w:ascii="Maiandra GD" w:hAnsi="Maiandra GD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Hartburn</w:t>
                            </w:r>
                            <w:proofErr w:type="spellEnd"/>
                            <w:r w:rsidRPr="00AE6839">
                              <w:rPr>
                                <w:rFonts w:ascii="Maiandra GD" w:hAnsi="Maiandra GD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Primary School: ILP M</w:t>
                            </w:r>
                            <w:r w:rsidR="00424CDF" w:rsidRPr="00AE6839">
                              <w:rPr>
                                <w:rFonts w:ascii="Maiandra GD" w:hAnsi="Maiandra GD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ap with Switched On Science</w:t>
                            </w:r>
                            <w:r w:rsidRPr="00AE6839">
                              <w:rPr>
                                <w:rFonts w:ascii="Maiandra GD" w:hAnsi="Maiandra GD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6839">
              <w:rPr>
                <w:rFonts w:ascii="Maiandra GD" w:hAnsi="Maiandra GD" w:cs="Times New Roman"/>
                <w:b/>
                <w:sz w:val="32"/>
                <w:szCs w:val="32"/>
              </w:rPr>
              <w:t>Year Group</w:t>
            </w:r>
          </w:p>
        </w:tc>
        <w:tc>
          <w:tcPr>
            <w:tcW w:w="2097" w:type="dxa"/>
          </w:tcPr>
          <w:p w:rsidR="007D59C0" w:rsidRPr="00AE6839" w:rsidRDefault="007D59C0" w:rsidP="007D59C0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sz w:val="32"/>
                <w:szCs w:val="32"/>
              </w:rPr>
              <w:t>Autumn 1</w:t>
            </w:r>
          </w:p>
        </w:tc>
        <w:tc>
          <w:tcPr>
            <w:tcW w:w="2097" w:type="dxa"/>
          </w:tcPr>
          <w:p w:rsidR="007D59C0" w:rsidRPr="00AE6839" w:rsidRDefault="007D59C0" w:rsidP="007D59C0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sz w:val="32"/>
                <w:szCs w:val="32"/>
              </w:rPr>
              <w:t>Autumn 2</w:t>
            </w:r>
          </w:p>
        </w:tc>
        <w:tc>
          <w:tcPr>
            <w:tcW w:w="2098" w:type="dxa"/>
          </w:tcPr>
          <w:p w:rsidR="007D59C0" w:rsidRPr="00AE6839" w:rsidRDefault="007D59C0" w:rsidP="007D59C0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sz w:val="32"/>
                <w:szCs w:val="32"/>
              </w:rPr>
              <w:t>Spring 1</w:t>
            </w:r>
          </w:p>
        </w:tc>
        <w:tc>
          <w:tcPr>
            <w:tcW w:w="2098" w:type="dxa"/>
          </w:tcPr>
          <w:p w:rsidR="007D59C0" w:rsidRPr="00AE6839" w:rsidRDefault="007D59C0" w:rsidP="007D59C0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sz w:val="32"/>
                <w:szCs w:val="32"/>
              </w:rPr>
              <w:t>Spring 2</w:t>
            </w:r>
          </w:p>
        </w:tc>
        <w:tc>
          <w:tcPr>
            <w:tcW w:w="2099" w:type="dxa"/>
          </w:tcPr>
          <w:p w:rsidR="007D59C0" w:rsidRPr="00AE6839" w:rsidRDefault="007D59C0" w:rsidP="007D59C0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sz w:val="32"/>
                <w:szCs w:val="32"/>
              </w:rPr>
              <w:t>Summer 1</w:t>
            </w:r>
          </w:p>
        </w:tc>
        <w:tc>
          <w:tcPr>
            <w:tcW w:w="2098" w:type="dxa"/>
          </w:tcPr>
          <w:p w:rsidR="007D59C0" w:rsidRPr="00AE6839" w:rsidRDefault="007D59C0" w:rsidP="007D59C0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sz w:val="32"/>
                <w:szCs w:val="32"/>
              </w:rPr>
              <w:t>Summer 2</w:t>
            </w:r>
          </w:p>
        </w:tc>
      </w:tr>
      <w:tr w:rsidR="004467E8" w:rsidTr="004467E8">
        <w:trPr>
          <w:trHeight w:val="3346"/>
        </w:trPr>
        <w:tc>
          <w:tcPr>
            <w:tcW w:w="2096" w:type="dxa"/>
          </w:tcPr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sz w:val="32"/>
                <w:szCs w:val="32"/>
              </w:rPr>
              <w:t>Y1/2</w:t>
            </w:r>
          </w:p>
          <w:p w:rsidR="004467E8" w:rsidRPr="00AE6839" w:rsidRDefault="00AE6839" w:rsidP="004467E8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32"/>
                <w:szCs w:val="32"/>
                <w:lang w:val="en-US"/>
              </w:rPr>
            </w:pPr>
            <w:r w:rsidRPr="00AE6839">
              <w:rPr>
                <w:rFonts w:ascii="Maiandra GD" w:hAnsi="Maiandra GD" w:cs="Times New Roman"/>
                <w:b/>
                <w:sz w:val="32"/>
                <w:szCs w:val="32"/>
              </w:rPr>
              <w:t>Cycle A</w:t>
            </w:r>
          </w:p>
        </w:tc>
        <w:tc>
          <w:tcPr>
            <w:tcW w:w="2097" w:type="dxa"/>
          </w:tcPr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noProof/>
                <w:sz w:val="32"/>
                <w:szCs w:val="32"/>
                <w:lang w:val="en-US"/>
              </w:rPr>
            </w:pPr>
            <w:r w:rsidRPr="00AE6839">
              <w:rPr>
                <w:rFonts w:ascii="Maiandra GD" w:hAnsi="Maiandra GD" w:cs="Times New Roman"/>
                <w:b/>
                <w:noProof/>
                <w:sz w:val="32"/>
                <w:szCs w:val="32"/>
                <w:lang w:val="en-US"/>
              </w:rPr>
              <w:t>Land Ahoy!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</w:pPr>
            <w:r w:rsidRPr="00AE6839"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  <w:t>Y1- Topic 4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</w:pPr>
            <w:r w:rsidRPr="00AE6839"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  <w:t>Treasure Island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</w:pPr>
            <w:r w:rsidRPr="00AE6839">
              <w:rPr>
                <w:rFonts w:ascii="Maiandra GD" w:hAnsi="Maiandra GD" w:cs="Times New Roman"/>
                <w:b/>
                <w:color w:val="00B0F0"/>
                <w:sz w:val="32"/>
                <w:szCs w:val="32"/>
              </w:rPr>
              <w:t>(Seasonal Changes)</w:t>
            </w:r>
          </w:p>
        </w:tc>
        <w:tc>
          <w:tcPr>
            <w:tcW w:w="2097" w:type="dxa"/>
          </w:tcPr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sz w:val="32"/>
                <w:szCs w:val="32"/>
              </w:rPr>
              <w:t>Moon Zoom!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Y2 – Topic 2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Monsters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color w:val="00B0F0"/>
                <w:sz w:val="32"/>
                <w:szCs w:val="32"/>
              </w:rPr>
              <w:t>(Materials)</w:t>
            </w:r>
          </w:p>
        </w:tc>
        <w:tc>
          <w:tcPr>
            <w:tcW w:w="2098" w:type="dxa"/>
          </w:tcPr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sz w:val="32"/>
                <w:szCs w:val="32"/>
              </w:rPr>
              <w:t>Superheroes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 xml:space="preserve">Y2 – Topic 1 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Healthy Me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00B0F0"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color w:val="00B0F0"/>
                <w:sz w:val="32"/>
                <w:szCs w:val="32"/>
              </w:rPr>
              <w:t xml:space="preserve">(Animals including humans) 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sz w:val="32"/>
                <w:szCs w:val="32"/>
              </w:rPr>
              <w:t>Muck, Mess and Mixtures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Y2-Topic 6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Little Master chefs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color w:val="00B0F0"/>
                <w:sz w:val="32"/>
                <w:szCs w:val="32"/>
              </w:rPr>
              <w:t>(Animals including humans)</w:t>
            </w:r>
          </w:p>
        </w:tc>
        <w:tc>
          <w:tcPr>
            <w:tcW w:w="2099" w:type="dxa"/>
          </w:tcPr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sz w:val="32"/>
                <w:szCs w:val="32"/>
              </w:rPr>
              <w:t>Wriggle and Crawl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Y2 – Topic 5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 xml:space="preserve">Young Gardeners 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00B0F0"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color w:val="00B0F0"/>
                <w:sz w:val="32"/>
                <w:szCs w:val="32"/>
              </w:rPr>
              <w:t xml:space="preserve">(Plants) 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sz w:val="32"/>
                <w:szCs w:val="32"/>
              </w:rPr>
              <w:t>Rio de Vida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Y1 – Topic 2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Celebrations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color w:val="00B0F0"/>
                <w:sz w:val="32"/>
                <w:szCs w:val="32"/>
              </w:rPr>
              <w:t>(Working Scientifically)</w:t>
            </w:r>
          </w:p>
        </w:tc>
      </w:tr>
      <w:tr w:rsidR="004467E8" w:rsidTr="004467E8">
        <w:trPr>
          <w:trHeight w:val="3045"/>
        </w:trPr>
        <w:tc>
          <w:tcPr>
            <w:tcW w:w="2096" w:type="dxa"/>
          </w:tcPr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sz w:val="32"/>
                <w:szCs w:val="32"/>
              </w:rPr>
              <w:t>Y1/2</w:t>
            </w:r>
          </w:p>
          <w:p w:rsidR="004467E8" w:rsidRPr="00AE6839" w:rsidRDefault="00AE6839" w:rsidP="004467E8">
            <w:pPr>
              <w:jc w:val="center"/>
              <w:rPr>
                <w:rFonts w:ascii="Maiandra GD" w:hAnsi="Maiandra GD" w:cs="Times New Roman"/>
                <w:b/>
                <w:i/>
                <w:noProof/>
                <w:sz w:val="32"/>
                <w:szCs w:val="32"/>
                <w:lang w:val="en-US"/>
              </w:rPr>
            </w:pPr>
            <w:r w:rsidRPr="00AE6839">
              <w:rPr>
                <w:rFonts w:ascii="Maiandra GD" w:hAnsi="Maiandra GD" w:cs="Times New Roman"/>
                <w:b/>
                <w:sz w:val="32"/>
                <w:szCs w:val="32"/>
              </w:rPr>
              <w:t>Cycle B</w:t>
            </w:r>
          </w:p>
        </w:tc>
        <w:tc>
          <w:tcPr>
            <w:tcW w:w="2097" w:type="dxa"/>
          </w:tcPr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noProof/>
                <w:sz w:val="32"/>
                <w:szCs w:val="32"/>
                <w:lang w:val="en-US"/>
              </w:rPr>
            </w:pPr>
            <w:r w:rsidRPr="00AE6839">
              <w:rPr>
                <w:rFonts w:ascii="Maiandra GD" w:hAnsi="Maiandra GD" w:cs="Times New Roman"/>
                <w:b/>
                <w:noProof/>
                <w:sz w:val="32"/>
                <w:szCs w:val="32"/>
                <w:lang w:val="en-US"/>
              </w:rPr>
              <w:t>Dinosaur Planet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</w:pPr>
            <w:r w:rsidRPr="00AE6839"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  <w:t xml:space="preserve">Y2 – Topic 3 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</w:pPr>
            <w:r w:rsidRPr="00AE6839">
              <w:rPr>
                <w:rFonts w:ascii="Maiandra GD" w:hAnsi="Maiandra GD" w:cs="Times New Roman"/>
                <w:b/>
                <w:noProof/>
                <w:color w:val="FF0000"/>
                <w:sz w:val="32"/>
                <w:szCs w:val="32"/>
                <w:lang w:val="en-US"/>
              </w:rPr>
              <w:t>Mini Worlds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i/>
                <w:noProof/>
                <w:color w:val="FF0000"/>
                <w:sz w:val="32"/>
                <w:szCs w:val="32"/>
                <w:lang w:val="en-US"/>
              </w:rPr>
            </w:pPr>
            <w:r w:rsidRPr="00AE6839">
              <w:rPr>
                <w:rFonts w:ascii="Maiandra GD" w:hAnsi="Maiandra GD" w:cs="Times New Roman"/>
                <w:b/>
                <w:color w:val="00B0F0"/>
                <w:sz w:val="32"/>
                <w:szCs w:val="32"/>
              </w:rPr>
              <w:t>(Living things and their habitats)</w:t>
            </w:r>
          </w:p>
        </w:tc>
        <w:tc>
          <w:tcPr>
            <w:tcW w:w="2097" w:type="dxa"/>
          </w:tcPr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sz w:val="32"/>
                <w:szCs w:val="32"/>
              </w:rPr>
              <w:t>Towers, Tunnels and Turrets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Y1 – Topic 1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Who Am I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00B0F0"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color w:val="00B0F0"/>
                <w:sz w:val="32"/>
                <w:szCs w:val="32"/>
              </w:rPr>
              <w:t xml:space="preserve">(Animals including humans) 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</w:p>
        </w:tc>
        <w:tc>
          <w:tcPr>
            <w:tcW w:w="2098" w:type="dxa"/>
          </w:tcPr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sz w:val="32"/>
                <w:szCs w:val="32"/>
              </w:rPr>
              <w:t>Paws, Claws and Whiskers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Y1 – Topic 3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Polar Adventures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00B0F0"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color w:val="00B0F0"/>
                <w:sz w:val="32"/>
                <w:szCs w:val="32"/>
              </w:rPr>
              <w:t xml:space="preserve">(Animals including humans) 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sz w:val="32"/>
                <w:szCs w:val="32"/>
              </w:rPr>
              <w:t>Street Detectives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Y2 – Topic 4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Move it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color w:val="00B0F0"/>
                <w:sz w:val="32"/>
                <w:szCs w:val="32"/>
              </w:rPr>
              <w:t>(Materials)</w:t>
            </w:r>
          </w:p>
        </w:tc>
        <w:tc>
          <w:tcPr>
            <w:tcW w:w="4197" w:type="dxa"/>
            <w:gridSpan w:val="2"/>
          </w:tcPr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sz w:val="32"/>
                <w:szCs w:val="32"/>
              </w:rPr>
              <w:t>The Enchanted Woodland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Y1 – Topic 5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color w:val="FF0000"/>
                <w:sz w:val="32"/>
                <w:szCs w:val="32"/>
              </w:rPr>
              <w:t>On Safari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color w:val="00B0F0"/>
                <w:sz w:val="32"/>
                <w:szCs w:val="32"/>
              </w:rPr>
            </w:pPr>
            <w:r w:rsidRPr="00AE6839">
              <w:rPr>
                <w:rFonts w:ascii="Maiandra GD" w:hAnsi="Maiandra GD" w:cs="Times New Roman"/>
                <w:b/>
                <w:color w:val="00B0F0"/>
                <w:sz w:val="32"/>
                <w:szCs w:val="32"/>
              </w:rPr>
              <w:t>(Animals including humans)</w:t>
            </w:r>
          </w:p>
          <w:p w:rsidR="004467E8" w:rsidRPr="00AE6839" w:rsidRDefault="004467E8" w:rsidP="004467E8">
            <w:pPr>
              <w:jc w:val="center"/>
              <w:rPr>
                <w:rFonts w:ascii="Maiandra GD" w:hAnsi="Maiandra GD" w:cs="Times New Roman"/>
                <w:b/>
                <w:i/>
                <w:noProof/>
                <w:color w:val="FF0000"/>
                <w:sz w:val="32"/>
                <w:szCs w:val="32"/>
                <w:lang w:val="en-US"/>
              </w:rPr>
            </w:pPr>
          </w:p>
        </w:tc>
      </w:tr>
    </w:tbl>
    <w:p w:rsidR="004467E8" w:rsidRDefault="004467E8"/>
    <w:p w:rsidR="00AE6839" w:rsidRDefault="00AE6839"/>
    <w:p w:rsidR="004467E8" w:rsidRPr="00AE6839" w:rsidRDefault="00AE6839">
      <w:pPr>
        <w:rPr>
          <w:rFonts w:ascii="Maiandra GD" w:hAnsi="Maiandra GD"/>
          <w:sz w:val="28"/>
          <w:szCs w:val="28"/>
        </w:rPr>
      </w:pPr>
      <w:r w:rsidRPr="00AE6839">
        <w:rPr>
          <w:rFonts w:ascii="Maiandra GD" w:hAnsi="Maiandra GD"/>
          <w:sz w:val="28"/>
          <w:szCs w:val="28"/>
        </w:rPr>
        <w:lastRenderedPageBreak/>
        <w:t>Project Links: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819"/>
        <w:gridCol w:w="4272"/>
        <w:gridCol w:w="8646"/>
      </w:tblGrid>
      <w:tr w:rsidR="00AE6839" w:rsidRPr="00AE6839" w:rsidTr="00927E84">
        <w:tc>
          <w:tcPr>
            <w:tcW w:w="1819" w:type="dxa"/>
          </w:tcPr>
          <w:p w:rsidR="00AE6839" w:rsidRPr="00AE6839" w:rsidRDefault="00AE683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Year Group</w:t>
            </w:r>
          </w:p>
        </w:tc>
        <w:tc>
          <w:tcPr>
            <w:tcW w:w="4272" w:type="dxa"/>
          </w:tcPr>
          <w:p w:rsidR="00AE6839" w:rsidRPr="00AE6839" w:rsidRDefault="00AE683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Project</w:t>
            </w:r>
          </w:p>
        </w:tc>
        <w:tc>
          <w:tcPr>
            <w:tcW w:w="8646" w:type="dxa"/>
          </w:tcPr>
          <w:p w:rsidR="00AE6839" w:rsidRPr="00AE6839" w:rsidRDefault="00AE683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Direct Link</w:t>
            </w:r>
          </w:p>
        </w:tc>
      </w:tr>
      <w:tr w:rsidR="00F025D4" w:rsidRPr="00AE6839" w:rsidTr="00927E84">
        <w:tc>
          <w:tcPr>
            <w:tcW w:w="1819" w:type="dxa"/>
            <w:vMerge w:val="restart"/>
          </w:tcPr>
          <w:p w:rsidR="00F025D4" w:rsidRDefault="00F025D4" w:rsidP="00AE6839">
            <w:pPr>
              <w:rPr>
                <w:rFonts w:ascii="Maiandra GD" w:hAnsi="Maiandra GD"/>
                <w:sz w:val="28"/>
                <w:szCs w:val="28"/>
              </w:rPr>
            </w:pPr>
          </w:p>
          <w:p w:rsidR="00F025D4" w:rsidRDefault="00F025D4" w:rsidP="00AE6839">
            <w:pPr>
              <w:rPr>
                <w:rFonts w:ascii="Maiandra GD" w:hAnsi="Maiandra GD"/>
                <w:sz w:val="28"/>
                <w:szCs w:val="28"/>
              </w:rPr>
            </w:pPr>
          </w:p>
          <w:p w:rsidR="00F025D4" w:rsidRDefault="00F025D4" w:rsidP="00AE6839">
            <w:pPr>
              <w:rPr>
                <w:rFonts w:ascii="Maiandra GD" w:hAnsi="Maiandra GD"/>
                <w:sz w:val="28"/>
                <w:szCs w:val="28"/>
              </w:rPr>
            </w:pPr>
          </w:p>
          <w:p w:rsidR="00F025D4" w:rsidRDefault="00F025D4" w:rsidP="00AE683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Y1&amp;2</w:t>
            </w:r>
          </w:p>
          <w:p w:rsidR="00F025D4" w:rsidRPr="00AE6839" w:rsidRDefault="00F025D4" w:rsidP="00AE683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Cycle A</w:t>
            </w:r>
          </w:p>
        </w:tc>
        <w:tc>
          <w:tcPr>
            <w:tcW w:w="4272" w:type="dxa"/>
          </w:tcPr>
          <w:p w:rsidR="00F025D4" w:rsidRPr="00AE6839" w:rsidRDefault="00F025D4" w:rsidP="00AE6839">
            <w:pPr>
              <w:rPr>
                <w:rFonts w:ascii="Maiandra GD" w:hAnsi="Maiandra GD"/>
                <w:sz w:val="28"/>
                <w:szCs w:val="28"/>
              </w:rPr>
            </w:pPr>
            <w:r w:rsidRPr="00AE6839">
              <w:rPr>
                <w:rFonts w:ascii="Maiandra GD" w:hAnsi="Maiandra GD"/>
                <w:sz w:val="28"/>
                <w:szCs w:val="28"/>
              </w:rPr>
              <w:t>Land Ahoy</w:t>
            </w:r>
          </w:p>
        </w:tc>
        <w:tc>
          <w:tcPr>
            <w:tcW w:w="8646" w:type="dxa"/>
          </w:tcPr>
          <w:p w:rsidR="00F025D4" w:rsidRPr="00AE6839" w:rsidRDefault="00F025D4" w:rsidP="00AE6839">
            <w:pPr>
              <w:rPr>
                <w:rFonts w:ascii="Maiandra GD" w:hAnsi="Maiandra GD"/>
                <w:sz w:val="28"/>
                <w:szCs w:val="28"/>
              </w:rPr>
            </w:pPr>
            <w:hyperlink r:id="rId4" w:history="1">
              <w:r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https://cornerstoneseducation.co.uk/cornerstones-curriculum-topics/year-2-curriculum-projects/#resource-id-4</w:t>
              </w:r>
            </w:hyperlink>
          </w:p>
        </w:tc>
      </w:tr>
      <w:tr w:rsidR="00F025D4" w:rsidRPr="00AE6839" w:rsidTr="00927E84">
        <w:tc>
          <w:tcPr>
            <w:tcW w:w="1819" w:type="dxa"/>
            <w:vMerge/>
          </w:tcPr>
          <w:p w:rsidR="00F025D4" w:rsidRPr="00AE6839" w:rsidRDefault="00F025D4" w:rsidP="00F025D4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:rsidR="00F025D4" w:rsidRPr="00AE6839" w:rsidRDefault="00F025D4" w:rsidP="00F025D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Moon Zoom</w:t>
            </w:r>
          </w:p>
        </w:tc>
        <w:tc>
          <w:tcPr>
            <w:tcW w:w="8646" w:type="dxa"/>
          </w:tcPr>
          <w:p w:rsidR="00F025D4" w:rsidRDefault="00F025D4" w:rsidP="00F025D4">
            <w:hyperlink r:id="rId5" w:history="1">
              <w:r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https://cornerstoneseducation.co.uk/cornerstones-curriculum-topics/year-1-curriculum-projects/#resource-id-4</w:t>
              </w:r>
            </w:hyperlink>
          </w:p>
        </w:tc>
      </w:tr>
      <w:tr w:rsidR="00F025D4" w:rsidRPr="00AE6839" w:rsidTr="00927E84">
        <w:tc>
          <w:tcPr>
            <w:tcW w:w="1819" w:type="dxa"/>
            <w:vMerge/>
          </w:tcPr>
          <w:p w:rsidR="00F025D4" w:rsidRPr="00AE6839" w:rsidRDefault="00F025D4" w:rsidP="00F025D4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:rsidR="00F025D4" w:rsidRPr="00AE6839" w:rsidRDefault="00F025D4" w:rsidP="00F025D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Superheroes</w:t>
            </w:r>
          </w:p>
        </w:tc>
        <w:tc>
          <w:tcPr>
            <w:tcW w:w="8646" w:type="dxa"/>
          </w:tcPr>
          <w:p w:rsidR="00F025D4" w:rsidRDefault="00F025D4" w:rsidP="00F025D4">
            <w:hyperlink r:id="rId6" w:history="1">
              <w:r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https://cornerstoneseducation.co.uk/cornerstones-curriculum-topics/year-1-curriculum-projects/#resource-id-8</w:t>
              </w:r>
            </w:hyperlink>
            <w:r>
              <w:rPr>
                <w:rFonts w:ascii="Maiandra GD" w:hAnsi="Maiandra GD"/>
                <w:sz w:val="28"/>
                <w:szCs w:val="28"/>
              </w:rPr>
              <w:t xml:space="preserve">  </w:t>
            </w:r>
          </w:p>
        </w:tc>
      </w:tr>
      <w:tr w:rsidR="00F025D4" w:rsidRPr="00AE6839" w:rsidTr="00927E84">
        <w:tc>
          <w:tcPr>
            <w:tcW w:w="1819" w:type="dxa"/>
            <w:vMerge/>
          </w:tcPr>
          <w:p w:rsidR="00F025D4" w:rsidRPr="00AE6839" w:rsidRDefault="00F025D4" w:rsidP="00F025D4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:rsidR="00F025D4" w:rsidRPr="00AE6839" w:rsidRDefault="00F025D4" w:rsidP="00F025D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 xml:space="preserve">Muck, Mess and </w:t>
            </w:r>
            <w:proofErr w:type="spellStart"/>
            <w:r>
              <w:rPr>
                <w:rFonts w:ascii="Maiandra GD" w:hAnsi="Maiandra GD"/>
                <w:sz w:val="28"/>
                <w:szCs w:val="28"/>
              </w:rPr>
              <w:t>Mistures</w:t>
            </w:r>
            <w:proofErr w:type="spellEnd"/>
          </w:p>
        </w:tc>
        <w:tc>
          <w:tcPr>
            <w:tcW w:w="8646" w:type="dxa"/>
          </w:tcPr>
          <w:p w:rsidR="00F025D4" w:rsidRDefault="00F025D4" w:rsidP="00F025D4">
            <w:hyperlink r:id="rId7" w:history="1">
              <w:r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https://cornerstoneseducation.co.uk/cornerstones-curriculum-topics/year-2-curriculum-projects/#resource-id-5</w:t>
              </w:r>
            </w:hyperlink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F025D4" w:rsidRPr="00AE6839" w:rsidTr="00927E84">
        <w:tc>
          <w:tcPr>
            <w:tcW w:w="1819" w:type="dxa"/>
            <w:vMerge/>
          </w:tcPr>
          <w:p w:rsidR="00F025D4" w:rsidRPr="00AE6839" w:rsidRDefault="00F025D4" w:rsidP="00F025D4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:rsidR="00F025D4" w:rsidRPr="00AE6839" w:rsidRDefault="00F025D4" w:rsidP="00F025D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Wriggle and Crawl</w:t>
            </w:r>
          </w:p>
        </w:tc>
        <w:tc>
          <w:tcPr>
            <w:tcW w:w="8646" w:type="dxa"/>
          </w:tcPr>
          <w:p w:rsidR="00F025D4" w:rsidRDefault="00F025D4" w:rsidP="00F025D4">
            <w:hyperlink r:id="rId8" w:history="1">
              <w:r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https://cornerstoneseducation.co.uk/cornerstones-curriculum-topics/year-2-curriculum-projects/#resource-id-9</w:t>
              </w:r>
            </w:hyperlink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F025D4" w:rsidRPr="00AE6839" w:rsidTr="00927E84">
        <w:tc>
          <w:tcPr>
            <w:tcW w:w="1819" w:type="dxa"/>
            <w:vMerge/>
          </w:tcPr>
          <w:p w:rsidR="00F025D4" w:rsidRPr="00AE6839" w:rsidRDefault="00F025D4" w:rsidP="00F025D4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:rsidR="00F025D4" w:rsidRPr="00AE6839" w:rsidRDefault="00F025D4" w:rsidP="00F025D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Rio de Vida</w:t>
            </w:r>
          </w:p>
        </w:tc>
        <w:tc>
          <w:tcPr>
            <w:tcW w:w="8646" w:type="dxa"/>
          </w:tcPr>
          <w:p w:rsidR="00F025D4" w:rsidRDefault="00F025D4" w:rsidP="00F025D4">
            <w:hyperlink r:id="rId9" w:history="1">
              <w:r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 xml:space="preserve">https://cornerstoneseducation.co.uk/cornerstones-curriculum-topics/year-1-curriculum-projects/#resource-id-6 </w:t>
              </w:r>
            </w:hyperlink>
          </w:p>
        </w:tc>
      </w:tr>
      <w:tr w:rsidR="00927E84" w:rsidRPr="00AE6839" w:rsidTr="00927E84">
        <w:tc>
          <w:tcPr>
            <w:tcW w:w="1819" w:type="dxa"/>
            <w:vMerge w:val="restart"/>
          </w:tcPr>
          <w:p w:rsidR="00927E84" w:rsidRDefault="00927E84" w:rsidP="00AE6839">
            <w:pPr>
              <w:rPr>
                <w:rFonts w:ascii="Maiandra GD" w:hAnsi="Maiandra GD"/>
                <w:sz w:val="28"/>
                <w:szCs w:val="28"/>
              </w:rPr>
            </w:pPr>
          </w:p>
          <w:p w:rsidR="00927E84" w:rsidRDefault="00927E84" w:rsidP="00AE6839">
            <w:pPr>
              <w:rPr>
                <w:rFonts w:ascii="Maiandra GD" w:hAnsi="Maiandra GD"/>
                <w:sz w:val="28"/>
                <w:szCs w:val="28"/>
              </w:rPr>
            </w:pPr>
          </w:p>
          <w:p w:rsidR="00927E84" w:rsidRDefault="00927E84" w:rsidP="00AE683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Y1&amp;2</w:t>
            </w:r>
          </w:p>
          <w:p w:rsidR="00927E84" w:rsidRPr="00AE6839" w:rsidRDefault="00927E84" w:rsidP="00AE683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Cycle B</w:t>
            </w:r>
          </w:p>
        </w:tc>
        <w:tc>
          <w:tcPr>
            <w:tcW w:w="4272" w:type="dxa"/>
          </w:tcPr>
          <w:p w:rsidR="00927E84" w:rsidRPr="00AE6839" w:rsidRDefault="00927E84" w:rsidP="00AE683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Dinosaur Planet</w:t>
            </w:r>
          </w:p>
        </w:tc>
        <w:tc>
          <w:tcPr>
            <w:tcW w:w="8646" w:type="dxa"/>
          </w:tcPr>
          <w:p w:rsidR="00927E84" w:rsidRDefault="00927E84" w:rsidP="00AE6839">
            <w:pPr>
              <w:rPr>
                <w:rFonts w:ascii="Maiandra GD" w:hAnsi="Maiandra GD"/>
                <w:sz w:val="28"/>
                <w:szCs w:val="28"/>
              </w:rPr>
            </w:pPr>
            <w:hyperlink r:id="rId10" w:history="1">
              <w:r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https://cornerstoneseducation.co.uk/cornerstones-curriculum-topics/year-1-curriculum-projects/#resource-id-2</w:t>
              </w:r>
            </w:hyperlink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927E84" w:rsidRPr="00AE6839" w:rsidTr="00927E84">
        <w:tc>
          <w:tcPr>
            <w:tcW w:w="1819" w:type="dxa"/>
            <w:vMerge/>
          </w:tcPr>
          <w:p w:rsidR="00927E84" w:rsidRPr="00AE6839" w:rsidRDefault="00927E84" w:rsidP="00927E84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:rsidR="00927E84" w:rsidRPr="00AE6839" w:rsidRDefault="00927E84" w:rsidP="00927E8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Towers, Tunnels and Turrets</w:t>
            </w:r>
          </w:p>
        </w:tc>
        <w:tc>
          <w:tcPr>
            <w:tcW w:w="8646" w:type="dxa"/>
          </w:tcPr>
          <w:p w:rsidR="00927E84" w:rsidRDefault="00927E84" w:rsidP="00927E84">
            <w:hyperlink r:id="rId11" w:history="1">
              <w:r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https://cornerstoneseducation.co.uk/cornerstones-curriculum-topics/year-2-curriculum-projects/#resource-id-8</w:t>
              </w:r>
            </w:hyperlink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927E84" w:rsidRPr="00AE6839" w:rsidTr="00927E84">
        <w:tc>
          <w:tcPr>
            <w:tcW w:w="1819" w:type="dxa"/>
            <w:vMerge/>
          </w:tcPr>
          <w:p w:rsidR="00927E84" w:rsidRPr="00AE6839" w:rsidRDefault="00927E84" w:rsidP="00927E84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:rsidR="00927E84" w:rsidRPr="00AE6839" w:rsidRDefault="00927E84" w:rsidP="00927E8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Paws, Claws and Whisker</w:t>
            </w:r>
          </w:p>
        </w:tc>
        <w:tc>
          <w:tcPr>
            <w:tcW w:w="8646" w:type="dxa"/>
          </w:tcPr>
          <w:p w:rsidR="00927E84" w:rsidRDefault="00927E84" w:rsidP="00927E84">
            <w:hyperlink r:id="rId12" w:history="1">
              <w:r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https://cornerstoneseducation.co.uk/cornerstones-curriculum-topics/year-1-curriculum-projects/#resource-id-5</w:t>
              </w:r>
            </w:hyperlink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  <w:tr w:rsidR="00927E84" w:rsidRPr="00AE6839" w:rsidTr="00927E84">
        <w:tc>
          <w:tcPr>
            <w:tcW w:w="1819" w:type="dxa"/>
            <w:vMerge/>
          </w:tcPr>
          <w:p w:rsidR="00927E84" w:rsidRPr="00AE6839" w:rsidRDefault="00927E84" w:rsidP="00927E84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:rsidR="00927E84" w:rsidRPr="00AE6839" w:rsidRDefault="00927E84" w:rsidP="00927E8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Street Detectives</w:t>
            </w:r>
          </w:p>
        </w:tc>
        <w:tc>
          <w:tcPr>
            <w:tcW w:w="8646" w:type="dxa"/>
          </w:tcPr>
          <w:p w:rsidR="00927E84" w:rsidRDefault="00927E84" w:rsidP="00927E84">
            <w:hyperlink r:id="rId13" w:history="1">
              <w:r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https://cornerstoneseducation.co.uk/cornerstones-curriculum-topics/year-2-curriculum-projects/#resource-id-6</w:t>
              </w:r>
            </w:hyperlink>
            <w:r>
              <w:rPr>
                <w:rFonts w:ascii="Maiandra GD" w:hAnsi="Maiandra GD"/>
                <w:sz w:val="28"/>
                <w:szCs w:val="28"/>
              </w:rPr>
              <w:t xml:space="preserve">  </w:t>
            </w:r>
          </w:p>
        </w:tc>
      </w:tr>
      <w:tr w:rsidR="00927E84" w:rsidRPr="00AE6839" w:rsidTr="00927E84">
        <w:tc>
          <w:tcPr>
            <w:tcW w:w="1819" w:type="dxa"/>
            <w:vMerge/>
          </w:tcPr>
          <w:p w:rsidR="00927E84" w:rsidRPr="00AE6839" w:rsidRDefault="00927E84" w:rsidP="00927E84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272" w:type="dxa"/>
          </w:tcPr>
          <w:p w:rsidR="00927E84" w:rsidRPr="00AE6839" w:rsidRDefault="00927E84" w:rsidP="00927E84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The Enchanted</w:t>
            </w:r>
            <w:bookmarkStart w:id="0" w:name="_GoBack"/>
            <w:bookmarkEnd w:id="0"/>
            <w:r>
              <w:rPr>
                <w:rFonts w:ascii="Maiandra GD" w:hAnsi="Maiandra GD"/>
                <w:sz w:val="28"/>
                <w:szCs w:val="28"/>
              </w:rPr>
              <w:t xml:space="preserve"> Woodland</w:t>
            </w:r>
          </w:p>
        </w:tc>
        <w:tc>
          <w:tcPr>
            <w:tcW w:w="8646" w:type="dxa"/>
          </w:tcPr>
          <w:p w:rsidR="00927E84" w:rsidRDefault="00927E84" w:rsidP="00927E84">
            <w:pPr>
              <w:rPr>
                <w:rFonts w:ascii="Maiandra GD" w:hAnsi="Maiandra GD"/>
                <w:sz w:val="28"/>
                <w:szCs w:val="28"/>
              </w:rPr>
            </w:pPr>
            <w:hyperlink r:id="rId14" w:history="1">
              <w:r w:rsidRPr="00BC183F">
                <w:rPr>
                  <w:rStyle w:val="Hyperlink"/>
                  <w:rFonts w:ascii="Maiandra GD" w:hAnsi="Maiandra GD"/>
                  <w:sz w:val="28"/>
                  <w:szCs w:val="28"/>
                </w:rPr>
                <w:t>https://cornerstoneseducation.co.uk/cornerstones-curriculum-topics/year-1-curriculum-projects/#resource-id-9</w:t>
              </w:r>
            </w:hyperlink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</w:p>
        </w:tc>
      </w:tr>
    </w:tbl>
    <w:p w:rsidR="00AE6839" w:rsidRPr="00AE6839" w:rsidRDefault="00AE6839">
      <w:pPr>
        <w:rPr>
          <w:rFonts w:ascii="Maiandra GD" w:hAnsi="Maiandra GD"/>
          <w:sz w:val="28"/>
          <w:szCs w:val="28"/>
        </w:rPr>
      </w:pPr>
    </w:p>
    <w:p w:rsidR="00AE6839" w:rsidRDefault="00AE6839"/>
    <w:sectPr w:rsidR="00AE6839" w:rsidSect="00927E84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C0"/>
    <w:rsid w:val="00024E9B"/>
    <w:rsid w:val="00424CDF"/>
    <w:rsid w:val="004467E8"/>
    <w:rsid w:val="00447C5B"/>
    <w:rsid w:val="00464330"/>
    <w:rsid w:val="007D59C0"/>
    <w:rsid w:val="00807092"/>
    <w:rsid w:val="00891512"/>
    <w:rsid w:val="008F621E"/>
    <w:rsid w:val="00927E84"/>
    <w:rsid w:val="009A2DD3"/>
    <w:rsid w:val="009D4EAD"/>
    <w:rsid w:val="00AE6839"/>
    <w:rsid w:val="00CC2EB2"/>
    <w:rsid w:val="00E7603B"/>
    <w:rsid w:val="00F025D4"/>
    <w:rsid w:val="00F4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78E4"/>
  <w15:chartTrackingRefBased/>
  <w15:docId w15:val="{92452F34-BA4E-4001-9FF2-6BF0CEBB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6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nerstoneseducation.co.uk/cornerstones-curriculum-topics/year-2-curriculum-projects/#resource-id-9" TargetMode="External"/><Relationship Id="rId13" Type="http://schemas.openxmlformats.org/officeDocument/2006/relationships/hyperlink" Target="https://cornerstoneseducation.co.uk/cornerstones-curriculum-topics/year-2-curriculum-projects/#resource-id-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rnerstoneseducation.co.uk/cornerstones-curriculum-topics/year-2-curriculum-projects/#resource-id-5" TargetMode="External"/><Relationship Id="rId12" Type="http://schemas.openxmlformats.org/officeDocument/2006/relationships/hyperlink" Target="https://cornerstoneseducation.co.uk/cornerstones-curriculum-topics/year-1-curriculum-projects/#resource-id-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ornerstoneseducation.co.uk/cornerstones-curriculum-topics/year-1-curriculum-projects/#resource-id-8" TargetMode="External"/><Relationship Id="rId11" Type="http://schemas.openxmlformats.org/officeDocument/2006/relationships/hyperlink" Target="https://cornerstoneseducation.co.uk/cornerstones-curriculum-topics/year-2-curriculum-projects/#resource-id-8" TargetMode="External"/><Relationship Id="rId5" Type="http://schemas.openxmlformats.org/officeDocument/2006/relationships/hyperlink" Target="https://cornerstoneseducation.co.uk/cornerstones-curriculum-topics/year-1-curriculum-projects/#resource-id-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ornerstoneseducation.co.uk/cornerstones-curriculum-topics/year-1-curriculum-projects/#resource-id-2" TargetMode="External"/><Relationship Id="rId4" Type="http://schemas.openxmlformats.org/officeDocument/2006/relationships/hyperlink" Target="https://cornerstoneseducation.co.uk/cornerstones-curriculum-topics/year-2-curriculum-projects/#resource-id-4" TargetMode="External"/><Relationship Id="rId9" Type="http://schemas.openxmlformats.org/officeDocument/2006/relationships/hyperlink" Target="https://cornerstoneseducation.co.uk/cornerstones-curriculum-topics/year-1-curriculum-projects/#resource-id-6 " TargetMode="External"/><Relationship Id="rId14" Type="http://schemas.openxmlformats.org/officeDocument/2006/relationships/hyperlink" Target="https://cornerstoneseducation.co.uk/cornerstones-curriculum-topics/year-1-curriculum-projects/#resource-id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Davison, N</dc:creator>
  <cp:keywords/>
  <dc:description/>
  <cp:lastModifiedBy>Wain, L</cp:lastModifiedBy>
  <cp:revision>5</cp:revision>
  <cp:lastPrinted>2016-09-26T11:30:00Z</cp:lastPrinted>
  <dcterms:created xsi:type="dcterms:W3CDTF">2019-10-09T07:20:00Z</dcterms:created>
  <dcterms:modified xsi:type="dcterms:W3CDTF">2019-10-21T14:33:00Z</dcterms:modified>
</cp:coreProperties>
</file>