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60"/>
        <w:gridCol w:w="1862"/>
        <w:gridCol w:w="4650"/>
        <w:gridCol w:w="851"/>
        <w:gridCol w:w="1842"/>
        <w:gridCol w:w="4820"/>
      </w:tblGrid>
      <w:tr w:rsidR="00B17321" w:rsidTr="005F6432">
        <w:trPr>
          <w:trHeight w:val="416"/>
        </w:trPr>
        <w:tc>
          <w:tcPr>
            <w:tcW w:w="860" w:type="dxa"/>
          </w:tcPr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</w:t>
            </w:r>
          </w:p>
        </w:tc>
        <w:tc>
          <w:tcPr>
            <w:tcW w:w="1862" w:type="dxa"/>
          </w:tcPr>
          <w:p w:rsidR="00B17321" w:rsidRDefault="00B17321" w:rsidP="00B17321">
            <w:pPr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Topic/Subject</w:t>
            </w:r>
          </w:p>
        </w:tc>
        <w:tc>
          <w:tcPr>
            <w:tcW w:w="4650" w:type="dxa"/>
          </w:tcPr>
          <w:p w:rsidR="00B17321" w:rsidRPr="00821E30" w:rsidRDefault="00AA2FCF" w:rsidP="00B17321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Year 5 &amp; 6</w:t>
            </w:r>
          </w:p>
        </w:tc>
        <w:tc>
          <w:tcPr>
            <w:tcW w:w="851" w:type="dxa"/>
          </w:tcPr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</w:t>
            </w:r>
          </w:p>
        </w:tc>
        <w:tc>
          <w:tcPr>
            <w:tcW w:w="1842" w:type="dxa"/>
          </w:tcPr>
          <w:p w:rsidR="00B17321" w:rsidRDefault="00B17321" w:rsidP="00B17321">
            <w:pPr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Topic/Subject</w:t>
            </w:r>
          </w:p>
        </w:tc>
        <w:tc>
          <w:tcPr>
            <w:tcW w:w="4820" w:type="dxa"/>
          </w:tcPr>
          <w:p w:rsidR="00B17321" w:rsidRPr="00821E30" w:rsidRDefault="00AA2FCF" w:rsidP="00B17321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Year 5 &amp; 6</w:t>
            </w:r>
          </w:p>
        </w:tc>
      </w:tr>
      <w:tr w:rsidR="00AA2FCF" w:rsidTr="005F6432">
        <w:trPr>
          <w:trHeight w:val="1071"/>
        </w:trPr>
        <w:tc>
          <w:tcPr>
            <w:tcW w:w="860" w:type="dxa"/>
            <w:vAlign w:val="center"/>
          </w:tcPr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t>Aut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1</w:t>
            </w:r>
          </w:p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62" w:type="dxa"/>
          </w:tcPr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AA2FCF" w:rsidRPr="005F2BC9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5F2BC9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AA2FCF" w:rsidRPr="00D1589D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</w:tcPr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Revolution (History)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  <w:t>The Great Exhibition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Digital Literacy –</w:t>
            </w: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 xml:space="preserve"> Communication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Wooden Toys, Sewing, Modelling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  <w:t>The River Tees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5. Gender Equality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 Giving, R Relating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The Victorians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At School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Parlour Songs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Tag Rugby</w:t>
            </w:r>
          </w:p>
          <w:p w:rsidR="00AA2FCF" w:rsidRPr="000C3ABB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0C3ABB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Netball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Living in the Wider World, Health and Wellbeing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 xml:space="preserve">Sikhism – The </w:t>
            </w:r>
            <w:proofErr w:type="spellStart"/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Gurdwara</w:t>
            </w:r>
            <w:proofErr w:type="spellEnd"/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Electricity – Electrifying!</w:t>
            </w:r>
          </w:p>
        </w:tc>
        <w:tc>
          <w:tcPr>
            <w:tcW w:w="851" w:type="dxa"/>
            <w:vAlign w:val="center"/>
          </w:tcPr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t>Aut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1</w:t>
            </w:r>
          </w:p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B</w:t>
            </w:r>
          </w:p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AA2FCF" w:rsidRPr="00335B24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335B24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</w:pPr>
          </w:p>
          <w:p w:rsidR="00AA2FCF" w:rsidRPr="00AA2FCF" w:rsidRDefault="00AA2FCF" w:rsidP="00AA2FCF">
            <w:pP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820" w:type="dxa"/>
          </w:tcPr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A Child’s War (History)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  <w:t>None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Digital Literacy – Sharing Informnation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Wartime Food, Anderson Shelters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  <w:t>Evacuation locations, The Blitz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16. Peace &amp; Justice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 Giving, R Relating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Timeline of Events, Daily Life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World War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Wartime Songs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Circuit Training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 xml:space="preserve">Invasion </w:t>
            </w: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Games (Rugby)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FE7F6B">
              <w:rPr>
                <w:rFonts w:ascii="Maiandra GD" w:hAnsi="Maiandra GD" w:cs="Times New Roman"/>
                <w:b/>
                <w:sz w:val="24"/>
                <w:szCs w:val="24"/>
              </w:rPr>
              <w:t>Living in</w:t>
            </w: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 the Wider World, Health and Wellbeing.  From life to death, what role does religion play?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 xml:space="preserve">Animals </w:t>
            </w:r>
            <w:proofErr w:type="spellStart"/>
            <w:r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incl</w:t>
            </w:r>
            <w:proofErr w:type="spellEnd"/>
            <w:r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 xml:space="preserve"> Humans – Circle of Life</w:t>
            </w:r>
          </w:p>
        </w:tc>
      </w:tr>
      <w:tr w:rsidR="00AA2FCF" w:rsidTr="005F6432">
        <w:trPr>
          <w:trHeight w:val="699"/>
        </w:trPr>
        <w:tc>
          <w:tcPr>
            <w:tcW w:w="860" w:type="dxa"/>
            <w:vAlign w:val="center"/>
          </w:tcPr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t>Aut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2</w:t>
            </w:r>
          </w:p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</w:tc>
        <w:tc>
          <w:tcPr>
            <w:tcW w:w="1862" w:type="dxa"/>
          </w:tcPr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AA2FCF" w:rsidRPr="005F643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650" w:type="dxa"/>
          </w:tcPr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Blood Heart (Science)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  <w:t>Model of a Heart, Making Blood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3D modelling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Healthy Heart Foods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  <w:t>None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3. Good Health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Exercise, A Awareness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None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Healthy Lifestyle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Feel the Pulse, Heart Rap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Net &amp; Wall Games - Tennis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Gymnastics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Health and Wellbeing</w:t>
            </w:r>
          </w:p>
          <w:p w:rsidR="00AA2FCF" w:rsidRPr="00AA2FCF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Is Christmas too Commercial?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A</w:t>
            </w:r>
            <w:r w:rsidRPr="00C57331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 xml:space="preserve">nimals </w:t>
            </w:r>
            <w:proofErr w:type="spellStart"/>
            <w:r w:rsidRPr="00C57331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incl</w:t>
            </w:r>
            <w:proofErr w:type="spellEnd"/>
            <w:r w:rsidRPr="00C57331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 xml:space="preserve"> Humans – Staying Alive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t>Aut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2</w:t>
            </w:r>
          </w:p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B</w:t>
            </w:r>
          </w:p>
        </w:tc>
        <w:tc>
          <w:tcPr>
            <w:tcW w:w="1842" w:type="dxa"/>
          </w:tcPr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AA2FCF" w:rsidRPr="005F6432" w:rsidRDefault="00AA2FCF" w:rsidP="00AA2FCF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AA2FCF" w:rsidRPr="00335B24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335B24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820" w:type="dxa"/>
          </w:tcPr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Frozen Kingdom (Geography)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  <w:t>Photography, Northern Lights, Inuit Art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Vector Drawing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None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  <w:t>Polar Regions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13. Climate Action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Exercise, A Awareness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The Titanic, Intrepid Explorers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The Weather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The Northern Lights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Invasion Games - Hockey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Gymnastics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Relationships, Living in the Wider World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Why are the gospel accounts different?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 xml:space="preserve">Animals </w:t>
            </w:r>
            <w:proofErr w:type="spellStart"/>
            <w:r w:rsidRPr="00C57331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incl</w:t>
            </w:r>
            <w:proofErr w:type="spellEnd"/>
            <w:r w:rsidRPr="00C57331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 xml:space="preserve"> Humans – </w:t>
            </w:r>
            <w:r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Growing up/old</w:t>
            </w:r>
          </w:p>
        </w:tc>
      </w:tr>
      <w:tr w:rsidR="00AA2FCF" w:rsidTr="005F6432">
        <w:trPr>
          <w:trHeight w:val="1144"/>
        </w:trPr>
        <w:tc>
          <w:tcPr>
            <w:tcW w:w="860" w:type="dxa"/>
            <w:vAlign w:val="center"/>
          </w:tcPr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lastRenderedPageBreak/>
              <w:t>Spr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1</w:t>
            </w:r>
          </w:p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</w:tc>
        <w:tc>
          <w:tcPr>
            <w:tcW w:w="1862" w:type="dxa"/>
          </w:tcPr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650" w:type="dxa"/>
          </w:tcPr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Stargazers (Science)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  <w:t>Printing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Web page creation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Mars Rovers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  <w:t>Mapping Aerial Images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1.  No Poverty, 9. Innovation &amp; I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T. Trying Out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Galileo Galilei &amp; Isaac Newton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Planets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The Planets Suite, Gustav Holst</w:t>
            </w:r>
          </w:p>
          <w:p w:rsidR="00AA2FCF" w:rsidRPr="000C3ABB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0C3ABB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Health Related Exercise</w:t>
            </w:r>
          </w:p>
          <w:p w:rsidR="00AA2FCF" w:rsidRPr="000C3ABB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0C3ABB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Football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None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Who is responsible for Jesus’ death?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Earth &amp; Space - Out of This World</w:t>
            </w:r>
          </w:p>
        </w:tc>
        <w:tc>
          <w:tcPr>
            <w:tcW w:w="851" w:type="dxa"/>
            <w:vAlign w:val="center"/>
          </w:tcPr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t>Spr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1</w:t>
            </w:r>
          </w:p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B</w:t>
            </w:r>
          </w:p>
        </w:tc>
        <w:tc>
          <w:tcPr>
            <w:tcW w:w="1842" w:type="dxa"/>
          </w:tcPr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AA2FCF" w:rsidRPr="005257AD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5257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Pharaohs (History)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  <w:t xml:space="preserve">Hieroglyphics, Creating </w:t>
            </w:r>
            <w:proofErr w:type="spellStart"/>
            <w: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  <w:t>Nemes</w:t>
            </w:r>
            <w:proofErr w:type="spellEnd"/>
          </w:p>
          <w:p w:rsidR="00AA2FCF" w:rsidRDefault="00AA2FCF" w:rsidP="00AA2FCF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Video Editing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Building Pyramids, Egyptian Bread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  <w:t>Importance of The Nile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3. Good Health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T. Trying Out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Famous Pharaohs, Egyptian Gods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Animals 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None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Gymnastics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Tennis</w:t>
            </w:r>
          </w:p>
          <w:p w:rsidR="00AA2FCF" w:rsidRPr="00A138C2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Living in the Wider World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Food and drink? What are religious rules </w:t>
            </w:r>
            <w:proofErr w:type="gramStart"/>
            <w:r>
              <w:rPr>
                <w:rFonts w:ascii="Maiandra GD" w:hAnsi="Maiandra GD" w:cs="Times New Roman"/>
                <w:b/>
                <w:sz w:val="24"/>
                <w:szCs w:val="24"/>
              </w:rPr>
              <w:t>for</w:t>
            </w:r>
            <w:proofErr w:type="gramEnd"/>
            <w:r>
              <w:rPr>
                <w:rFonts w:ascii="Maiandra GD" w:hAnsi="Maiandra GD" w:cs="Times New Roman"/>
                <w:b/>
                <w:sz w:val="24"/>
                <w:szCs w:val="24"/>
              </w:rPr>
              <w:t>?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Super Science – We are Dinosaur Hunters</w:t>
            </w:r>
          </w:p>
        </w:tc>
      </w:tr>
      <w:tr w:rsidR="00AA2FCF" w:rsidTr="005F6432">
        <w:trPr>
          <w:trHeight w:val="1071"/>
        </w:trPr>
        <w:tc>
          <w:tcPr>
            <w:tcW w:w="860" w:type="dxa"/>
            <w:vAlign w:val="center"/>
          </w:tcPr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t>Spr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2</w:t>
            </w:r>
          </w:p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</w:tc>
        <w:tc>
          <w:tcPr>
            <w:tcW w:w="1862" w:type="dxa"/>
          </w:tcPr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AA2FCF" w:rsidRPr="008323FA" w:rsidRDefault="00AA2FCF" w:rsidP="00AA2FCF">
            <w:pP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650" w:type="dxa"/>
          </w:tcPr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Stargazers (Science)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  <w:t>Printing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Speadsheets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Mars Rovers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  <w:t>Mapping Aerial Images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16. Peace &amp; Justice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D. Direction, R Resilience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Galileo Galilei &amp; Isaac Newton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Planets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The Planets Suite, Gustav Holst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Hockey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Dance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Relationships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Who is responsible for Jesus’ death?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Earth &amp; Space - Out of This World</w:t>
            </w:r>
          </w:p>
        </w:tc>
        <w:tc>
          <w:tcPr>
            <w:tcW w:w="851" w:type="dxa"/>
            <w:vAlign w:val="center"/>
          </w:tcPr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t>Spr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2</w:t>
            </w:r>
          </w:p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B</w:t>
            </w:r>
          </w:p>
        </w:tc>
        <w:tc>
          <w:tcPr>
            <w:tcW w:w="1842" w:type="dxa"/>
          </w:tcPr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AA2FCF" w:rsidRPr="00A138C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Darwin’s Delights (Science)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  <w:t>Creating a sketchbook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Flat file databases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None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  <w:t xml:space="preserve">The Galapagos Islands 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13. Climate Action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D. Direction, R Resilience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 xml:space="preserve">Charles Darwin, Mary </w:t>
            </w:r>
            <w:proofErr w:type="spellStart"/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Anning</w:t>
            </w:r>
            <w:proofErr w:type="spellEnd"/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Habitats 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None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Gymnastics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Tennis</w:t>
            </w:r>
          </w:p>
          <w:p w:rsidR="00AA2FCF" w:rsidRPr="00CB1A1B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Relationships, Living in the Wider World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Why </w:t>
            </w:r>
            <w:proofErr w:type="gramStart"/>
            <w:r>
              <w:rPr>
                <w:rFonts w:ascii="Maiandra GD" w:hAnsi="Maiandra GD" w:cs="Times New Roman"/>
                <w:b/>
                <w:sz w:val="24"/>
                <w:szCs w:val="24"/>
              </w:rPr>
              <w:t>is Jesus’ death seen</w:t>
            </w:r>
            <w:proofErr w:type="gramEnd"/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 as a victory?</w:t>
            </w:r>
          </w:p>
          <w:p w:rsidR="00AA2FCF" w:rsidRPr="00C5733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 xml:space="preserve">Living things and their habitats, Evolution and Inheritance </w:t>
            </w:r>
          </w:p>
        </w:tc>
      </w:tr>
      <w:tr w:rsidR="00AA2FCF" w:rsidTr="005F6432">
        <w:trPr>
          <w:trHeight w:val="1144"/>
        </w:trPr>
        <w:tc>
          <w:tcPr>
            <w:tcW w:w="860" w:type="dxa"/>
            <w:vAlign w:val="center"/>
          </w:tcPr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lastRenderedPageBreak/>
              <w:t>Sum 1</w:t>
            </w:r>
          </w:p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</w:tc>
        <w:tc>
          <w:tcPr>
            <w:tcW w:w="1862" w:type="dxa"/>
          </w:tcPr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Geography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  <w:t>Music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6502A0" w:rsidRDefault="006502A0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:rsidR="00AA2FCF" w:rsidRPr="001340A8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340A8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AA2FCF" w:rsidRPr="005F643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650" w:type="dxa"/>
          </w:tcPr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I.D</w:t>
            </w: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 (Science)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  <w:t>Splice photographs, sew a mini-me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Computer Science – Selection in physical computing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My Ideal Space, 3D thumb print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  <w:t>Our Community, Grid References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8. Good Jobs and Economic Growth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- Emotions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Influential Historical Figures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Me in the World</w:t>
            </w:r>
          </w:p>
          <w:p w:rsidR="00AA2FCF" w:rsidRPr="00A3460C" w:rsidRDefault="00AA2FCF" w:rsidP="00AA2FCF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 w:rsidRPr="00A3460C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Musical Choices- Likes and Dislikes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Basketball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Athletics</w:t>
            </w:r>
          </w:p>
          <w:p w:rsidR="00AA2FCF" w:rsidRPr="001340A8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Relationships, </w:t>
            </w:r>
            <w:r w:rsidRPr="001340A8">
              <w:rPr>
                <w:rFonts w:ascii="Maiandra GD" w:hAnsi="Maiandra GD" w:cs="Times New Roman"/>
                <w:b/>
                <w:sz w:val="24"/>
                <w:szCs w:val="24"/>
              </w:rPr>
              <w:t>Living in the Wider World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Is faith always the same?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Super Scientists</w:t>
            </w:r>
          </w:p>
        </w:tc>
        <w:tc>
          <w:tcPr>
            <w:tcW w:w="851" w:type="dxa"/>
            <w:vAlign w:val="center"/>
          </w:tcPr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Sum 1</w:t>
            </w:r>
          </w:p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B</w:t>
            </w:r>
          </w:p>
        </w:tc>
        <w:tc>
          <w:tcPr>
            <w:tcW w:w="1842" w:type="dxa"/>
          </w:tcPr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Geography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  <w:t>Music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AA2FCF" w:rsidRPr="00CB1A1B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B1A1B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820" w:type="dxa"/>
          </w:tcPr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Scream Machine (Science)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  <w:t>Image Editing</w:t>
            </w:r>
          </w:p>
          <w:p w:rsidR="00AA2FCF" w:rsidRPr="009B1B4B" w:rsidRDefault="00AA2FCF" w:rsidP="00AA2FCF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Computer science – Variables in games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Carriage Designs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  <w:t xml:space="preserve">UK </w:t>
            </w:r>
            <w:proofErr w:type="spellStart"/>
            <w:r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  <w:t>Themeparks</w:t>
            </w:r>
            <w:proofErr w:type="spellEnd"/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8. Good Jobs  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- Emotions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None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The Weekend</w:t>
            </w:r>
          </w:p>
          <w:p w:rsidR="00AA2FCF" w:rsidRPr="00A3460C" w:rsidRDefault="00AA2FCF" w:rsidP="00AA2FCF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None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Orienteering/Team Building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Athletics</w:t>
            </w:r>
          </w:p>
          <w:p w:rsidR="00AA2FCF" w:rsidRPr="00E0654F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Living in the Wider World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Is faith always the same?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Super Scientists</w:t>
            </w:r>
          </w:p>
        </w:tc>
      </w:tr>
      <w:tr w:rsidR="00AA2FCF" w:rsidTr="005F6432">
        <w:trPr>
          <w:trHeight w:val="1071"/>
        </w:trPr>
        <w:tc>
          <w:tcPr>
            <w:tcW w:w="860" w:type="dxa"/>
            <w:vAlign w:val="center"/>
          </w:tcPr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Sum 2</w:t>
            </w:r>
          </w:p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</w:tc>
        <w:tc>
          <w:tcPr>
            <w:tcW w:w="1862" w:type="dxa"/>
          </w:tcPr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AA2FCF" w:rsidRPr="006502A0" w:rsidRDefault="00AA2FCF" w:rsidP="00AA2FCF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Geography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</w:t>
            </w: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y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  <w:t>Music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AA2FCF" w:rsidRPr="006502A0" w:rsidRDefault="00AA2FCF" w:rsidP="00AA2FC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650" w:type="dxa"/>
          </w:tcPr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proofErr w:type="spellStart"/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Hola</w:t>
            </w:r>
            <w:proofErr w:type="spellEnd"/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 xml:space="preserve"> Mexico</w:t>
            </w: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 (Music)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  <w:t>Day of the Dead Skulls</w:t>
            </w:r>
          </w:p>
          <w:p w:rsidR="00AA2FCF" w:rsidRPr="006502A0" w:rsidRDefault="00AA2FCF" w:rsidP="00AA2FCF">
            <w:pPr>
              <w:rPr>
                <w:rFonts w:ascii="Maiandra GD" w:hAnsi="Maiandra G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C00000"/>
                <w:sz w:val="24"/>
                <w:szCs w:val="24"/>
              </w:rPr>
              <w:t>Computer Science - Sensing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Mexican Fruit Drinks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  <w:t>Mexico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1,2,4,7,12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A - Acceptance &amp; M Meaning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Maya Civilisation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Hobbies and Interests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A3460C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Mexican Musical Performance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Outdoor Adventurous Activity</w:t>
            </w:r>
          </w:p>
          <w:p w:rsidR="00AA2FCF" w:rsidRPr="006502A0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Orienteering</w:t>
            </w:r>
          </w:p>
          <w:p w:rsidR="00AA2FCF" w:rsidRPr="004A7FC1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Relationships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What does art tell us?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Light – Let it shine!</w:t>
            </w:r>
          </w:p>
        </w:tc>
        <w:tc>
          <w:tcPr>
            <w:tcW w:w="851" w:type="dxa"/>
            <w:vAlign w:val="center"/>
          </w:tcPr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Sum 2</w:t>
            </w:r>
          </w:p>
          <w:p w:rsidR="00AA2FCF" w:rsidRPr="00821E30" w:rsidRDefault="00AA2FCF" w:rsidP="00AA2FCF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B</w:t>
            </w:r>
          </w:p>
        </w:tc>
        <w:tc>
          <w:tcPr>
            <w:tcW w:w="1842" w:type="dxa"/>
          </w:tcPr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AA2FCF" w:rsidRPr="006502A0" w:rsidRDefault="00AA2FCF" w:rsidP="00AA2FCF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Geography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</w:t>
            </w: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y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  <w:t>Music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:rsidR="00AA2FCF" w:rsidRPr="00E0654F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E0654F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820" w:type="dxa"/>
          </w:tcPr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Scream Machine (Science)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  <w:t>Image Editing</w:t>
            </w:r>
          </w:p>
          <w:p w:rsidR="00AA2FCF" w:rsidRPr="006502A0" w:rsidRDefault="00AA2FCF" w:rsidP="00AA2FCF">
            <w:pPr>
              <w:rPr>
                <w:rFonts w:ascii="Maiandra GD" w:hAnsi="Maiandra G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C00000"/>
                <w:sz w:val="24"/>
                <w:szCs w:val="24"/>
              </w:rPr>
              <w:t>Computer Science – Selection in Quizzes</w:t>
            </w:r>
            <w:bookmarkStart w:id="0" w:name="_GoBack"/>
            <w:bookmarkEnd w:id="0"/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 xml:space="preserve">Cam Mechanisms 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  <w:t>Worldwide Theme Parks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9, Innovation &amp; Infrastructure 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A - Acceptance &amp; M Meaning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None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The Weekend</w:t>
            </w:r>
          </w:p>
          <w:p w:rsidR="00AA2FCF" w:rsidRPr="00A3460C" w:rsidRDefault="00AA2FCF" w:rsidP="00AA2FCF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None</w:t>
            </w:r>
          </w:p>
          <w:p w:rsidR="00AA2FCF" w:rsidRPr="00710046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OAA-</w:t>
            </w:r>
            <w:r w:rsidRPr="00710046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Orienteering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Cricket</w:t>
            </w:r>
          </w:p>
          <w:p w:rsidR="00AA2FCF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  <w:p w:rsidR="00AA2FCF" w:rsidRPr="001340A8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Living in the Wider World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What does art tell us?</w:t>
            </w:r>
          </w:p>
          <w:p w:rsidR="00AA2FCF" w:rsidRPr="00171C82" w:rsidRDefault="00AA2FCF" w:rsidP="00AA2FC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Light – Let it shine!</w:t>
            </w:r>
          </w:p>
        </w:tc>
      </w:tr>
    </w:tbl>
    <w:p w:rsidR="00465E6A" w:rsidRDefault="006502A0"/>
    <w:sectPr w:rsidR="00465E6A" w:rsidSect="005F6432">
      <w:pgSz w:w="16838" w:h="11906" w:orient="landscape"/>
      <w:pgMar w:top="142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21"/>
    <w:rsid w:val="0014586B"/>
    <w:rsid w:val="005F6432"/>
    <w:rsid w:val="006502A0"/>
    <w:rsid w:val="00811B8A"/>
    <w:rsid w:val="00AA2FCF"/>
    <w:rsid w:val="00B17321"/>
    <w:rsid w:val="00BC352D"/>
    <w:rsid w:val="00D1589D"/>
    <w:rsid w:val="00F2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770B"/>
  <w15:chartTrackingRefBased/>
  <w15:docId w15:val="{C7D5BA35-C37C-4FCB-87F0-CC8EE9C2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HBDParry</dc:creator>
  <cp:keywords/>
  <dc:description/>
  <cp:lastModifiedBy>HBDParry</cp:lastModifiedBy>
  <cp:revision>3</cp:revision>
  <dcterms:created xsi:type="dcterms:W3CDTF">2021-07-01T14:33:00Z</dcterms:created>
  <dcterms:modified xsi:type="dcterms:W3CDTF">2021-07-01T14:38:00Z</dcterms:modified>
</cp:coreProperties>
</file>