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20B3" w14:textId="2B1C0CBA" w:rsidR="00235DDF" w:rsidRDefault="00B860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FFF7A" wp14:editId="080EF4D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3020400" cy="619200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400" cy="6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5C47" w14:textId="7148923D" w:rsidR="00485BAE" w:rsidRDefault="00485BAE" w:rsidP="00485BAE">
                            <w:r>
                              <w:t>Name</w:t>
                            </w:r>
                          </w:p>
                          <w:p w14:paraId="081F174A" w14:textId="54176528" w:rsidR="00485BAE" w:rsidRDefault="00485BAE" w:rsidP="00485BAE">
                            <w:r>
                              <w:t>Class</w:t>
                            </w:r>
                          </w:p>
                          <w:p w14:paraId="1116D19D" w14:textId="337431DA" w:rsidR="00485BAE" w:rsidRDefault="00485BAE" w:rsidP="00485BAE">
                            <w:pPr>
                              <w:jc w:val="center"/>
                            </w:pPr>
                          </w:p>
                          <w:p w14:paraId="0BA94C6B" w14:textId="23019949" w:rsidR="00485BAE" w:rsidRDefault="00485BAE" w:rsidP="00485BAE">
                            <w:pPr>
                              <w:jc w:val="center"/>
                            </w:pPr>
                            <w:proofErr w:type="spellStart"/>
                            <w:r>
                              <w:t>CClass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FF7A" id="Rectangle 11" o:spid="_x0000_s1026" style="position:absolute;margin-left:0;margin-top:1in;width:237.8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Z5ZwIAAB4FAAAOAAAAZHJzL2Uyb0RvYy54bWysVEtv2zAMvg/YfxB0X+1kWdcGcYogRYcB&#10;RVv0gZ4VWUqMyaJGKbGzXz9KfrToih2GXWRR5MfnRy8u2tqwg0JfgS345CTnTFkJZWW3BX96vPp0&#10;xpkPwpbCgFUFPyrPL5YfPywaN1dT2IEpFTJyYv28cQXfheDmWeblTtXCn4BTlpQasBaBRNxmJYqG&#10;vNcmm+b5adYAlg5BKu/p9bJT8mXyr7WS4VZrrwIzBafcQjoxnZt4ZsuFmG9RuF0l+zTEP2RRi8pS&#10;0NHVpQiC7bH6w1VdSQQPOpxIqDPQupIq1UDVTPI31TzshFOpFmqOd2Ob/P9zK28Od8iqkmY34cyK&#10;mmZ0T10TdmsUozdqUOP8nOwe3B32kqdrrLbVWMcv1cHa1NTj2FTVBibp8XM+zWc59V6S7nRyTlOL&#10;TrMXtEMfvimoWbwUHCl86qU4XPvQmQ4mhIvZdPHTLRyNiikYe680FUIRpwmdKKTWBtlB0PDLH6kW&#10;CpssI0RXxoygyXsgEwZQbxthKtFqBObvAV+ijdYpItgwAuvKAv4drDv7oequ1lh2aDdtmtrZMKAN&#10;lEeaJEJHce/kVUXtvBY+3AkkTtMEaE/DLR3aQFNw6G+c7QB/vfce7YlqpOWsoR0puP+5F6g4M98t&#10;kfB8MpvFpUrC7MvXKQn4WrN5rbH7eg00CeIZZZeu0T6Y4aoR6mda51WMSiphJcUuuAw4COvQ7S79&#10;EKRarZIZLZIT4do+OBmdxz5Hujy2zwJdz6lAbLyBYZ/E/A21OtuItLDaB9BV4l3sdNfXfgK0hIm5&#10;/Q8jbvlrOVm9/NaWvwEAAP//AwBQSwMEFAAGAAgAAAAhANUGBWnfAAAACAEAAA8AAABkcnMvZG93&#10;bnJldi54bWxMj81OwzAQhO9IfQdrkbhRp1X6F+JUVSSEBCdCe+jNjZckIl5HsZsmPD3LCW67O6PZ&#10;b9L9aFsxYO8bRwoW8wgEUulMQ5WC48fz4xaED5qMbh2hggk97LPZXaoT4270jkMRKsEh5BOtoA6h&#10;S6T0ZY1W+7nrkFj7dL3Vgde+kqbXNw63rVxG0Vpa3RB/qHWHeY3lV3G1Ct4mGYbjab37HvJmMsU5&#10;f3nFXKmH+/HwBCLgGP7M8IvP6JAx08VdyXjRKuAiga9xzAPL8Wa1AXFRsIwXK5BZKv8XyH4AAAD/&#10;/wMAUEsBAi0AFAAGAAgAAAAhALaDOJL+AAAA4QEAABMAAAAAAAAAAAAAAAAAAAAAAFtDb250ZW50&#10;X1R5cGVzXS54bWxQSwECLQAUAAYACAAAACEAOP0h/9YAAACUAQAACwAAAAAAAAAAAAAAAAAvAQAA&#10;X3JlbHMvLnJlbHNQSwECLQAUAAYACAAAACEAFkvGeWcCAAAeBQAADgAAAAAAAAAAAAAAAAAuAgAA&#10;ZHJzL2Uyb0RvYy54bWxQSwECLQAUAAYACAAAACEA1QYFad8AAAAIAQAADwAAAAAAAAAAAAAAAADB&#10;BAAAZHJzL2Rvd25yZXYueG1sUEsFBgAAAAAEAAQA8wAAAM0FAAAAAA==&#10;" fillcolor="white [3201]" strokecolor="black [3200]" strokeweight="2pt">
                <v:textbox>
                  <w:txbxContent>
                    <w:p w14:paraId="4D065C47" w14:textId="7148923D" w:rsidR="00485BAE" w:rsidRDefault="00485BAE" w:rsidP="00485BAE">
                      <w:r>
                        <w:t>Name</w:t>
                      </w:r>
                    </w:p>
                    <w:p w14:paraId="081F174A" w14:textId="54176528" w:rsidR="00485BAE" w:rsidRDefault="00485BAE" w:rsidP="00485BAE">
                      <w:r>
                        <w:t>Class</w:t>
                      </w:r>
                    </w:p>
                    <w:p w14:paraId="1116D19D" w14:textId="337431DA" w:rsidR="00485BAE" w:rsidRDefault="00485BAE" w:rsidP="00485BAE">
                      <w:pPr>
                        <w:jc w:val="center"/>
                      </w:pPr>
                    </w:p>
                    <w:p w14:paraId="0BA94C6B" w14:textId="23019949" w:rsidR="00485BAE" w:rsidRDefault="00485BAE" w:rsidP="00485BAE">
                      <w:pPr>
                        <w:jc w:val="center"/>
                      </w:pPr>
                      <w:proofErr w:type="spellStart"/>
                      <w:r>
                        <w:t>CClass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08AE9" w14:textId="77777777" w:rsidR="00E034FB" w:rsidRPr="00CF6874" w:rsidRDefault="00E034FB" w:rsidP="00E034FB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bookmarkStart w:id="0" w:name="_Hlk74305409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30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August, 27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September, 1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 &amp; 29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,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2021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64408AE9" w14:textId="77777777" w:rsidR="00E034FB" w:rsidRPr="00CF6874" w:rsidRDefault="00E034FB" w:rsidP="00E034FB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bookmarkStart w:id="1" w:name="_Hlk74305409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30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August, 27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September, 1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 &amp; 29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,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2021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0B3566DE" w:rsidR="00AE1FE1" w:rsidRPr="009011B7" w:rsidRDefault="00C3647C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Pork &amp; Vegetable Pie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40473EE0" w:rsidR="00AE1FE1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E21C03F" w14:textId="0843F869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120CCAAB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1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00711D" w:rsidRPr="0000711D">
                              <w:rPr>
                                <w:b/>
                                <w:sz w:val="18"/>
                                <w:szCs w:val="18"/>
                              </w:rPr>
                              <w:t>Casserole &amp; Dumplings</w:t>
                            </w:r>
                          </w:p>
                          <w:p w14:paraId="4EA0F5B1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B30B4E" w14:textId="2DB11474" w:rsidR="00AE1FE1" w:rsidRPr="00377F4A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44C59A7C" w14:textId="210BB7E3" w:rsidR="00AE1FE1" w:rsidRPr="00E034FB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3647C"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6BC45725" w14:textId="3F7839BD" w:rsidR="00AE1FE1" w:rsidRPr="00F313BB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Diced Carrots</w:t>
                            </w:r>
                          </w:p>
                          <w:p w14:paraId="665006F2" w14:textId="77777777" w:rsidR="00801F8B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Garden Peas</w:t>
                            </w: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6D55F0E" w14:textId="035A14FB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31299230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55962"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0B3566DE" w:rsidR="00AE1FE1" w:rsidRPr="009011B7" w:rsidRDefault="00C3647C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Pork &amp; Vegetable Pie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40473EE0" w:rsidR="00AE1FE1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E21C03F" w14:textId="0843F869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120CCAAB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0711D">
                        <w:rPr>
                          <w:b/>
                          <w:sz w:val="18"/>
                          <w:szCs w:val="18"/>
                        </w:rPr>
                        <w:t xml:space="preserve">Quorn </w:t>
                      </w:r>
                      <w:r w:rsidR="0000711D" w:rsidRPr="0000711D">
                        <w:rPr>
                          <w:b/>
                          <w:sz w:val="18"/>
                          <w:szCs w:val="18"/>
                        </w:rPr>
                        <w:t>Casserole &amp; Dumplings</w:t>
                      </w:r>
                    </w:p>
                    <w:p w14:paraId="4EA0F5B1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B30B4E" w14:textId="2DB11474" w:rsidR="00AE1FE1" w:rsidRPr="00377F4A" w:rsidRDefault="00C3647C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44C59A7C" w14:textId="210BB7E3" w:rsidR="00AE1FE1" w:rsidRPr="00E034FB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E034FB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3647C" w:rsidRPr="00E034FB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E034FB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6BC45725" w14:textId="3F7839BD" w:rsidR="00AE1FE1" w:rsidRPr="00F313BB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de-DE"/>
                        </w:rPr>
                        <w:t>Diced Carrots</w:t>
                      </w:r>
                    </w:p>
                    <w:p w14:paraId="665006F2" w14:textId="77777777" w:rsidR="00801F8B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Garden Peas</w:t>
                      </w: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6D55F0E" w14:textId="035A14FB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31299230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3A656FDD" w:rsidR="002349D1" w:rsidRDefault="002349D1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C3647C">
                              <w:rPr>
                                <w:b/>
                              </w:rPr>
                              <w:t>readed Chicken</w:t>
                            </w:r>
                            <w:r>
                              <w:rPr>
                                <w:b/>
                              </w:rPr>
                              <w:t xml:space="preserve"> Breast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14FF7DD4" w:rsidR="005362B6" w:rsidRPr="009011B7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2BAA8634" w14:textId="25BFBE52" w:rsidR="005362B6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F50BD8" w14:textId="77777777" w:rsidR="00C3647C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7777777"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C16722" w14:textId="77777777" w:rsid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6B9E5A1E" w14:textId="77777777" w:rsid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4F417C7" w14:textId="77777777" w:rsidR="00C3647C" w:rsidRPr="009011B7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4C689354" w14:textId="049108D3" w:rsidR="00CF43E7" w:rsidRPr="009011B7" w:rsidRDefault="00C3647C" w:rsidP="00C3647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E8DC73" w14:textId="60255751" w:rsidR="00E11AB4" w:rsidRPr="009011B7" w:rsidRDefault="00C3647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77777777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bookmarkStart w:id="1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1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4337F0D" w:rsidR="00E11AB4" w:rsidRPr="009011B7" w:rsidRDefault="00C3647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07F240B2" w14:textId="3A656FDD" w:rsidR="002349D1" w:rsidRDefault="002349D1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C3647C">
                        <w:rPr>
                          <w:b/>
                        </w:rPr>
                        <w:t>readed Chicken</w:t>
                      </w:r>
                      <w:r>
                        <w:rPr>
                          <w:b/>
                        </w:rPr>
                        <w:t xml:space="preserve"> Breast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14FF7DD4" w:rsidR="005362B6" w:rsidRPr="009011B7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2BAA8634" w14:textId="25BFBE52" w:rsidR="005362B6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F50BD8" w14:textId="77777777" w:rsidR="00C3647C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7777777"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C16722" w14:textId="77777777" w:rsid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6B9E5A1E" w14:textId="77777777" w:rsid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4F417C7" w14:textId="77777777" w:rsidR="00C3647C" w:rsidRPr="009011B7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4C689354" w14:textId="049108D3" w:rsidR="00CF43E7" w:rsidRPr="009011B7" w:rsidRDefault="00C3647C" w:rsidP="00C3647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E8DC73" w14:textId="60255751" w:rsidR="00E11AB4" w:rsidRPr="009011B7" w:rsidRDefault="00C3647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77777777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bookmarkStart w:id="1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1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4337F0D" w:rsidR="00E11AB4" w:rsidRPr="009011B7" w:rsidRDefault="00C3647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69D200A4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17AF2D85" w14:textId="1F60A709" w:rsidR="00BC0FAC" w:rsidRPr="009011B7" w:rsidRDefault="00C3647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0D5A0FFD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16BBB23B" w:rsidR="00AE1FE1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586C2B" w14:textId="78EDE576" w:rsidR="00801F8B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C4E0541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Apple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Crumble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69D200A4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17AF2D85" w14:textId="1F60A709" w:rsidR="00BC0FAC" w:rsidRPr="009011B7" w:rsidRDefault="00C3647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0D5A0FFD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16BBB23B" w:rsidR="00AE1FE1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586C2B" w14:textId="78EDE576" w:rsidR="00801F8B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C4E0541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Apple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Crumble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1FCED59" w:rsidR="00661C5D" w:rsidRPr="00D61720" w:rsidRDefault="000071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A3FCE6A" w14:textId="77777777" w:rsidR="00661C5D" w:rsidRPr="003F6114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2723DC1B" w:rsidR="00661C5D" w:rsidRDefault="00C3647C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1ACEB25C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53C4620A" w14:textId="77777777" w:rsidR="00131513" w:rsidRPr="00607A5D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2FF1FCD7" w14:textId="77777777" w:rsidR="00131513" w:rsidRPr="00607A5D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6E1B467D" w14:textId="12801094" w:rsidR="00661C5D" w:rsidRPr="00131513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247A33A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Cheese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2278BE9F" w:rsidR="00661C5D" w:rsidRPr="00E034FB" w:rsidRDefault="00C3647C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>Marble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>with</w:t>
                            </w:r>
                            <w:proofErr w:type="gramEnd"/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1FCED59" w:rsidR="00661C5D" w:rsidRPr="00D61720" w:rsidRDefault="000071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A3FCE6A" w14:textId="77777777" w:rsidR="00661C5D" w:rsidRPr="003F6114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2723DC1B" w:rsidR="00661C5D" w:rsidRDefault="00C3647C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1ACEB25C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53C4620A" w14:textId="77777777" w:rsidR="00131513" w:rsidRPr="00607A5D" w:rsidRDefault="00131513" w:rsidP="0013151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2FF1FCD7" w14:textId="77777777" w:rsidR="00131513" w:rsidRPr="00607A5D" w:rsidRDefault="00131513" w:rsidP="0013151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6E1B467D" w14:textId="12801094" w:rsidR="00661C5D" w:rsidRPr="00131513" w:rsidRDefault="00131513" w:rsidP="0013151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</w:rPr>
                      </w:pPr>
                    </w:p>
                    <w:p w14:paraId="247A33A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Cheese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2278BE9F" w:rsidR="00661C5D" w:rsidRPr="00E034FB" w:rsidRDefault="00C3647C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>Marble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2E598B" w14:textId="27F2099D" w:rsidR="00396CC3" w:rsidRP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2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190E0B4A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5567271A" w:rsidR="00A318DE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693753E" w14:textId="6FB75C6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2E598B" w14:textId="27F2099D" w:rsidR="00396CC3" w:rsidRP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78500"/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3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190E0B4A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5567271A" w:rsidR="00A318DE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693753E" w14:textId="6FB75C6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GoBack"/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259DBED2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BAE">
        <w:t>Nan</w: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85BAE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8600F"/>
    <w:rsid w:val="00BC0FAC"/>
    <w:rsid w:val="00C11A56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034FB"/>
    <w:rsid w:val="00E11AB4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cp:lastPrinted>2021-06-17T14:21:00Z</cp:lastPrinted>
  <dcterms:created xsi:type="dcterms:W3CDTF">2021-06-17T14:22:00Z</dcterms:created>
  <dcterms:modified xsi:type="dcterms:W3CDTF">2021-06-17T14:22:00Z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2021-06-15T14:09:04Z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