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0"/>
        <w:gridCol w:w="4698"/>
        <w:gridCol w:w="4676"/>
        <w:gridCol w:w="6"/>
        <w:gridCol w:w="4612"/>
      </w:tblGrid>
      <w:tr w:rsidR="00111AF7" w:rsidRPr="000155A0" w:rsidTr="00E93D8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DF5D1D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DF5D1D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Eco Warriors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F7" w:rsidRPr="002F5F00" w:rsidRDefault="00111AF7" w:rsidP="008B35B4">
            <w:pPr>
              <w:pStyle w:val="starter"/>
              <w:shd w:val="clear" w:color="auto" w:fill="FFFFFF"/>
              <w:spacing w:before="0" w:beforeAutospacing="0" w:line="441" w:lineRule="atLeast"/>
              <w:rPr>
                <w:rFonts w:ascii="Maiandra GD" w:hAnsi="Maiandra GD"/>
                <w:b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F7" w:rsidRPr="00303581" w:rsidRDefault="00111AF7" w:rsidP="008B35B4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1AF7" w:rsidRPr="000155A0" w:rsidTr="00E93D8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111AF7" w:rsidRPr="00360E70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3631DC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111AF7" w:rsidRPr="00DE5E79" w:rsidRDefault="00111AF7" w:rsidP="00111A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111AF7" w:rsidRPr="003631DC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19522D" w:rsidRPr="000155A0" w:rsidTr="0019522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B20993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Eco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566DBE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566DBE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>Litter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A0007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</w:pPr>
            <w:r w:rsidRPr="00A00070"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>Waste</w:t>
            </w:r>
          </w:p>
        </w:tc>
      </w:tr>
      <w:tr w:rsidR="0019522D" w:rsidRPr="000155A0" w:rsidTr="0019522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0A1E6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566DBE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566DBE" w:rsidRDefault="007A20BE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7A20BE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>Greta Thunberg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A0007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</w:pPr>
            <w:proofErr w:type="spellStart"/>
            <w:r w:rsidRPr="00A00070"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>Melati</w:t>
            </w:r>
            <w:proofErr w:type="spellEnd"/>
            <w:r w:rsidRPr="00A00070"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 xml:space="preserve"> and Isabel </w:t>
            </w:r>
            <w:proofErr w:type="spellStart"/>
            <w:r w:rsidRPr="00A00070"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>Wijsen</w:t>
            </w:r>
            <w:proofErr w:type="spellEnd"/>
          </w:p>
        </w:tc>
      </w:tr>
      <w:tr w:rsidR="00111AF7" w:rsidRPr="000155A0" w:rsidTr="00E93D8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913006" w:rsidRDefault="00913006" w:rsidP="00111AF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36"/>
              </w:rPr>
            </w:pPr>
            <w:r>
              <w:rPr>
                <w:rFonts w:ascii="Maiandra GD" w:hAnsi="Maiandra GD"/>
                <w:sz w:val="28"/>
                <w:szCs w:val="36"/>
              </w:rPr>
              <w:t>INEOS</w:t>
            </w:r>
            <w:r w:rsidRPr="00913006">
              <w:rPr>
                <w:rFonts w:ascii="Maiandra GD" w:hAnsi="Maiandra GD"/>
                <w:sz w:val="28"/>
                <w:szCs w:val="36"/>
              </w:rPr>
              <w:t xml:space="preserve"> Recycle Plant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A00070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913006">
              <w:rPr>
                <w:rFonts w:ascii="Maiandra GD" w:hAnsi="Maiandra GD"/>
                <w:sz w:val="32"/>
                <w:szCs w:val="28"/>
              </w:rPr>
              <w:t>Litter picking Redcar Beach</w:t>
            </w:r>
          </w:p>
        </w:tc>
      </w:tr>
      <w:tr w:rsidR="00111AF7" w:rsidRPr="000155A0" w:rsidTr="00E93D8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35283F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  <w:r w:rsidRPr="007D1E4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3631DC" w:rsidRDefault="00F37BF3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B41626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>Litter, rubbish, waste, dispose, bin, recycle, environment</w:t>
            </w:r>
            <w:r w:rsidR="00367E08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>, local, global</w:t>
            </w:r>
            <w:r w:rsidR="009A255B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>, biodegradable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B18B8">
              <w:rPr>
                <w:rFonts w:ascii="Maiandra GD" w:hAnsi="Maiandra GD"/>
                <w:sz w:val="32"/>
                <w:szCs w:val="28"/>
              </w:rPr>
              <w:t>Reusing</w:t>
            </w:r>
            <w:r w:rsidR="00F37BF3" w:rsidRPr="006B18B8">
              <w:rPr>
                <w:rFonts w:ascii="Maiandra GD" w:hAnsi="Maiandra GD"/>
                <w:sz w:val="32"/>
                <w:szCs w:val="28"/>
              </w:rPr>
              <w:t>, reducing, reusing, repairing, recycling</w:t>
            </w:r>
            <w:r w:rsidR="00B41626" w:rsidRPr="006B18B8">
              <w:rPr>
                <w:rFonts w:ascii="Maiandra GD" w:hAnsi="Maiandra GD"/>
                <w:sz w:val="32"/>
                <w:szCs w:val="28"/>
              </w:rPr>
              <w:t>. environment</w:t>
            </w:r>
          </w:p>
        </w:tc>
      </w:tr>
      <w:tr w:rsidR="0019522D" w:rsidRPr="000155A0" w:rsidTr="0019522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1/2</w:t>
            </w:r>
          </w:p>
          <w:p w:rsidR="0019522D" w:rsidRPr="00A856B5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283804" w:rsidRDefault="0019522D" w:rsidP="00111AF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Default="0019522D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367E08" w:rsidRPr="00CB127D" w:rsidRDefault="00367E08" w:rsidP="00367E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sz w:val="28"/>
              </w:rPr>
            </w:pPr>
            <w:r w:rsidRPr="00CB127D">
              <w:rPr>
                <w:rFonts w:ascii="Maiandra GD" w:hAnsi="Maiandra GD"/>
                <w:sz w:val="28"/>
              </w:rPr>
              <w:t>C</w:t>
            </w:r>
            <w:r w:rsidRPr="00CB127D">
              <w:rPr>
                <w:rFonts w:ascii="Maiandra GD" w:hAnsi="Maiandra GD"/>
                <w:sz w:val="28"/>
              </w:rPr>
              <w:t>hildren will be able to talk about the impact of litter locally and globally.</w:t>
            </w:r>
          </w:p>
          <w:p w:rsidR="00367E08" w:rsidRPr="00CB127D" w:rsidRDefault="00367E08" w:rsidP="00367E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sz w:val="28"/>
              </w:rPr>
            </w:pPr>
            <w:r w:rsidRPr="00CB127D">
              <w:rPr>
                <w:rFonts w:ascii="Maiandra GD" w:hAnsi="Maiandra GD"/>
                <w:sz w:val="28"/>
              </w:rPr>
              <w:t>C</w:t>
            </w:r>
            <w:r w:rsidRPr="00CB127D">
              <w:rPr>
                <w:rFonts w:ascii="Maiandra GD" w:hAnsi="Maiandra GD"/>
                <w:sz w:val="28"/>
              </w:rPr>
              <w:t xml:space="preserve">hildren will be able to talk about ways of reducing litter pollution locally and globally. </w:t>
            </w:r>
          </w:p>
          <w:p w:rsidR="00F37BF3" w:rsidRDefault="00F37BF3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F37BF3" w:rsidRDefault="00F37BF3" w:rsidP="00111AF7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9"/>
                <w:lang w:eastAsia="en-GB"/>
              </w:rPr>
            </w:pPr>
          </w:p>
          <w:p w:rsidR="00367E08" w:rsidRDefault="00367E08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367E08" w:rsidRDefault="00367E08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367E08" w:rsidRDefault="00367E08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367E08" w:rsidRDefault="00367E08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8B35B4" w:rsidRDefault="008B35B4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8B35B4" w:rsidRDefault="008B35B4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F37BF3" w:rsidRPr="002F5F00" w:rsidRDefault="00F37BF3" w:rsidP="00111AF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08" w:rsidRDefault="00367E08" w:rsidP="00367E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  <w:r>
              <w:rPr>
                <w:rFonts w:ascii="Maiandra GD" w:hAnsi="Maiandra GD"/>
                <w:sz w:val="28"/>
                <w:szCs w:val="29"/>
                <w:shd w:val="clear" w:color="auto" w:fill="FFFFFF"/>
              </w:rPr>
              <w:t>C</w:t>
            </w:r>
            <w:r w:rsidR="008B35B4" w:rsidRPr="00367E08">
              <w:rPr>
                <w:rFonts w:ascii="Maiandra GD" w:hAnsi="Maiandra GD"/>
                <w:sz w:val="28"/>
                <w:szCs w:val="29"/>
                <w:shd w:val="clear" w:color="auto" w:fill="FFFFFF"/>
              </w:rPr>
              <w:t xml:space="preserve">hildren </w:t>
            </w:r>
            <w:r w:rsidRPr="00367E08">
              <w:rPr>
                <w:rFonts w:ascii="Maiandra GD" w:hAnsi="Maiandra GD"/>
                <w:sz w:val="28"/>
                <w:szCs w:val="29"/>
                <w:shd w:val="clear" w:color="auto" w:fill="FFFFFF"/>
              </w:rPr>
              <w:t xml:space="preserve">will understand </w:t>
            </w:r>
            <w:r w:rsidR="008B35B4" w:rsidRPr="00367E08">
              <w:rPr>
                <w:rFonts w:ascii="Maiandra GD" w:hAnsi="Maiandra GD"/>
                <w:sz w:val="28"/>
                <w:szCs w:val="29"/>
                <w:shd w:val="clear" w:color="auto" w:fill="FFFFFF"/>
              </w:rPr>
              <w:t xml:space="preserve">that waste or rubbish is what people throw away because they no longer need it or want it. </w:t>
            </w:r>
            <w:r w:rsidR="00413118" w:rsidRPr="00367E08">
              <w:rPr>
                <w:rFonts w:ascii="Maiandra GD" w:hAnsi="Maiandra GD"/>
                <w:sz w:val="28"/>
                <w:szCs w:val="29"/>
                <w:shd w:val="clear" w:color="auto" w:fill="FFFFFF"/>
              </w:rPr>
              <w:t xml:space="preserve"> </w:t>
            </w:r>
          </w:p>
          <w:p w:rsidR="008B35B4" w:rsidRPr="00367E08" w:rsidRDefault="00367E08" w:rsidP="00367E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  <w:r>
              <w:rPr>
                <w:rFonts w:ascii="Maiandra GD" w:hAnsi="Maiandra GD"/>
                <w:sz w:val="28"/>
                <w:szCs w:val="29"/>
                <w:shd w:val="clear" w:color="auto" w:fill="FFFFFF"/>
              </w:rPr>
              <w:t xml:space="preserve">Children </w:t>
            </w:r>
            <w:r w:rsidR="00113D33" w:rsidRPr="00367E08">
              <w:rPr>
                <w:rFonts w:ascii="Maiandra GD" w:hAnsi="Maiandra GD"/>
                <w:sz w:val="28"/>
                <w:szCs w:val="29"/>
                <w:shd w:val="clear" w:color="auto" w:fill="FFFFFF"/>
              </w:rPr>
              <w:t xml:space="preserve">will understand that old products can be turned into something new without depleting precious resources. </w:t>
            </w:r>
          </w:p>
          <w:p w:rsidR="0019522D" w:rsidRDefault="0019522D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19522D" w:rsidRDefault="0019522D" w:rsidP="00111AF7">
            <w:pPr>
              <w:spacing w:after="0" w:line="240" w:lineRule="auto"/>
              <w:rPr>
                <w:rFonts w:ascii="Maiandra GD" w:hAnsi="Maiandra GD"/>
                <w:sz w:val="28"/>
                <w:szCs w:val="29"/>
                <w:shd w:val="clear" w:color="auto" w:fill="FFFFFF"/>
              </w:rPr>
            </w:pPr>
          </w:p>
          <w:p w:rsidR="0019522D" w:rsidRPr="00CD5866" w:rsidRDefault="0019522D" w:rsidP="00111AF7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111AF7" w:rsidRPr="000155A0" w:rsidTr="00FA21A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DF5D1D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lastRenderedPageBreak/>
              <w:t>Eco Warriors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111AF7" w:rsidRDefault="00111AF7" w:rsidP="00111AF7">
            <w:pPr>
              <w:spacing w:after="0" w:line="240" w:lineRule="auto"/>
              <w:rPr>
                <w:rFonts w:ascii="Maiandra GD" w:hAnsi="Maiandra GD"/>
                <w:b/>
                <w:sz w:val="40"/>
                <w:szCs w:val="36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111AF7" w:rsidRPr="000155A0" w:rsidTr="00FA21A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111AF7" w:rsidRPr="00360E70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3631DC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111AF7" w:rsidRPr="00DE5E79" w:rsidRDefault="00111AF7" w:rsidP="00111A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111AF7" w:rsidRPr="003631DC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19522D" w:rsidRPr="000155A0" w:rsidTr="00FA21A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0A1E60" w:rsidRDefault="0019522D" w:rsidP="00111AF7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Eco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F11E9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F11E9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D1DAA">
              <w:rPr>
                <w:rFonts w:ascii="Maiandra GD" w:eastAsia="Times New Roman" w:hAnsi="Maiandra GD" w:cs="Calibri"/>
                <w:sz w:val="36"/>
                <w:lang w:eastAsia="en-GB"/>
              </w:rPr>
              <w:t>Biodiversity and Nature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F11E9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E93D8B" w:rsidRPr="000155A0" w:rsidTr="00FA21A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93D8B" w:rsidRPr="00B20993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3D8B" w:rsidRPr="00F11E90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8B" w:rsidRPr="00F11E90" w:rsidRDefault="00FA21A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FA21A7">
              <w:rPr>
                <w:rFonts w:ascii="Maiandra GD" w:eastAsia="Times New Roman" w:hAnsi="Maiandra GD" w:cs="Calibri"/>
                <w:sz w:val="36"/>
                <w:lang w:eastAsia="en-GB"/>
              </w:rPr>
              <w:t xml:space="preserve">David Attenborough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3D8B" w:rsidRPr="00F11E90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19522D" w:rsidRPr="000155A0" w:rsidTr="00FA21A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35283F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F11E9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F11E90" w:rsidRDefault="003A40D2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A40D2">
              <w:rPr>
                <w:rFonts w:ascii="Maiandra GD" w:eastAsia="Times New Roman" w:hAnsi="Maiandra GD" w:cs="Calibri"/>
                <w:sz w:val="36"/>
                <w:lang w:eastAsia="en-GB"/>
              </w:rPr>
              <w:t>Tees Barrage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F11E90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19522D" w:rsidRPr="000155A0" w:rsidTr="00FA21A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A856B5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2F5F00" w:rsidRDefault="0019522D" w:rsidP="00111AF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E93AB8" w:rsidRDefault="00367E08" w:rsidP="00111A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32"/>
              </w:rPr>
              <w:t>habitats</w:t>
            </w:r>
            <w:r w:rsidR="00B41626" w:rsidRPr="00B41626">
              <w:rPr>
                <w:rFonts w:ascii="Maiandra GD" w:hAnsi="Maiandra GD"/>
                <w:sz w:val="32"/>
              </w:rPr>
              <w:t xml:space="preserve">, grow, produce, </w:t>
            </w:r>
            <w:r>
              <w:rPr>
                <w:rFonts w:ascii="Maiandra GD" w:hAnsi="Maiandra GD"/>
                <w:sz w:val="32"/>
              </w:rPr>
              <w:t xml:space="preserve">human features, </w:t>
            </w:r>
            <w:r w:rsidR="00912E2C">
              <w:rPr>
                <w:rFonts w:ascii="Maiandra GD" w:hAnsi="Maiandra GD"/>
                <w:sz w:val="32"/>
              </w:rPr>
              <w:t>deforestation</w:t>
            </w:r>
            <w:r w:rsidR="009A255B">
              <w:rPr>
                <w:rFonts w:ascii="Maiandra GD" w:hAnsi="Maiandra GD"/>
                <w:sz w:val="32"/>
              </w:rPr>
              <w:t>, endangered, extinctions, natural resources</w:t>
            </w:r>
            <w:r w:rsidR="00CB127D">
              <w:rPr>
                <w:rFonts w:ascii="Maiandra GD" w:hAnsi="Maiandra GD"/>
                <w:sz w:val="32"/>
              </w:rPr>
              <w:t>, nature reserve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B20993" w:rsidRDefault="0019522D" w:rsidP="00111AF7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111AF7" w:rsidRPr="000155A0" w:rsidTr="00FA21A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Y3/4</w:t>
            </w:r>
          </w:p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367E08" w:rsidP="00367E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32"/>
              </w:rPr>
            </w:pPr>
            <w:r w:rsidRPr="00367E08">
              <w:rPr>
                <w:rFonts w:ascii="Maiandra GD" w:hAnsi="Maiandra GD"/>
                <w:sz w:val="32"/>
              </w:rPr>
              <w:t xml:space="preserve">Children </w:t>
            </w:r>
            <w:r w:rsidR="00912E2C">
              <w:rPr>
                <w:rFonts w:ascii="Maiandra GD" w:hAnsi="Maiandra GD"/>
                <w:sz w:val="32"/>
              </w:rPr>
              <w:t>will</w:t>
            </w:r>
            <w:r w:rsidRPr="00367E08">
              <w:rPr>
                <w:rFonts w:ascii="Maiandra GD" w:hAnsi="Maiandra GD"/>
                <w:sz w:val="32"/>
              </w:rPr>
              <w:t xml:space="preserve"> understand </w:t>
            </w:r>
            <w:r>
              <w:rPr>
                <w:rFonts w:ascii="Maiandra GD" w:hAnsi="Maiandra GD"/>
                <w:sz w:val="32"/>
              </w:rPr>
              <w:t xml:space="preserve">and </w:t>
            </w:r>
            <w:r w:rsidRPr="00367E08">
              <w:rPr>
                <w:rFonts w:ascii="Maiandra GD" w:hAnsi="Maiandra GD"/>
                <w:sz w:val="32"/>
              </w:rPr>
              <w:t>be able to talk about the meaning of biodiversity.</w:t>
            </w:r>
          </w:p>
          <w:p w:rsidR="00912E2C" w:rsidRPr="00912E2C" w:rsidRDefault="00912E2C" w:rsidP="00912E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Understand how changes to our environment are affecting nature.</w:t>
            </w:r>
          </w:p>
          <w:p w:rsidR="00111AF7" w:rsidRDefault="00111AF7" w:rsidP="00912E2C">
            <w:pPr>
              <w:spacing w:after="0" w:line="240" w:lineRule="auto"/>
              <w:rPr>
                <w:rFonts w:ascii="Maiandra GD" w:hAnsi="Maiandra GD"/>
                <w:b/>
              </w:rPr>
            </w:pPr>
            <w:bookmarkStart w:id="0" w:name="_GoBack"/>
            <w:bookmarkEnd w:id="0"/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111AF7" w:rsidRPr="002F5F00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</w:tc>
      </w:tr>
      <w:tr w:rsidR="00111AF7" w:rsidRPr="000155A0" w:rsidTr="0019522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DF5D1D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lastRenderedPageBreak/>
              <w:t>Eco Warriors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E93D8B" w:rsidRDefault="00111AF7" w:rsidP="00E93D8B">
            <w:pPr>
              <w:spacing w:after="0" w:line="240" w:lineRule="auto"/>
              <w:rPr>
                <w:rFonts w:ascii="Maiandra GD" w:hAnsi="Maiandra GD"/>
                <w:b/>
                <w:sz w:val="40"/>
                <w:szCs w:val="36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111AF7" w:rsidRPr="000155A0" w:rsidTr="0019522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111AF7" w:rsidRPr="00A856B5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111AF7" w:rsidRPr="00360E70" w:rsidRDefault="00111AF7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3631DC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111AF7" w:rsidRPr="00DE5E79" w:rsidRDefault="00111AF7" w:rsidP="00111A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111AF7" w:rsidRPr="003631DC" w:rsidRDefault="00111AF7" w:rsidP="00111AF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E93D8B" w:rsidRPr="000155A0" w:rsidTr="0019522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93D8B" w:rsidRPr="00B20993" w:rsidRDefault="00E93D8B" w:rsidP="00111AF7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Eco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8B" w:rsidRPr="0019522D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</w:pPr>
            <w:r w:rsidRPr="0019522D"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>Transport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8B" w:rsidRPr="0019522D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</w:pPr>
            <w:r w:rsidRPr="0019522D"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>Healthy Living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3D8B" w:rsidRPr="00B20993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E93D8B" w:rsidRPr="000155A0" w:rsidTr="0019522D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93D8B" w:rsidRPr="000A1E60" w:rsidRDefault="00E93D8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D8B" w:rsidRDefault="00FA21A7" w:rsidP="00111AF7">
            <w:pPr>
              <w:jc w:val="center"/>
              <w:rPr>
                <w:rFonts w:ascii="Maiandra GD" w:hAnsi="Maiandra GD"/>
                <w:sz w:val="36"/>
              </w:rPr>
            </w:pPr>
            <w:r w:rsidRPr="00FA21A7">
              <w:rPr>
                <w:rFonts w:ascii="Maiandra GD" w:hAnsi="Maiandra GD"/>
                <w:sz w:val="36"/>
              </w:rPr>
              <w:t>George Stephenson</w:t>
            </w:r>
          </w:p>
          <w:p w:rsidR="003A40D2" w:rsidRPr="00B20993" w:rsidRDefault="00050FA1" w:rsidP="00111AF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36"/>
              </w:rPr>
              <w:t xml:space="preserve">Sir William </w:t>
            </w:r>
            <w:proofErr w:type="spellStart"/>
            <w:r>
              <w:rPr>
                <w:rFonts w:ascii="Maiandra GD" w:hAnsi="Maiandra GD"/>
                <w:sz w:val="36"/>
              </w:rPr>
              <w:t>Arrol</w:t>
            </w:r>
            <w:proofErr w:type="spellEnd"/>
            <w:r>
              <w:rPr>
                <w:rFonts w:ascii="Maiandra GD" w:hAnsi="Maiandra GD"/>
                <w:sz w:val="36"/>
              </w:rPr>
              <w:t xml:space="preserve"> &amp; Co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D8B" w:rsidRPr="00B20993" w:rsidRDefault="00413118" w:rsidP="00111AF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36"/>
              </w:rPr>
              <w:t>Aimee Wilmott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93D8B" w:rsidRPr="00B20993" w:rsidRDefault="00E93D8B" w:rsidP="00111AF7">
            <w:pPr>
              <w:jc w:val="center"/>
              <w:rPr>
                <w:rFonts w:ascii="Maiandra GD" w:hAnsi="Maiandra GD"/>
              </w:rPr>
            </w:pPr>
          </w:p>
        </w:tc>
      </w:tr>
      <w:tr w:rsidR="0019522D" w:rsidRPr="000155A0" w:rsidTr="0019522D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9522D" w:rsidRPr="0035283F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Default="00FA21A7" w:rsidP="00FA21A7">
            <w:pPr>
              <w:jc w:val="center"/>
              <w:rPr>
                <w:rFonts w:ascii="Maiandra GD" w:hAnsi="Maiandra GD"/>
                <w:sz w:val="36"/>
              </w:rPr>
            </w:pPr>
            <w:r w:rsidRPr="00FA21A7">
              <w:rPr>
                <w:rFonts w:ascii="Maiandra GD" w:hAnsi="Maiandra GD"/>
                <w:sz w:val="36"/>
              </w:rPr>
              <w:t>Stockton</w:t>
            </w:r>
          </w:p>
          <w:p w:rsidR="003A40D2" w:rsidRPr="00B20993" w:rsidRDefault="003A40D2" w:rsidP="00FA21A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36"/>
              </w:rPr>
              <w:t>Transporter Bridge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B20993" w:rsidRDefault="00050FA1" w:rsidP="00050FA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36"/>
              </w:rPr>
              <w:t>Tees Active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9522D" w:rsidRDefault="0019522D" w:rsidP="00111AF7">
            <w:pPr>
              <w:jc w:val="center"/>
              <w:rPr>
                <w:rFonts w:ascii="Maiandra GD" w:hAnsi="Maiandra GD"/>
              </w:rPr>
            </w:pPr>
          </w:p>
        </w:tc>
      </w:tr>
      <w:tr w:rsidR="0019522D" w:rsidRPr="000155A0" w:rsidTr="0019522D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9522D" w:rsidRPr="00E001CA" w:rsidRDefault="0019522D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9A255B" w:rsidRDefault="009A255B" w:rsidP="00111AF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8"/>
                <w:lang w:eastAsia="en-GB"/>
              </w:rPr>
              <w:t xml:space="preserve">Greenhouse effect, pollution, ozone, particle pollution, congestion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B20993" w:rsidRDefault="00B41626" w:rsidP="00111A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B41626">
              <w:rPr>
                <w:rFonts w:ascii="Maiandra GD" w:hAnsi="Maiandra GD"/>
                <w:sz w:val="28"/>
              </w:rPr>
              <w:t xml:space="preserve">moderation, balanced diet, </w:t>
            </w:r>
            <w:r w:rsidR="00B67158">
              <w:rPr>
                <w:rFonts w:ascii="Maiandra GD" w:hAnsi="Maiandra GD"/>
                <w:sz w:val="28"/>
              </w:rPr>
              <w:t>well-being, mindful, exercise</w:t>
            </w:r>
            <w:r w:rsidR="00912E2C">
              <w:rPr>
                <w:rFonts w:ascii="Maiandra GD" w:hAnsi="Maiandra GD"/>
                <w:sz w:val="28"/>
              </w:rPr>
              <w:t xml:space="preserve">, </w:t>
            </w:r>
            <w:r w:rsidR="009A255B">
              <w:rPr>
                <w:rFonts w:ascii="Maiandra GD" w:hAnsi="Maiandra GD"/>
                <w:sz w:val="28"/>
              </w:rPr>
              <w:t>cholesterol, calorie, nutritional, obese, sedentary, longevity, blood pressure, exercise, stress, disease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522D" w:rsidRPr="00B20993" w:rsidRDefault="0019522D" w:rsidP="00111AF7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0F7EAB" w:rsidRPr="000155A0" w:rsidTr="0019522D">
        <w:trPr>
          <w:trHeight w:val="60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Y5/6</w:t>
            </w:r>
          </w:p>
          <w:p w:rsidR="000F7EAB" w:rsidRPr="00A856B5" w:rsidRDefault="000F7EA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AB" w:rsidRPr="002D7514" w:rsidRDefault="002D7514" w:rsidP="002D75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28"/>
                <w:lang w:eastAsia="en-GB"/>
              </w:rPr>
              <w:t>Children will be able to talk about traffic pollution and the affect it is having on our world.</w:t>
            </w:r>
          </w:p>
          <w:p w:rsidR="002D7514" w:rsidRPr="002D7514" w:rsidRDefault="002D7514" w:rsidP="002D75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aiandra GD" w:eastAsia="Times New Roman" w:hAnsi="Maiandra GD" w:cs="Calibri"/>
                <w:bCs/>
                <w:sz w:val="28"/>
                <w:lang w:eastAsia="en-GB"/>
              </w:rPr>
            </w:pPr>
            <w:r w:rsidRPr="002D7514">
              <w:rPr>
                <w:rFonts w:ascii="Maiandra GD" w:eastAsia="Times New Roman" w:hAnsi="Maiandra GD" w:cs="Calibri"/>
                <w:bCs/>
                <w:sz w:val="28"/>
                <w:lang w:eastAsia="en-GB"/>
              </w:rPr>
              <w:t>Children will be able to talk about</w:t>
            </w:r>
            <w:r>
              <w:rPr>
                <w:rFonts w:ascii="Maiandra GD" w:eastAsia="Times New Roman" w:hAnsi="Maiandra GD" w:cs="Calibri"/>
                <w:bCs/>
                <w:sz w:val="28"/>
                <w:lang w:eastAsia="en-GB"/>
              </w:rPr>
              <w:t xml:space="preserve"> innovations to eliminate pollution caused by transport vehicles. </w:t>
            </w:r>
          </w:p>
          <w:p w:rsidR="000F7EAB" w:rsidRPr="00B20993" w:rsidRDefault="000F7EAB" w:rsidP="00111A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7A20B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AB" w:rsidRDefault="00912E2C" w:rsidP="00912E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Children will</w:t>
            </w:r>
            <w:r w:rsidRPr="00912E2C">
              <w:rPr>
                <w:rFonts w:ascii="Maiandra GD" w:hAnsi="Maiandra GD"/>
                <w:sz w:val="28"/>
              </w:rPr>
              <w:t xml:space="preserve"> understand the importan</w:t>
            </w:r>
            <w:r>
              <w:rPr>
                <w:rFonts w:ascii="Maiandra GD" w:hAnsi="Maiandra GD"/>
                <w:sz w:val="28"/>
              </w:rPr>
              <w:t>ce</w:t>
            </w:r>
            <w:r w:rsidRPr="00912E2C">
              <w:rPr>
                <w:rFonts w:ascii="Maiandra GD" w:hAnsi="Maiandra GD"/>
                <w:sz w:val="28"/>
              </w:rPr>
              <w:t xml:space="preserve"> of living a healthy</w:t>
            </w:r>
            <w:r>
              <w:rPr>
                <w:rFonts w:ascii="Maiandra GD" w:hAnsi="Maiandra GD"/>
                <w:sz w:val="28"/>
              </w:rPr>
              <w:t xml:space="preserve"> and active life.</w:t>
            </w:r>
          </w:p>
          <w:p w:rsidR="00912E2C" w:rsidRPr="00912E2C" w:rsidRDefault="00912E2C" w:rsidP="00912E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Children will be able to talk about ways in which they can keep healthy.</w:t>
            </w: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0F7EAB" w:rsidRPr="00B20993" w:rsidRDefault="000F7EAB" w:rsidP="00111AF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:rsidR="005762BE" w:rsidRDefault="00CB127D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11A"/>
    <w:multiLevelType w:val="hybridMultilevel"/>
    <w:tmpl w:val="0F26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234E"/>
    <w:multiLevelType w:val="hybridMultilevel"/>
    <w:tmpl w:val="4148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854B2"/>
    <w:multiLevelType w:val="hybridMultilevel"/>
    <w:tmpl w:val="1646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562AA"/>
    <w:multiLevelType w:val="hybridMultilevel"/>
    <w:tmpl w:val="B170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50226"/>
    <w:rsid w:val="00050FA1"/>
    <w:rsid w:val="00093419"/>
    <w:rsid w:val="000A1E60"/>
    <w:rsid w:val="000F34BD"/>
    <w:rsid w:val="000F3DE3"/>
    <w:rsid w:val="000F7EAB"/>
    <w:rsid w:val="00111AF7"/>
    <w:rsid w:val="00113D33"/>
    <w:rsid w:val="00116DB5"/>
    <w:rsid w:val="0013557C"/>
    <w:rsid w:val="0019522D"/>
    <w:rsid w:val="001B4564"/>
    <w:rsid w:val="00216584"/>
    <w:rsid w:val="00221437"/>
    <w:rsid w:val="00230AE1"/>
    <w:rsid w:val="002452E6"/>
    <w:rsid w:val="00283804"/>
    <w:rsid w:val="0028489C"/>
    <w:rsid w:val="002D7514"/>
    <w:rsid w:val="002E59CB"/>
    <w:rsid w:val="002F5F00"/>
    <w:rsid w:val="002F61B7"/>
    <w:rsid w:val="00303581"/>
    <w:rsid w:val="00314A4C"/>
    <w:rsid w:val="0035283F"/>
    <w:rsid w:val="00360E70"/>
    <w:rsid w:val="003631DC"/>
    <w:rsid w:val="00367E08"/>
    <w:rsid w:val="003A40D2"/>
    <w:rsid w:val="003C1C78"/>
    <w:rsid w:val="00412B22"/>
    <w:rsid w:val="00413118"/>
    <w:rsid w:val="00415775"/>
    <w:rsid w:val="004962A5"/>
    <w:rsid w:val="004D68D4"/>
    <w:rsid w:val="00566DBE"/>
    <w:rsid w:val="0060597D"/>
    <w:rsid w:val="00645473"/>
    <w:rsid w:val="00694FED"/>
    <w:rsid w:val="006A2F00"/>
    <w:rsid w:val="006B18B8"/>
    <w:rsid w:val="00771DC4"/>
    <w:rsid w:val="007A20BE"/>
    <w:rsid w:val="007D1E4A"/>
    <w:rsid w:val="00830F50"/>
    <w:rsid w:val="0086373B"/>
    <w:rsid w:val="008B35B4"/>
    <w:rsid w:val="0091254B"/>
    <w:rsid w:val="00912E2C"/>
    <w:rsid w:val="00913006"/>
    <w:rsid w:val="00926B31"/>
    <w:rsid w:val="00964E7A"/>
    <w:rsid w:val="00973C2A"/>
    <w:rsid w:val="009908C5"/>
    <w:rsid w:val="009A255B"/>
    <w:rsid w:val="00A00070"/>
    <w:rsid w:val="00A3660F"/>
    <w:rsid w:val="00A46EB7"/>
    <w:rsid w:val="00A64CC9"/>
    <w:rsid w:val="00A729E4"/>
    <w:rsid w:val="00A856B5"/>
    <w:rsid w:val="00AD2B0D"/>
    <w:rsid w:val="00AE5726"/>
    <w:rsid w:val="00B17101"/>
    <w:rsid w:val="00B20993"/>
    <w:rsid w:val="00B22C77"/>
    <w:rsid w:val="00B41626"/>
    <w:rsid w:val="00B67158"/>
    <w:rsid w:val="00B70A1C"/>
    <w:rsid w:val="00C85B79"/>
    <w:rsid w:val="00C867F3"/>
    <w:rsid w:val="00CB127D"/>
    <w:rsid w:val="00CD5866"/>
    <w:rsid w:val="00D37DC1"/>
    <w:rsid w:val="00D62470"/>
    <w:rsid w:val="00D86A7B"/>
    <w:rsid w:val="00DF5D1D"/>
    <w:rsid w:val="00E001CA"/>
    <w:rsid w:val="00E02E2E"/>
    <w:rsid w:val="00E93AB8"/>
    <w:rsid w:val="00E93D8B"/>
    <w:rsid w:val="00EA311B"/>
    <w:rsid w:val="00ED1DAA"/>
    <w:rsid w:val="00F11E90"/>
    <w:rsid w:val="00F1202F"/>
    <w:rsid w:val="00F1771F"/>
    <w:rsid w:val="00F37BF3"/>
    <w:rsid w:val="00F85BBB"/>
    <w:rsid w:val="00F9614A"/>
    <w:rsid w:val="00FA0624"/>
    <w:rsid w:val="00FA21A7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347F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customStyle="1" w:styleId="starter">
    <w:name w:val="starter"/>
    <w:basedOn w:val="Normal"/>
    <w:rsid w:val="00CD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HBLConnett</cp:lastModifiedBy>
  <cp:revision>7</cp:revision>
  <cp:lastPrinted>2022-02-09T17:48:00Z</cp:lastPrinted>
  <dcterms:created xsi:type="dcterms:W3CDTF">2022-02-10T16:01:00Z</dcterms:created>
  <dcterms:modified xsi:type="dcterms:W3CDTF">2022-02-10T18:13:00Z</dcterms:modified>
</cp:coreProperties>
</file>