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781" w:rsidRPr="00A72269" w:rsidRDefault="00E123B5" w:rsidP="00814170">
      <w:pPr>
        <w:spacing w:after="0" w:line="240" w:lineRule="auto"/>
        <w:rPr>
          <w:rFonts w:ascii="SassoonPrimaryInfant" w:hAnsi="SassoonPrimaryInfant"/>
          <w:b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6452062</wp:posOffset>
                </wp:positionH>
                <wp:positionV relativeFrom="paragraph">
                  <wp:posOffset>254157</wp:posOffset>
                </wp:positionV>
                <wp:extent cx="3105785" cy="1626919"/>
                <wp:effectExtent l="19050" t="19050" r="18415" b="37338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1626919"/>
                        </a:xfrm>
                        <a:prstGeom prst="wedgeRoundRectCallout">
                          <a:avLst>
                            <a:gd name="adj1" fmla="val -37094"/>
                            <a:gd name="adj2" fmla="val 70888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387" w:rsidRDefault="005F01CE" w:rsidP="00A72269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Enquiring minds</w:t>
                            </w:r>
                            <w:r w:rsidR="000B0F98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292359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–</w:t>
                            </w:r>
                            <w:r w:rsidR="000B0F98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 xml:space="preserve"> History</w:t>
                            </w:r>
                          </w:p>
                          <w:p w:rsidR="00E40D66" w:rsidRDefault="00292359" w:rsidP="00BB1494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I</w:t>
                            </w:r>
                            <w:r w:rsidR="00B402BF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 like learning about people that were different to me. I </w:t>
                            </w:r>
                            <w:r w:rsidR="00BB1494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also like</w:t>
                            </w:r>
                            <w:r w:rsidR="00B402BF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 learning about History in other subjects too. In Science we learnt about Neil Armstrong and Buzz Aldri</w:t>
                            </w:r>
                            <w:r w:rsidR="00BB1494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n and the first man on the moon.</w:t>
                            </w:r>
                          </w:p>
                          <w:p w:rsidR="000B0F98" w:rsidRDefault="000B0F98" w:rsidP="00A72269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26" type="#_x0000_t62" style="position:absolute;margin-left:508.05pt;margin-top:20pt;width:244.55pt;height:12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" adj="2788,26112" filled="f" strokecolor="black [3213]" strokeweight="3pt">
                <v:textbox>
                  <w:txbxContent>
                    <w:p w:rsidR="00A76387" w:rsidRDefault="005F01CE" w:rsidP="00A72269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Enquiring minds</w:t>
                      </w:r>
                      <w:r w:rsidR="000B0F98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292359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–</w:t>
                      </w:r>
                      <w:r w:rsidR="000B0F98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 xml:space="preserve"> History</w:t>
                      </w:r>
                    </w:p>
                    <w:p w:rsidR="00E40D66" w:rsidRDefault="00292359" w:rsidP="00BB1494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I</w:t>
                      </w:r>
                      <w:r w:rsidR="00B402BF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 like learning about people that were different to me. I </w:t>
                      </w:r>
                      <w:r w:rsidR="00BB1494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also like</w:t>
                      </w:r>
                      <w:r w:rsidR="00B402BF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 learning about History in other subjects too. In Science we learnt about Neil Armstrong and Buzz Aldri</w:t>
                      </w:r>
                      <w:r w:rsidR="00BB1494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n and the first man on the moon.</w:t>
                      </w:r>
                    </w:p>
                    <w:p w:rsidR="000B0F98" w:rsidRDefault="000B0F98" w:rsidP="00A72269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F98">
        <w:rPr>
          <w:rFonts w:ascii="SassoonPrimaryInfant" w:hAnsi="SassoonPrimaryInfant"/>
          <w:b/>
          <w:sz w:val="40"/>
        </w:rPr>
        <w:t>Humanities</w:t>
      </w:r>
      <w:r w:rsidR="00BB0AEA">
        <w:rPr>
          <w:rFonts w:ascii="SassoonPrimaryInfant" w:hAnsi="SassoonPrimaryInfant"/>
          <w:b/>
          <w:sz w:val="40"/>
        </w:rPr>
        <w:t xml:space="preserve"> Moni</w:t>
      </w:r>
      <w:r w:rsidR="00254A0A">
        <w:rPr>
          <w:rFonts w:ascii="SassoonPrimaryInfant" w:hAnsi="SassoonPrimaryInfant"/>
          <w:b/>
          <w:sz w:val="40"/>
        </w:rPr>
        <w:t xml:space="preserve">toring </w:t>
      </w:r>
      <w:r w:rsidR="00B96DD7">
        <w:rPr>
          <w:rFonts w:ascii="SassoonPrimaryInfant" w:hAnsi="SassoonPrimaryInfant"/>
          <w:b/>
          <w:sz w:val="40"/>
        </w:rPr>
        <w:t>2022</w:t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A72269">
        <w:rPr>
          <w:rFonts w:ascii="SassoonPrimaryInfant" w:hAnsi="SassoonPrimaryInfant"/>
          <w:b/>
          <w:sz w:val="40"/>
        </w:rPr>
        <w:tab/>
      </w:r>
      <w:r w:rsidR="00814170" w:rsidRPr="00A72269">
        <w:rPr>
          <w:rFonts w:ascii="SassoonPrimaryInfant" w:hAnsi="SassoonPrimaryInfant"/>
          <w:b/>
          <w:sz w:val="40"/>
        </w:rPr>
        <w:tab/>
      </w:r>
      <w:r w:rsidR="00D24247">
        <w:rPr>
          <w:rFonts w:ascii="SassoonPrimaryInfant" w:hAnsi="SassoonPrimaryInfant"/>
          <w:b/>
          <w:color w:val="4472C4" w:themeColor="accent5"/>
          <w:sz w:val="48"/>
        </w:rPr>
        <w:t>KS1</w:t>
      </w:r>
      <w:bookmarkStart w:id="0" w:name="_GoBack"/>
      <w:bookmarkEnd w:id="0"/>
    </w:p>
    <w:p w:rsidR="00814170" w:rsidRPr="007675CE" w:rsidRDefault="007675CE" w:rsidP="00814170">
      <w:pPr>
        <w:spacing w:after="0" w:line="240" w:lineRule="auto"/>
        <w:rPr>
          <w:rFonts w:ascii="SassoonPrimaryInfant" w:hAnsi="SassoonPrimaryInfant"/>
          <w:sz w:val="24"/>
          <w:szCs w:val="24"/>
        </w:rPr>
      </w:pPr>
      <w:r w:rsidRPr="007675CE">
        <w:rPr>
          <w:rFonts w:ascii="SassoonPrimaryInfant" w:hAnsi="SassoonPrimaryInfant"/>
          <w:noProof/>
          <w:sz w:val="24"/>
          <w:szCs w:val="24"/>
          <w:lang w:eastAsia="en-GB"/>
        </w:rPr>
        <w:t xml:space="preserve">Spring Term </w:t>
      </w:r>
    </w:p>
    <w:p w:rsidR="00583047" w:rsidRDefault="00E123B5" w:rsidP="00814170">
      <w:pPr>
        <w:spacing w:after="0" w:line="240" w:lineRule="auto"/>
        <w:rPr>
          <w:rFonts w:ascii="SassoonPrimaryInfant" w:hAnsi="SassoonPrimaryInfant"/>
          <w:sz w:val="48"/>
        </w:rPr>
      </w:pPr>
      <w:r w:rsidRPr="00A72269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228C83" wp14:editId="6D757B51">
                <wp:simplePos x="0" y="0"/>
                <wp:positionH relativeFrom="margin">
                  <wp:posOffset>2831226</wp:posOffset>
                </wp:positionH>
                <wp:positionV relativeFrom="paragraph">
                  <wp:posOffset>181676</wp:posOffset>
                </wp:positionV>
                <wp:extent cx="3404095" cy="1484415"/>
                <wp:effectExtent l="19050" t="19050" r="25400" b="28765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095" cy="1484415"/>
                        </a:xfrm>
                        <a:prstGeom prst="wedgeRoundRectCallout">
                          <a:avLst>
                            <a:gd name="adj1" fmla="val -39350"/>
                            <a:gd name="adj2" fmla="val 66272"/>
                            <a:gd name="adj3" fmla="val 1666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19A2" w:rsidRDefault="00292359" w:rsidP="003D4EB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Enquiring minds – Geography</w:t>
                            </w:r>
                          </w:p>
                          <w:p w:rsidR="00FC19A2" w:rsidRPr="00263676" w:rsidRDefault="00BB1494" w:rsidP="005451C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I think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 fun learning where towns, cities and countries are. </w:t>
                            </w:r>
                            <w:r w:rsidR="003D4EBE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I love looking at globes and maps and finding places I know and finding new places too.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28C83" id="Rounded Rectangular Callout 2" o:spid="_x0000_s1027" type="#_x0000_t62" style="position:absolute;margin-left:222.95pt;margin-top:14.3pt;width:268.05pt;height:116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" adj="2300,25115" filled="f" strokecolor="windowText" strokeweight="3pt">
                <v:textbox>
                  <w:txbxContent>
                    <w:p w:rsidR="00FC19A2" w:rsidRDefault="00292359" w:rsidP="003D4EBE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Enquiring minds – Geography</w:t>
                      </w:r>
                    </w:p>
                    <w:p w:rsidR="00FC19A2" w:rsidRPr="00263676" w:rsidRDefault="00BB1494" w:rsidP="005451C6">
                      <w:pPr>
                        <w:spacing w:after="0" w:line="240" w:lineRule="auto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I think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it’s</w:t>
                      </w:r>
                      <w:proofErr w:type="gramEnd"/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 fun learning where towns, cities and countries are. </w:t>
                      </w:r>
                      <w:r w:rsidR="003D4EBE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I love looking at globes and maps and finding places I know and finding new places too.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047" w:rsidRPr="002D4BF2" w:rsidRDefault="002D4BF2" w:rsidP="002D4BF2">
      <w:pPr>
        <w:spacing w:after="0" w:line="240" w:lineRule="auto"/>
        <w:ind w:left="851" w:hanging="142"/>
        <w:rPr>
          <w:rFonts w:ascii="SassoonPrimaryInfant" w:hAnsi="SassoonPrimaryInfant"/>
          <w:b/>
          <w:color w:val="4472C4" w:themeColor="accent5"/>
          <w:sz w:val="56"/>
        </w:rPr>
      </w:pPr>
      <w:r w:rsidRPr="002D4BF2">
        <w:rPr>
          <w:rFonts w:ascii="SassoonPrimaryInfant" w:hAnsi="SassoonPrimaryInfant"/>
          <w:b/>
          <w:color w:val="4472C4" w:themeColor="accent5"/>
          <w:sz w:val="56"/>
        </w:rPr>
        <w:t>Pupil Voice</w:t>
      </w:r>
    </w:p>
    <w:p w:rsidR="00583047" w:rsidRDefault="00583047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:rsidR="00583047" w:rsidRDefault="00583047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:rsidR="00583047" w:rsidRDefault="00583047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:rsidR="00583047" w:rsidRDefault="000A55F0" w:rsidP="00814170">
      <w:pPr>
        <w:spacing w:after="0" w:line="240" w:lineRule="auto"/>
        <w:rPr>
          <w:rFonts w:ascii="SassoonPrimaryInfant" w:hAnsi="SassoonPrimaryInfant"/>
          <w:sz w:val="48"/>
        </w:rPr>
      </w:pPr>
      <w:r w:rsidRPr="007675CE"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50949" wp14:editId="16D209AB">
                <wp:simplePos x="0" y="0"/>
                <wp:positionH relativeFrom="margin">
                  <wp:posOffset>3449667</wp:posOffset>
                </wp:positionH>
                <wp:positionV relativeFrom="paragraph">
                  <wp:posOffset>118556</wp:posOffset>
                </wp:positionV>
                <wp:extent cx="5454869" cy="1276547"/>
                <wp:effectExtent l="19050" t="19050" r="12700" b="24765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869" cy="1276547"/>
                        </a:xfrm>
                        <a:prstGeom prst="wedgeRoundRectCallout">
                          <a:avLst>
                            <a:gd name="adj1" fmla="val -39350"/>
                            <a:gd name="adj2" fmla="val 66272"/>
                            <a:gd name="adj3" fmla="val 1666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676" w:rsidRPr="001C1F3A" w:rsidRDefault="00263676" w:rsidP="001C1F3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C1F3A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 xml:space="preserve">Progress in </w:t>
                            </w:r>
                            <w:r w:rsidR="005A6B2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History and Geography</w:t>
                            </w:r>
                          </w:p>
                          <w:p w:rsidR="00BA7A81" w:rsidRPr="001C1F3A" w:rsidRDefault="000A1144" w:rsidP="001C1F3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When I’m stuck in </w:t>
                            </w:r>
                            <w:r w:rsidR="00E123B5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my lessons I can ask my teacher for help. </w:t>
                            </w:r>
                            <w:proofErr w:type="gramStart"/>
                            <w:r w:rsidR="00E123B5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There’s</w:t>
                            </w:r>
                            <w:proofErr w:type="gramEnd"/>
                            <w:r w:rsidR="00E123B5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 always things that help me on the board. I know I’m doing well in my lesson if I can put my hand up and answer a question when the teacher asks.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50949" id="Rounded Rectangular Callout 11" o:spid="_x0000_s1028" type="#_x0000_t62" style="position:absolute;margin-left:271.65pt;margin-top:9.35pt;width:429.5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" adj="2300,25115" filled="f" strokecolor="windowText" strokeweight="3pt">
                <v:textbox>
                  <w:txbxContent>
                    <w:p w:rsidR="00263676" w:rsidRPr="001C1F3A" w:rsidRDefault="00263676" w:rsidP="001C1F3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 w:rsidRPr="001C1F3A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 xml:space="preserve">Progress in </w:t>
                      </w:r>
                      <w:r w:rsidR="005A6B2E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History and Geography</w:t>
                      </w:r>
                    </w:p>
                    <w:p w:rsidR="00BA7A81" w:rsidRPr="001C1F3A" w:rsidRDefault="000A1144" w:rsidP="001C1F3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When I’m stuck in </w:t>
                      </w:r>
                      <w:r w:rsidR="00E123B5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my lessons I can ask my teacher for help. </w:t>
                      </w:r>
                      <w:proofErr w:type="gramStart"/>
                      <w:r w:rsidR="00E123B5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There’s</w:t>
                      </w:r>
                      <w:proofErr w:type="gramEnd"/>
                      <w:r w:rsidR="00E123B5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 always things that help me on the board. I know I’m doing well in my lesson if I can put my hand up and answer a question when the teacher asks.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359" w:rsidRPr="00A72269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7FA68" wp14:editId="030E52B5">
                <wp:simplePos x="0" y="0"/>
                <wp:positionH relativeFrom="margin">
                  <wp:align>left</wp:align>
                </wp:positionH>
                <wp:positionV relativeFrom="paragraph">
                  <wp:posOffset>99870</wp:posOffset>
                </wp:positionV>
                <wp:extent cx="2711668" cy="1213945"/>
                <wp:effectExtent l="19050" t="19050" r="12700" b="29146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668" cy="1213945"/>
                        </a:xfrm>
                        <a:prstGeom prst="wedgeRoundRectCallout">
                          <a:avLst>
                            <a:gd name="adj1" fmla="val -37094"/>
                            <a:gd name="adj2" fmla="val 70888"/>
                            <a:gd name="adj3" fmla="val 1666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6387" w:rsidRDefault="005F01CE" w:rsidP="00A72269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 xml:space="preserve">What we are learning </w:t>
                            </w:r>
                          </w:p>
                          <w:p w:rsidR="003F32F7" w:rsidRPr="00A76387" w:rsidRDefault="00413597" w:rsidP="00A72269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>‘Bright Lights, Big City’</w:t>
                            </w:r>
                            <w:r w:rsidR="00BD6C2A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 – we are learning about cities close to use like York and big cities like London.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FA68" id="Rounded Rectangular Callout 10" o:spid="_x0000_s1029" type="#_x0000_t62" style="position:absolute;margin-left:0;margin-top:7.85pt;width:213.5pt;height:95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" adj="2788,26112" filled="f" strokecolor="windowText" strokeweight="3pt">
                <v:textbox>
                  <w:txbxContent>
                    <w:p w:rsidR="00A76387" w:rsidRDefault="005F01CE" w:rsidP="00A72269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 xml:space="preserve">What we are learning </w:t>
                      </w:r>
                    </w:p>
                    <w:p w:rsidR="003F32F7" w:rsidRPr="00A76387" w:rsidRDefault="00413597" w:rsidP="00A72269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>‘Bright Lights, Big City’</w:t>
                      </w:r>
                      <w:r w:rsidR="00BD6C2A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 – we are learning about cities close to use like York and big cities like London.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047" w:rsidRDefault="00583047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:rsidR="00583047" w:rsidRDefault="00583047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:rsidR="00583047" w:rsidRDefault="00583047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:rsidR="00583047" w:rsidRDefault="00E123B5" w:rsidP="00814170">
      <w:pPr>
        <w:spacing w:after="0" w:line="240" w:lineRule="auto"/>
        <w:rPr>
          <w:rFonts w:ascii="SassoonPrimaryInfant" w:hAnsi="SassoonPrimaryInfant"/>
          <w:sz w:val="48"/>
        </w:rPr>
      </w:pPr>
      <w:r w:rsidRPr="007675CE"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779F4A" wp14:editId="3126B1ED">
                <wp:simplePos x="0" y="0"/>
                <wp:positionH relativeFrom="margin">
                  <wp:posOffset>4275909</wp:posOffset>
                </wp:positionH>
                <wp:positionV relativeFrom="paragraph">
                  <wp:posOffset>290632</wp:posOffset>
                </wp:positionV>
                <wp:extent cx="5454650" cy="1245235"/>
                <wp:effectExtent l="19050" t="19050" r="12700" b="240665"/>
                <wp:wrapNone/>
                <wp:docPr id="19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1245235"/>
                        </a:xfrm>
                        <a:prstGeom prst="wedgeRoundRectCallout">
                          <a:avLst>
                            <a:gd name="adj1" fmla="val -39350"/>
                            <a:gd name="adj2" fmla="val 66272"/>
                            <a:gd name="adj3" fmla="val 16667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7A81" w:rsidRPr="001C1F3A" w:rsidRDefault="00BA7A81" w:rsidP="00BA7A81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What does History and Geography look like in Year 4?</w:t>
                            </w:r>
                          </w:p>
                          <w:p w:rsidR="00BA7A81" w:rsidRPr="001C1F3A" w:rsidRDefault="00BA7A81" w:rsidP="00A76E5D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We do History and Geography. When we learnt about </w:t>
                            </w:r>
                            <w:r w:rsidR="00A76E5D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Pirates we learnt about places they went to like the Caribbean Sea. We learnt about famous people from a long time ago like Black Beard. </w:t>
                            </w: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9F4A" id="_x0000_s1030" type="#_x0000_t62" style="position:absolute;margin-left:336.7pt;margin-top:22.9pt;width:429.5pt;height:98.0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" adj="2300,25115" filled="f" strokecolor="windowText" strokeweight="3pt">
                <v:textbox>
                  <w:txbxContent>
                    <w:p w:rsidR="00BA7A81" w:rsidRPr="001C1F3A" w:rsidRDefault="00BA7A81" w:rsidP="00BA7A81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What does History and Geography look like in Year 4?</w:t>
                      </w:r>
                    </w:p>
                    <w:p w:rsidR="00BA7A81" w:rsidRPr="001C1F3A" w:rsidRDefault="00BA7A81" w:rsidP="00A76E5D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We do History and Geography. When we learnt about </w:t>
                      </w:r>
                      <w:r w:rsidR="00A76E5D"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Pirates we learnt about places they went to like the Caribbean Sea. We learnt about famous people from a long time ago like Black Beard. </w:t>
                      </w:r>
                      <w:r>
                        <w:rPr>
                          <w:rFonts w:ascii="SassoonPrimaryInfant" w:hAnsi="SassoonPrimaryInfant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597">
        <w:rPr>
          <w:noProof/>
        </w:rPr>
        <w:drawing>
          <wp:anchor distT="0" distB="0" distL="114300" distR="114300" simplePos="0" relativeHeight="251713536" behindDoc="0" locked="0" layoutInCell="1" allowOverlap="1" wp14:anchorId="32730BD2">
            <wp:simplePos x="0" y="0"/>
            <wp:positionH relativeFrom="column">
              <wp:posOffset>1639614</wp:posOffset>
            </wp:positionH>
            <wp:positionV relativeFrom="paragraph">
              <wp:posOffset>366788</wp:posOffset>
            </wp:positionV>
            <wp:extent cx="1655379" cy="1953891"/>
            <wp:effectExtent l="0" t="0" r="2540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266" cy="1972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597">
        <w:rPr>
          <w:noProof/>
        </w:rPr>
        <w:drawing>
          <wp:anchor distT="0" distB="0" distL="114300" distR="114300" simplePos="0" relativeHeight="251714560" behindDoc="0" locked="0" layoutInCell="1" allowOverlap="1" wp14:anchorId="4F926DA4">
            <wp:simplePos x="0" y="0"/>
            <wp:positionH relativeFrom="margin">
              <wp:align>left</wp:align>
            </wp:positionH>
            <wp:positionV relativeFrom="paragraph">
              <wp:posOffset>366789</wp:posOffset>
            </wp:positionV>
            <wp:extent cx="1576552" cy="1960408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552" cy="1960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170" w:rsidRDefault="00814170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:rsidR="00583047" w:rsidRDefault="00583047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:rsidR="00583047" w:rsidRDefault="00583047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:rsidR="00583047" w:rsidRDefault="00583047" w:rsidP="00814170">
      <w:pPr>
        <w:spacing w:after="0" w:line="240" w:lineRule="auto"/>
        <w:rPr>
          <w:rFonts w:ascii="SassoonPrimaryInfant" w:hAnsi="SassoonPrimaryInfant"/>
          <w:sz w:val="48"/>
        </w:rPr>
      </w:pPr>
    </w:p>
    <w:p w:rsidR="00537BDC" w:rsidRDefault="00537BDC" w:rsidP="0034170D">
      <w:pPr>
        <w:spacing w:after="0" w:line="240" w:lineRule="auto"/>
        <w:rPr>
          <w:noProof/>
          <w:lang w:eastAsia="en-GB"/>
        </w:rPr>
      </w:pPr>
    </w:p>
    <w:sectPr w:rsidR="00537BDC" w:rsidSect="00223605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3975"/>
    <w:multiLevelType w:val="hybridMultilevel"/>
    <w:tmpl w:val="D40EA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05"/>
    <w:rsid w:val="00011C71"/>
    <w:rsid w:val="00091AE0"/>
    <w:rsid w:val="000A1144"/>
    <w:rsid w:val="000A55F0"/>
    <w:rsid w:val="000B0F98"/>
    <w:rsid w:val="000F6FCF"/>
    <w:rsid w:val="00186C84"/>
    <w:rsid w:val="001C1F3A"/>
    <w:rsid w:val="00223605"/>
    <w:rsid w:val="00254A0A"/>
    <w:rsid w:val="002614F1"/>
    <w:rsid w:val="00263676"/>
    <w:rsid w:val="00292359"/>
    <w:rsid w:val="002A2616"/>
    <w:rsid w:val="002D4BF2"/>
    <w:rsid w:val="002F7282"/>
    <w:rsid w:val="0034170D"/>
    <w:rsid w:val="003B670C"/>
    <w:rsid w:val="003D4EBE"/>
    <w:rsid w:val="003F32F7"/>
    <w:rsid w:val="00413597"/>
    <w:rsid w:val="00465CA0"/>
    <w:rsid w:val="004B5F31"/>
    <w:rsid w:val="004E4EF4"/>
    <w:rsid w:val="0052718C"/>
    <w:rsid w:val="005303FA"/>
    <w:rsid w:val="00537BDC"/>
    <w:rsid w:val="005451C6"/>
    <w:rsid w:val="00556C22"/>
    <w:rsid w:val="00575B84"/>
    <w:rsid w:val="00583047"/>
    <w:rsid w:val="005A6B2E"/>
    <w:rsid w:val="005F01CE"/>
    <w:rsid w:val="00687462"/>
    <w:rsid w:val="006D1CD1"/>
    <w:rsid w:val="00711325"/>
    <w:rsid w:val="007514B6"/>
    <w:rsid w:val="007675CE"/>
    <w:rsid w:val="00814170"/>
    <w:rsid w:val="00881236"/>
    <w:rsid w:val="008B12CC"/>
    <w:rsid w:val="008B2095"/>
    <w:rsid w:val="008E061B"/>
    <w:rsid w:val="008F00F1"/>
    <w:rsid w:val="00926D94"/>
    <w:rsid w:val="009A553D"/>
    <w:rsid w:val="009F788C"/>
    <w:rsid w:val="00A132EC"/>
    <w:rsid w:val="00A664E4"/>
    <w:rsid w:val="00A72269"/>
    <w:rsid w:val="00A76387"/>
    <w:rsid w:val="00A76E5D"/>
    <w:rsid w:val="00B402BF"/>
    <w:rsid w:val="00B96DD7"/>
    <w:rsid w:val="00BA7A81"/>
    <w:rsid w:val="00BB0AEA"/>
    <w:rsid w:val="00BB1494"/>
    <w:rsid w:val="00BD6C2A"/>
    <w:rsid w:val="00BE0298"/>
    <w:rsid w:val="00BE57DD"/>
    <w:rsid w:val="00CD20AE"/>
    <w:rsid w:val="00CE1A91"/>
    <w:rsid w:val="00CE7839"/>
    <w:rsid w:val="00D125CB"/>
    <w:rsid w:val="00D24247"/>
    <w:rsid w:val="00E123B5"/>
    <w:rsid w:val="00E40D66"/>
    <w:rsid w:val="00EB25DC"/>
    <w:rsid w:val="00EF1D48"/>
    <w:rsid w:val="00F36811"/>
    <w:rsid w:val="00F6343E"/>
    <w:rsid w:val="00FA65AC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9C74"/>
  <w15:chartTrackingRefBased/>
  <w15:docId w15:val="{29F0B21D-8A6E-4ECB-B688-36C77978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Begley</dc:creator>
  <cp:keywords/>
  <dc:description/>
  <cp:lastModifiedBy>Magowan, Katie</cp:lastModifiedBy>
  <cp:revision>3</cp:revision>
  <cp:lastPrinted>2022-01-13T16:23:00Z</cp:lastPrinted>
  <dcterms:created xsi:type="dcterms:W3CDTF">2022-02-07T12:38:00Z</dcterms:created>
  <dcterms:modified xsi:type="dcterms:W3CDTF">2022-02-07T12:41:00Z</dcterms:modified>
</cp:coreProperties>
</file>