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418"/>
        <w:gridCol w:w="9"/>
        <w:gridCol w:w="2409"/>
        <w:gridCol w:w="2270"/>
        <w:gridCol w:w="2264"/>
        <w:gridCol w:w="9"/>
        <w:gridCol w:w="2307"/>
        <w:gridCol w:w="2304"/>
      </w:tblGrid>
      <w:tr w:rsidR="00B20993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A856B5" w:rsidRDefault="00206D31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Geography</w:t>
            </w:r>
            <w:r w:rsidR="009F2F94" w:rsidRPr="009F2F94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594A6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0F3C78" w:rsidRPr="000155A0" w:rsidTr="00594A6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0F3C78" w:rsidRPr="00B20993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Everyday materials</w:t>
            </w:r>
          </w:p>
          <w:p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Funny faces and fabulous features</w:t>
            </w:r>
          </w:p>
          <w:p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Human senses</w:t>
            </w:r>
          </w:p>
          <w:p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 xml:space="preserve">Mix it! </w:t>
            </w: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br/>
              <w:t>Our wonderful world</w:t>
            </w: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br/>
              <w:t>Shade and shelter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Taxi!</w:t>
            </w: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br/>
              <w:t xml:space="preserve"> Rain and Sunrays </w:t>
            </w: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br/>
              <w:t>Seasonal Changes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Animal parts</w:t>
            </w:r>
          </w:p>
          <w:p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Chop, slice and mash</w:t>
            </w:r>
          </w:p>
          <w:p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Plant parts</w:t>
            </w: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br/>
              <w:t>Street View</w:t>
            </w:r>
          </w:p>
        </w:tc>
      </w:tr>
      <w:tr w:rsidR="000F3C78" w:rsidRPr="000155A0" w:rsidTr="00594A6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0F3C78" w:rsidRPr="005B0D4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hAnsi="Maiandra GD" w:cs="Arial"/>
                <w:color w:val="303030"/>
                <w:szCs w:val="20"/>
                <w:shd w:val="clear" w:color="auto" w:fill="FFFFFF"/>
              </w:rPr>
              <w:t>Significant events – Queen's coronation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Great fire of London</w:t>
            </w:r>
          </w:p>
          <w:p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Queen Elizabeth II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hAnsi="Maiandra GD" w:cs="Arial"/>
                <w:color w:val="303030"/>
                <w:szCs w:val="20"/>
                <w:shd w:val="clear" w:color="auto" w:fill="FFFFFF"/>
              </w:rPr>
              <w:t xml:space="preserve">Samuel </w:t>
            </w:r>
            <w:proofErr w:type="spellStart"/>
            <w:r w:rsidRPr="00206F95">
              <w:rPr>
                <w:rFonts w:ascii="Maiandra GD" w:hAnsi="Maiandra GD" w:cs="Arial"/>
                <w:color w:val="303030"/>
                <w:szCs w:val="20"/>
                <w:shd w:val="clear" w:color="auto" w:fill="FFFFFF"/>
              </w:rPr>
              <w:t>Wilderspin</w:t>
            </w:r>
            <w:proofErr w:type="spellEnd"/>
          </w:p>
        </w:tc>
      </w:tr>
      <w:tr w:rsidR="00E83160" w:rsidRPr="000155A0" w:rsidTr="00E83160">
        <w:trPr>
          <w:trHeight w:val="7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83160" w:rsidRPr="00A856B5" w:rsidRDefault="00E831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1 </w:t>
            </w: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Identify</w:t>
            </w: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Features </w:t>
            </w: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Cause</w:t>
            </w: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Effect</w:t>
            </w: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Different</w:t>
            </w: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Same</w:t>
            </w: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Change</w:t>
            </w: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Relation</w:t>
            </w: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Position</w:t>
            </w: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Pr="00E83160" w:rsidRDefault="00E83160" w:rsidP="00E83160">
            <w:pPr>
              <w:rPr>
                <w:rFonts w:ascii="Maiandra GD" w:eastAsia="Times New Roman" w:hAnsi="Maiandra GD" w:cs="Calibri"/>
                <w:lang w:eastAsia="en-GB"/>
              </w:rPr>
            </w:pPr>
          </w:p>
          <w:p w:rsidR="00E83160" w:rsidRPr="00E83160" w:rsidRDefault="00E83160" w:rsidP="00E83160">
            <w:pPr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Direction</w:t>
            </w: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Construct</w:t>
            </w: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Recognise</w:t>
            </w: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Refer</w:t>
            </w: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Connected</w:t>
            </w:r>
          </w:p>
          <w:p w:rsidR="00E83160" w:rsidRDefault="00E83160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Data</w:t>
            </w:r>
          </w:p>
          <w:p w:rsidR="00E83160" w:rsidRDefault="00E83160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Collect</w:t>
            </w:r>
          </w:p>
          <w:p w:rsidR="00E83160" w:rsidRDefault="00E83160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Information</w:t>
            </w:r>
          </w:p>
          <w:p w:rsidR="00E83160" w:rsidRDefault="00E83160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Pr="00365BC8" w:rsidRDefault="00E83160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Collect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Record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Compare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Observe 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Pr="00365BC8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Sketch 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Data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Observation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Label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Record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Compare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Locate 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Position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Findings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Various 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Improve 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Fieldwork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Pr="00365BC8" w:rsidRDefault="00E83160" w:rsidP="00823242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3D6863" w:rsidRPr="000155A0" w:rsidTr="003D6863">
        <w:trPr>
          <w:trHeight w:val="7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D6863" w:rsidRDefault="003D686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 xml:space="preserve">Y1 </w:t>
            </w:r>
          </w:p>
          <w:p w:rsidR="003D6863" w:rsidRPr="00B92BDA" w:rsidRDefault="003D686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Compass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Cardinal points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East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West</w:t>
            </w:r>
          </w:p>
          <w:p w:rsidR="003D6863" w:rsidRDefault="003D6863" w:rsidP="009F74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Harbour</w:t>
            </w:r>
          </w:p>
          <w:p w:rsidR="003D6863" w:rsidRDefault="003D6863" w:rsidP="009F74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Port</w:t>
            </w:r>
          </w:p>
          <w:p w:rsidR="003D6863" w:rsidRDefault="003D6863" w:rsidP="009F74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Place of worship</w:t>
            </w:r>
          </w:p>
          <w:p w:rsidR="003D6863" w:rsidRPr="00892EF0" w:rsidRDefault="003D6863" w:rsidP="009F74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University</w:t>
            </w:r>
          </w:p>
          <w:p w:rsidR="003D6863" w:rsidRPr="009F7493" w:rsidRDefault="003D6863" w:rsidP="009F74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749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Physical </w:t>
            </w:r>
          </w:p>
          <w:p w:rsidR="003D6863" w:rsidRPr="009F7493" w:rsidRDefault="003D6863" w:rsidP="009F74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749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Natural</w:t>
            </w:r>
          </w:p>
          <w:p w:rsidR="003D6863" w:rsidRDefault="003D6863" w:rsidP="009F74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Cliffs</w:t>
            </w:r>
          </w:p>
          <w:p w:rsidR="003D6863" w:rsidRDefault="003D6863" w:rsidP="009F74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Coastlines</w:t>
            </w:r>
          </w:p>
          <w:p w:rsidR="003D6863" w:rsidRDefault="003D6863" w:rsidP="009F74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Valleys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Lakes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Continents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Oceans</w:t>
            </w: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Settlement 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UK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Scotland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England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Ireland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Northern Ireland 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Country</w:t>
            </w:r>
          </w:p>
          <w:p w:rsidR="003D6863" w:rsidRDefault="003D6863" w:rsidP="00892EF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Nation</w:t>
            </w:r>
          </w:p>
          <w:p w:rsidR="003D6863" w:rsidRDefault="003D6863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London</w:t>
            </w:r>
          </w:p>
          <w:p w:rsidR="003D6863" w:rsidRDefault="003D6863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Edinburgh</w:t>
            </w:r>
          </w:p>
          <w:p w:rsidR="003D6863" w:rsidRDefault="003D6863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Belfast</w:t>
            </w:r>
          </w:p>
          <w:p w:rsidR="003D6863" w:rsidRDefault="003D6863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Cardiff</w:t>
            </w: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Map</w:t>
            </w: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Atlas </w:t>
            </w: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Globe</w:t>
            </w: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Land use</w:t>
            </w: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Mosque</w:t>
            </w: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Default="003D6863" w:rsidP="008232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3D6863" w:rsidRPr="00365BC8" w:rsidRDefault="003D6863" w:rsidP="00AE267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Airport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Church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Cinema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City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Flat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House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Job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Live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Park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Restaurant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School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Street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Travel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Work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Beach</w:t>
            </w:r>
          </w:p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Forest</w:t>
            </w:r>
          </w:p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Hill</w:t>
            </w:r>
          </w:p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Island</w:t>
            </w:r>
          </w:p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Land</w:t>
            </w:r>
          </w:p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Mountain</w:t>
            </w:r>
          </w:p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River </w:t>
            </w:r>
          </w:p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Sea</w:t>
            </w:r>
          </w:p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Autumn</w:t>
            </w:r>
          </w:p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Spring</w:t>
            </w:r>
          </w:p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Summer</w:t>
            </w:r>
          </w:p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Backward</w:t>
            </w:r>
          </w:p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Behind</w:t>
            </w:r>
          </w:p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Beside</w:t>
            </w:r>
          </w:p>
          <w:p w:rsidR="003D6863" w:rsidRDefault="003D6863" w:rsidP="003D686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Between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Far from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Forwards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Backwards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Near to 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Next to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straight ahead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turn</w:t>
            </w: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C7736E">
            <w:pPr>
              <w:spacing w:after="0" w:line="240" w:lineRule="auto"/>
              <w:rPr>
                <w:rFonts w:ascii="Maiandra GD" w:hAnsi="Maiandra GD"/>
              </w:rPr>
            </w:pPr>
          </w:p>
          <w:p w:rsidR="009822CC" w:rsidRDefault="009822CC" w:rsidP="00C7736E">
            <w:pPr>
              <w:spacing w:after="0" w:line="240" w:lineRule="auto"/>
              <w:rPr>
                <w:rFonts w:ascii="Maiandra GD" w:hAnsi="Maiandra GD"/>
              </w:rPr>
            </w:pPr>
          </w:p>
          <w:p w:rsidR="009822CC" w:rsidRDefault="009822CC" w:rsidP="00C7736E">
            <w:pPr>
              <w:spacing w:after="0" w:line="240" w:lineRule="auto"/>
              <w:rPr>
                <w:rFonts w:ascii="Maiandra GD" w:hAnsi="Maiandra GD"/>
              </w:rPr>
            </w:pPr>
          </w:p>
          <w:p w:rsidR="009822CC" w:rsidRDefault="009822CC" w:rsidP="00C7736E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Pr="00365BC8" w:rsidRDefault="003D6863" w:rsidP="00C7736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Victorian</w:t>
            </w: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Community</w:t>
            </w: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Litter</w:t>
            </w: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Address</w:t>
            </w: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Postcode</w:t>
            </w: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  <w:p w:rsidR="003D6863" w:rsidRPr="00365BC8" w:rsidRDefault="003D6863" w:rsidP="009E57BC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C232BF" w:rsidRPr="000155A0" w:rsidTr="00C232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232BF" w:rsidRDefault="00C232B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C232BF" w:rsidRPr="00B92BDA" w:rsidRDefault="00C232B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BF" w:rsidRDefault="00C232BF" w:rsidP="003D6A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Locate</w:t>
            </w:r>
          </w:p>
          <w:p w:rsidR="00C232BF" w:rsidRDefault="00C232BF" w:rsidP="003D6A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Sequences </w:t>
            </w:r>
          </w:p>
          <w:p w:rsidR="00C232BF" w:rsidRDefault="00C232BF" w:rsidP="003D6A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Label</w:t>
            </w:r>
          </w:p>
          <w:p w:rsidR="00C232BF" w:rsidRDefault="00C232BF" w:rsidP="003D6A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Compare</w:t>
            </w:r>
          </w:p>
          <w:p w:rsidR="00C232BF" w:rsidRDefault="00C232BF" w:rsidP="003D6A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Enquiry </w:t>
            </w:r>
          </w:p>
          <w:p w:rsidR="00C232BF" w:rsidRDefault="00C232BF" w:rsidP="003D6A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Record</w:t>
            </w:r>
          </w:p>
          <w:p w:rsidR="00C232BF" w:rsidRDefault="00C232BF" w:rsidP="0061144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Access</w:t>
            </w:r>
          </w:p>
          <w:p w:rsidR="00C232BF" w:rsidRDefault="00C232BF" w:rsidP="0061144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Similarity</w:t>
            </w:r>
          </w:p>
          <w:p w:rsidR="00C232BF" w:rsidRDefault="00C232BF" w:rsidP="0061144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Observe </w:t>
            </w:r>
          </w:p>
          <w:p w:rsidR="006C5593" w:rsidRDefault="00C232BF" w:rsidP="0061144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Characteristic</w:t>
            </w:r>
          </w:p>
          <w:p w:rsidR="00E83160" w:rsidRPr="00611444" w:rsidRDefault="00E83160" w:rsidP="0061144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BF" w:rsidRDefault="009822CC" w:rsidP="009822C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Compare</w:t>
            </w:r>
          </w:p>
          <w:p w:rsidR="009822CC" w:rsidRDefault="009822CC" w:rsidP="009822C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Feature</w:t>
            </w:r>
          </w:p>
          <w:p w:rsidR="009822CC" w:rsidRDefault="009822CC" w:rsidP="009822C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Collect</w:t>
            </w:r>
          </w:p>
          <w:p w:rsidR="009822CC" w:rsidRDefault="009822CC" w:rsidP="009822C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Observe</w:t>
            </w:r>
          </w:p>
          <w:p w:rsidR="009822CC" w:rsidRDefault="009822CC" w:rsidP="009822C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Record</w:t>
            </w:r>
          </w:p>
          <w:p w:rsidR="009822CC" w:rsidRDefault="006C5593" w:rsidP="009822C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Label</w:t>
            </w:r>
          </w:p>
          <w:p w:rsidR="009822CC" w:rsidRDefault="009822CC" w:rsidP="009822CC">
            <w:pPr>
              <w:spacing w:after="0" w:line="240" w:lineRule="auto"/>
              <w:rPr>
                <w:rFonts w:ascii="Maiandra GD" w:hAnsi="Maiandra GD"/>
              </w:rPr>
            </w:pPr>
          </w:p>
          <w:p w:rsidR="009822CC" w:rsidRDefault="009822CC" w:rsidP="009822CC">
            <w:pPr>
              <w:spacing w:after="0" w:line="240" w:lineRule="auto"/>
              <w:rPr>
                <w:rFonts w:ascii="Maiandra GD" w:hAnsi="Maiandra GD"/>
              </w:rPr>
            </w:pPr>
          </w:p>
          <w:p w:rsidR="009822CC" w:rsidRDefault="009822CC" w:rsidP="009822CC">
            <w:pPr>
              <w:spacing w:after="0" w:line="240" w:lineRule="auto"/>
              <w:rPr>
                <w:rFonts w:ascii="Maiandra GD" w:hAnsi="Maiandra GD"/>
              </w:rPr>
            </w:pPr>
          </w:p>
          <w:p w:rsidR="009822CC" w:rsidRDefault="009822CC" w:rsidP="009822CC">
            <w:pPr>
              <w:spacing w:after="0" w:line="240" w:lineRule="auto"/>
              <w:rPr>
                <w:rFonts w:ascii="Maiandra GD" w:hAnsi="Maiandra GD"/>
              </w:rPr>
            </w:pPr>
          </w:p>
          <w:p w:rsidR="009822CC" w:rsidRPr="00365BC8" w:rsidRDefault="009822CC" w:rsidP="009822CC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CC" w:rsidRDefault="009822CC" w:rsidP="009822C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Position</w:t>
            </w:r>
          </w:p>
          <w:p w:rsidR="009822CC" w:rsidRDefault="009822CC" w:rsidP="009822C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Findings</w:t>
            </w:r>
          </w:p>
          <w:p w:rsidR="009822CC" w:rsidRDefault="009822CC" w:rsidP="009822C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Various </w:t>
            </w:r>
          </w:p>
          <w:p w:rsidR="009822CC" w:rsidRDefault="009822CC" w:rsidP="009822C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Improve </w:t>
            </w:r>
          </w:p>
          <w:p w:rsidR="009822CC" w:rsidRDefault="009822CC" w:rsidP="009822C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Fieldwork</w:t>
            </w:r>
          </w:p>
          <w:p w:rsidR="009822CC" w:rsidRDefault="009822CC" w:rsidP="009822C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9822CC" w:rsidRDefault="009822CC" w:rsidP="009822C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9822CC" w:rsidRDefault="009822CC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9E57BC" w:rsidRDefault="009E57BC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C232BF" w:rsidRDefault="00C232BF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C232BF" w:rsidRPr="00365BC8" w:rsidRDefault="00C232BF" w:rsidP="009822CC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E83160" w:rsidRPr="000155A0" w:rsidTr="00E83160">
        <w:trPr>
          <w:trHeight w:val="7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83160" w:rsidRDefault="00E831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E83160" w:rsidRPr="00B92BDA" w:rsidRDefault="00E831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Atlantic Ocean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Arctic Ocean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Indian Ocean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Southern Ocean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Pacific Ocean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Irish/Celtic Sea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English Channel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 Sea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Europe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Africa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Asia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Oceania</w:t>
            </w: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Antarctica</w:t>
            </w: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 America</w:t>
            </w: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 America</w:t>
            </w: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Pollution </w:t>
            </w: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Fumes</w:t>
            </w: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Climate</w:t>
            </w: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60" w:rsidRDefault="00E83160" w:rsidP="00E8316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Moorland</w:t>
            </w:r>
          </w:p>
          <w:p w:rsidR="00E83160" w:rsidRDefault="00E83160" w:rsidP="00E8316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Lowland</w:t>
            </w:r>
          </w:p>
          <w:p w:rsidR="00E83160" w:rsidRDefault="00E83160" w:rsidP="00E8316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Marsh</w:t>
            </w:r>
          </w:p>
          <w:p w:rsidR="00E83160" w:rsidRDefault="00E83160" w:rsidP="00E8316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Landscape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Ordnance Survey Map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Digital map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Hedgerow 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Meadow 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Shelter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Shrub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Wildflower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Wildlife</w:t>
            </w: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Woodland</w:t>
            </w: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Equator</w:t>
            </w: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Hemisphere</w:t>
            </w: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Aerial</w:t>
            </w: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Drone</w:t>
            </w: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Satellite </w:t>
            </w: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Bird’s eye view</w:t>
            </w: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9E57B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E83160" w:rsidRPr="00235360" w:rsidRDefault="00E83160" w:rsidP="00AC7FB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Ferris Wheel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Cathedral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Landmark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Monument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Palace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Skyscraper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Concert hall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Art gallery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Motorway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Museum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Theatre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Tourist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Tower block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Flatland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Mudflat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Season</w:t>
            </w:r>
          </w:p>
          <w:p w:rsidR="00E83160" w:rsidRDefault="00E83160" w:rsidP="00E46BE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Grid map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Picture map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Pr="00365BC8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Locality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Route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Environment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Grounds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Harmful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Risk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Well-being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Urban</w:t>
            </w: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  <w:p w:rsidR="00E83160" w:rsidRPr="00365BC8" w:rsidRDefault="00E83160" w:rsidP="00C232BF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645473" w:rsidRPr="000155A0" w:rsidTr="00594A6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645473" w:rsidRPr="00360E70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645473" w:rsidRPr="00DE5E79" w:rsidRDefault="00645473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EC3638" w:rsidRPr="000155A0" w:rsidTr="00594A6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C3638" w:rsidRPr="000A1E60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Contrast and complement </w:t>
            </w:r>
          </w:p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Cook well, eat well</w:t>
            </w:r>
          </w:p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One planet, our world </w:t>
            </w:r>
          </w:p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Prehistoric pots</w:t>
            </w:r>
          </w:p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Skeletal and Muscular systems 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Ammonite</w:t>
            </w:r>
          </w:p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Forces and magnets</w:t>
            </w:r>
          </w:p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Making it move</w:t>
            </w:r>
          </w:p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People and places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Beautiful botanicals </w:t>
            </w:r>
          </w:p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Greenhouse </w:t>
            </w:r>
          </w:p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Light and Shadows</w:t>
            </w:r>
          </w:p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Mosaic masters</w:t>
            </w:r>
          </w:p>
          <w:p w:rsidR="00EC363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Plant nutrition and reproduction</w:t>
            </w:r>
          </w:p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Terrific Teesside</w:t>
            </w:r>
          </w:p>
        </w:tc>
      </w:tr>
      <w:tr w:rsidR="00EC3638" w:rsidRPr="000155A0" w:rsidTr="00EC363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C3638" w:rsidRPr="00947CB4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947CB4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 xml:space="preserve">Mary </w:t>
            </w:r>
            <w:proofErr w:type="spellStart"/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Anning</w:t>
            </w:r>
            <w:proofErr w:type="spellEnd"/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 xml:space="preserve"> </w:t>
            </w:r>
          </w:p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Pompeii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38" w:rsidRPr="00305A08" w:rsidRDefault="00EC3638" w:rsidP="00EC36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Boudicca </w:t>
            </w:r>
          </w:p>
        </w:tc>
      </w:tr>
      <w:tr w:rsidR="00F20B8C" w:rsidRPr="000155A0" w:rsidTr="00F20B8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20B8C" w:rsidRDefault="00F20B8C" w:rsidP="00B92BD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F20B8C" w:rsidRPr="00A856B5" w:rsidRDefault="00F20B8C" w:rsidP="00B92BD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B8C" w:rsidRDefault="00F20B8C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Historical</w:t>
            </w:r>
          </w:p>
          <w:p w:rsidR="00F20B8C" w:rsidRDefault="00F20B8C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Present </w:t>
            </w:r>
          </w:p>
          <w:p w:rsidR="00F20B8C" w:rsidRDefault="00F20B8C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Resource</w:t>
            </w:r>
          </w:p>
          <w:p w:rsidR="00F20B8C" w:rsidRDefault="00F20B8C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Purpose</w:t>
            </w:r>
          </w:p>
          <w:p w:rsidR="00F20B8C" w:rsidRDefault="00F20B8C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Sort</w:t>
            </w:r>
          </w:p>
          <w:p w:rsidR="00F20B8C" w:rsidRDefault="00F20B8C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Organise</w:t>
            </w:r>
          </w:p>
          <w:p w:rsidR="00F20B8C" w:rsidRDefault="00F20B8C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Discuss</w:t>
            </w:r>
          </w:p>
          <w:p w:rsidR="00F20B8C" w:rsidRPr="002F5F00" w:rsidRDefault="00F20B8C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Gather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B8C" w:rsidRDefault="00F20B8C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Enquiry</w:t>
            </w:r>
          </w:p>
          <w:p w:rsidR="00F20B8C" w:rsidRDefault="00F20B8C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Evidence </w:t>
            </w:r>
          </w:p>
          <w:p w:rsidR="00F20B8C" w:rsidRDefault="00F20B8C" w:rsidP="003B2F1B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Interpret</w:t>
            </w:r>
          </w:p>
          <w:p w:rsidR="00F20B8C" w:rsidRDefault="00F20B8C" w:rsidP="003B2F1B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Pattern</w:t>
            </w:r>
          </w:p>
          <w:p w:rsidR="00F20B8C" w:rsidRDefault="00F20B8C" w:rsidP="003B2F1B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Score</w:t>
            </w:r>
          </w:p>
          <w:p w:rsidR="00F20B8C" w:rsidRDefault="00F20B8C" w:rsidP="003B2F1B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Tally</w:t>
            </w:r>
          </w:p>
          <w:p w:rsidR="00F20B8C" w:rsidRPr="00E93AB8" w:rsidRDefault="00F20B8C" w:rsidP="003B2F1B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B8C" w:rsidRDefault="00F20B8C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Classify </w:t>
            </w:r>
          </w:p>
          <w:p w:rsidR="00F20B8C" w:rsidRDefault="00F20B8C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Long-term</w:t>
            </w:r>
          </w:p>
          <w:p w:rsidR="00F20B8C" w:rsidRDefault="00F20B8C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Short-term</w:t>
            </w:r>
          </w:p>
          <w:p w:rsidR="00F20B8C" w:rsidRDefault="00F20B8C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Transform</w:t>
            </w:r>
          </w:p>
          <w:p w:rsidR="00F20B8C" w:rsidRDefault="00F20B8C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Account</w:t>
            </w:r>
          </w:p>
          <w:p w:rsidR="00F20B8C" w:rsidRDefault="00F20B8C" w:rsidP="008C0092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Fact</w:t>
            </w:r>
          </w:p>
          <w:p w:rsidR="00F20B8C" w:rsidRPr="00B20993" w:rsidRDefault="00F20B8C" w:rsidP="008C0092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</w:t>
            </w:r>
          </w:p>
        </w:tc>
      </w:tr>
      <w:tr w:rsidR="00B64CF6" w:rsidRPr="000155A0" w:rsidTr="00342B20">
        <w:trPr>
          <w:trHeight w:val="115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64CF6" w:rsidRDefault="00B64CF6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Y3 </w:t>
            </w:r>
          </w:p>
          <w:p w:rsidR="00B64CF6" w:rsidRPr="00B92BDA" w:rsidRDefault="00B64CF6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CF6" w:rsidRDefault="00B64CF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Cursus </w:t>
            </w:r>
          </w:p>
          <w:p w:rsidR="00B64CF6" w:rsidRDefault="00B64CF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Earthwork</w:t>
            </w:r>
          </w:p>
          <w:p w:rsidR="00B64CF6" w:rsidRDefault="00B64CF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Henge</w:t>
            </w:r>
            <w:proofErr w:type="spellEnd"/>
          </w:p>
          <w:p w:rsidR="00B64CF6" w:rsidRDefault="00B64CF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Long barrow</w:t>
            </w:r>
          </w:p>
          <w:p w:rsidR="00B64CF6" w:rsidRDefault="00B64CF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Stone circle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Monument</w:t>
            </w:r>
          </w:p>
          <w:p w:rsidR="00B64CF6" w:rsidRDefault="00B64CF6" w:rsidP="00874CF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Rural</w:t>
            </w:r>
          </w:p>
          <w:p w:rsidR="00B64CF6" w:rsidRDefault="00B64CF6" w:rsidP="00874CF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Climate zone </w:t>
            </w:r>
          </w:p>
          <w:p w:rsidR="00B64CF6" w:rsidRDefault="00B64CF6" w:rsidP="00874CF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Latitude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Longitude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Pangaea </w:t>
            </w:r>
          </w:p>
          <w:p w:rsidR="00710374" w:rsidRDefault="00710374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The Andes</w:t>
            </w:r>
          </w:p>
          <w:p w:rsidR="00710374" w:rsidRDefault="00710374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The Alps</w:t>
            </w:r>
          </w:p>
          <w:p w:rsidR="00710374" w:rsidRDefault="00710374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Mont Blanc</w:t>
            </w:r>
          </w:p>
          <w:p w:rsidR="00710374" w:rsidRDefault="00710374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Scottish Highlands </w:t>
            </w:r>
          </w:p>
          <w:p w:rsidR="00710374" w:rsidRDefault="00710374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Altitude</w:t>
            </w:r>
          </w:p>
          <w:p w:rsidR="00710374" w:rsidRDefault="00710374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Tectonic plates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Core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Mantle 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Crust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Borders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Volcano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Earthquakes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Faults 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Molten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Boundary 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Grid-reference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Temperate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Polar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Tropical</w:t>
            </w:r>
          </w:p>
          <w:p w:rsidR="00B64CF6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Mediterranean</w:t>
            </w:r>
          </w:p>
          <w:p w:rsidR="00B64CF6" w:rsidRPr="002F5F00" w:rsidRDefault="00B64CF6" w:rsidP="0009579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Desert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Continental drift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Magma 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Outer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State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Temperature 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Thickness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Degree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Aqueduct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Canal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Lighthouse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Motorway system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National railway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Population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Gallery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Marsh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Mining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Parliament building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Peninsula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Service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Steel production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Tourist attraction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Carbon dioxide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Carbon footprint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Livestock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Global warming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Organic</w:t>
            </w:r>
          </w:p>
          <w:p w:rsidR="00B64CF6" w:rsidRDefault="00B64CF6" w:rsidP="00B64CF6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Recycle</w:t>
            </w:r>
          </w:p>
          <w:p w:rsidR="00705271" w:rsidRPr="00E93AB8" w:rsidRDefault="00B64CF6" w:rsidP="00705271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Water </w:t>
            </w:r>
            <w:r w:rsidR="00705271">
              <w:rPr>
                <w:rFonts w:ascii="Maiandra GD" w:hAnsi="Maiandra GD"/>
              </w:rPr>
              <w:t>Treatment P</w:t>
            </w:r>
            <w:r>
              <w:rPr>
                <w:rFonts w:ascii="Maiandra GD" w:hAnsi="Maiandra GD"/>
              </w:rPr>
              <w:t>lant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65C" w:rsidRDefault="0058165C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Geologist</w:t>
            </w:r>
          </w:p>
          <w:p w:rsidR="00D765A3" w:rsidRDefault="00D765A3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Active</w:t>
            </w:r>
          </w:p>
          <w:p w:rsidR="00D765A3" w:rsidRDefault="00D765A3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Dormant</w:t>
            </w:r>
          </w:p>
          <w:p w:rsidR="00D765A3" w:rsidRDefault="00D765A3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Extinct</w:t>
            </w:r>
          </w:p>
          <w:p w:rsidR="008C0092" w:rsidRDefault="008C0092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Igneous</w:t>
            </w:r>
          </w:p>
          <w:p w:rsidR="008C0092" w:rsidRDefault="008C0092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Metamorphic</w:t>
            </w:r>
          </w:p>
          <w:p w:rsidR="008C0092" w:rsidRDefault="008C0092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Sedimentary</w:t>
            </w:r>
          </w:p>
          <w:p w:rsidR="008C0092" w:rsidRDefault="008C0092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Lava</w:t>
            </w:r>
          </w:p>
          <w:p w:rsidR="008C0092" w:rsidRDefault="008C0092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Tsunami</w:t>
            </w:r>
          </w:p>
          <w:p w:rsidR="008C0092" w:rsidRDefault="008C0092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Eruption</w:t>
            </w:r>
          </w:p>
          <w:p w:rsidR="008C0092" w:rsidRDefault="008C0092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Ring of Fire</w:t>
            </w:r>
          </w:p>
          <w:p w:rsidR="008C0092" w:rsidRDefault="0058165C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Prime Meridian </w:t>
            </w:r>
          </w:p>
          <w:p w:rsidR="0058165C" w:rsidRDefault="0058165C" w:rsidP="00D765A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Poles</w:t>
            </w:r>
          </w:p>
          <w:p w:rsidR="0058165C" w:rsidRPr="00B20993" w:rsidRDefault="0058165C" w:rsidP="00D765A3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0F3C78" w:rsidRPr="000155A0" w:rsidTr="00594A6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0F3C78" w:rsidRDefault="000F3C78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0F3C78" w:rsidRPr="00B92BDA" w:rsidRDefault="000F3C78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F1B" w:rsidRDefault="003B2F1B" w:rsidP="003B2F1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Distribute</w:t>
            </w:r>
          </w:p>
          <w:p w:rsidR="003B2F1B" w:rsidRDefault="003B2F1B" w:rsidP="003B2F1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Reference</w:t>
            </w:r>
          </w:p>
          <w:p w:rsidR="003B2F1B" w:rsidRDefault="003B2F1B" w:rsidP="003B2F1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Unique</w:t>
            </w:r>
          </w:p>
          <w:p w:rsidR="003B2F1B" w:rsidRDefault="003B2F1B" w:rsidP="003B2F1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Manage</w:t>
            </w:r>
          </w:p>
          <w:p w:rsidR="003B2F1B" w:rsidRDefault="003B2F1B" w:rsidP="003B2F1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Numeric</w:t>
            </w:r>
          </w:p>
          <w:p w:rsidR="000F3C78" w:rsidRPr="002F5F00" w:rsidRDefault="003B2F1B" w:rsidP="003B2F1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Analyse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F1B" w:rsidRDefault="003B2F1B" w:rsidP="003B2F1B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Primary data</w:t>
            </w:r>
          </w:p>
          <w:p w:rsidR="003B2F1B" w:rsidRDefault="003B2F1B" w:rsidP="003B2F1B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First-hand</w:t>
            </w:r>
          </w:p>
          <w:p w:rsidR="000F3C78" w:rsidRDefault="003B2F1B" w:rsidP="003B2F1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Frequency</w:t>
            </w:r>
          </w:p>
          <w:p w:rsidR="003B2F1B" w:rsidRPr="00E93AB8" w:rsidRDefault="003B2F1B" w:rsidP="003B2F1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Conserve 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B8C" w:rsidRDefault="00F20B8C" w:rsidP="00F20B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Properties</w:t>
            </w:r>
          </w:p>
          <w:p w:rsidR="00F20B8C" w:rsidRDefault="00F20B8C" w:rsidP="00F20B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Captions</w:t>
            </w:r>
          </w:p>
          <w:p w:rsidR="00F20B8C" w:rsidRDefault="00F20B8C" w:rsidP="00F20B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Informative </w:t>
            </w:r>
          </w:p>
          <w:p w:rsidR="00F20B8C" w:rsidRDefault="00F20B8C" w:rsidP="00F20B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Summarise</w:t>
            </w:r>
          </w:p>
          <w:p w:rsidR="000F3C78" w:rsidRPr="00E93AB8" w:rsidRDefault="00F20B8C" w:rsidP="00F20B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Samples</w:t>
            </w:r>
          </w:p>
        </w:tc>
      </w:tr>
      <w:tr w:rsidR="00E83160" w:rsidRPr="000155A0" w:rsidTr="00E83160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83160" w:rsidRDefault="00E83160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E83160" w:rsidRPr="00B92BDA" w:rsidRDefault="00E83160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160" w:rsidRDefault="00E83160" w:rsidP="00F20B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Industry</w:t>
            </w:r>
          </w:p>
          <w:p w:rsidR="00E83160" w:rsidRDefault="00E83160" w:rsidP="00F20B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Easting</w:t>
            </w:r>
          </w:p>
          <w:p w:rsidR="00E83160" w:rsidRDefault="00E83160" w:rsidP="00F20B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Northing</w:t>
            </w:r>
          </w:p>
          <w:p w:rsidR="00E83160" w:rsidRDefault="00E83160" w:rsidP="00F20B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Inter-cardinal</w:t>
            </w:r>
          </w:p>
          <w:p w:rsidR="00E83160" w:rsidRDefault="00E83160" w:rsidP="00F20B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Governed</w:t>
            </w:r>
          </w:p>
          <w:p w:rsidR="00E83160" w:rsidRDefault="00E83160" w:rsidP="00F20B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Economic</w:t>
            </w:r>
          </w:p>
          <w:p w:rsidR="00E83160" w:rsidRDefault="00E83160" w:rsidP="00F20B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Agricultural</w:t>
            </w:r>
          </w:p>
          <w:p w:rsidR="00E83160" w:rsidRDefault="00E83160" w:rsidP="00F20B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Commercial</w:t>
            </w:r>
          </w:p>
          <w:p w:rsidR="00E83160" w:rsidRDefault="00E83160" w:rsidP="00F20B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Recreational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60" w:rsidRDefault="00E83160" w:rsidP="00F20B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Residential</w:t>
            </w:r>
          </w:p>
          <w:p w:rsidR="00E83160" w:rsidRDefault="00E83160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Transportation</w:t>
            </w:r>
          </w:p>
          <w:p w:rsidR="00E83160" w:rsidRDefault="00E83160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Naples</w:t>
            </w:r>
          </w:p>
          <w:p w:rsidR="00E83160" w:rsidRDefault="00E83160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Mount Vesuvius</w:t>
            </w:r>
          </w:p>
          <w:p w:rsidR="00E83160" w:rsidRDefault="00E83160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Yellowstone National Park</w:t>
            </w:r>
          </w:p>
          <w:p w:rsidR="00E83160" w:rsidRDefault="00E83160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 of Cancer</w:t>
            </w:r>
          </w:p>
          <w:p w:rsidR="00E83160" w:rsidRDefault="00E83160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 of Capricorn</w:t>
            </w:r>
          </w:p>
          <w:p w:rsidR="00E83160" w:rsidRPr="002F5F00" w:rsidRDefault="00E83160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160" w:rsidRDefault="00E83160" w:rsidP="00705271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Land mass</w:t>
            </w:r>
          </w:p>
          <w:p w:rsidR="00E83160" w:rsidRDefault="00E83160" w:rsidP="00705271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Supercontinent </w:t>
            </w:r>
          </w:p>
          <w:p w:rsidR="00E83160" w:rsidRDefault="00E83160" w:rsidP="00705271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Composition</w:t>
            </w:r>
          </w:p>
          <w:p w:rsidR="00E83160" w:rsidRDefault="00E83160" w:rsidP="00705271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Transcontinental</w:t>
            </w:r>
          </w:p>
          <w:p w:rsidR="00E83160" w:rsidRDefault="00E83160" w:rsidP="00705271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Amenity</w:t>
            </w:r>
          </w:p>
          <w:p w:rsidR="00E83160" w:rsidRDefault="00E83160" w:rsidP="00705271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Hazard</w:t>
            </w:r>
          </w:p>
          <w:p w:rsidR="00E83160" w:rsidRDefault="00E83160" w:rsidP="00705271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Prevention</w:t>
            </w:r>
          </w:p>
          <w:p w:rsidR="00E83160" w:rsidRDefault="00E83160" w:rsidP="00705271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Emission</w:t>
            </w:r>
          </w:p>
          <w:p w:rsidR="00E83160" w:rsidRPr="00E93AB8" w:rsidRDefault="00E83160" w:rsidP="00710374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160" w:rsidRDefault="00E83160" w:rsidP="003567F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Convergent</w:t>
            </w:r>
          </w:p>
          <w:p w:rsidR="00E83160" w:rsidRDefault="00E83160" w:rsidP="003567F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Divergent</w:t>
            </w:r>
          </w:p>
          <w:p w:rsidR="00E83160" w:rsidRDefault="00E83160" w:rsidP="003567F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Extrusive </w:t>
            </w:r>
          </w:p>
          <w:p w:rsidR="00E83160" w:rsidRDefault="00E83160" w:rsidP="00D64355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Pyroclastic flow</w:t>
            </w:r>
          </w:p>
          <w:p w:rsidR="00E83160" w:rsidRDefault="00E83160" w:rsidP="00D64355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Epicentre</w:t>
            </w:r>
          </w:p>
          <w:p w:rsidR="00E83160" w:rsidRDefault="00E83160" w:rsidP="00D64355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Seismic wave</w:t>
            </w:r>
          </w:p>
          <w:p w:rsidR="00E83160" w:rsidRDefault="00E83160" w:rsidP="00710374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Collision</w:t>
            </w:r>
          </w:p>
          <w:p w:rsidR="00E83160" w:rsidRDefault="00E83160" w:rsidP="00710374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Minerals</w:t>
            </w:r>
          </w:p>
          <w:p w:rsidR="00E83160" w:rsidRPr="00E93AB8" w:rsidRDefault="00E83160" w:rsidP="00E83160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Geology </w:t>
            </w:r>
          </w:p>
        </w:tc>
      </w:tr>
      <w:tr w:rsidR="00D20D17" w:rsidRPr="000155A0" w:rsidTr="00594A6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D20D17" w:rsidRPr="00A856B5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D20D17" w:rsidRPr="00360E70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Pr="003631DC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D20D17" w:rsidRPr="00DE5E79" w:rsidRDefault="00D20D17" w:rsidP="00D20D1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D20D17" w:rsidRPr="003631DC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Ground</w:t>
            </w:r>
            <w:r w:rsidR="00342B20">
              <w:rPr>
                <w:rFonts w:ascii="Maiandra GD" w:hAnsi="Maiandra GD"/>
                <w:b/>
                <w:sz w:val="40"/>
                <w:szCs w:val="40"/>
              </w:rPr>
              <w:t>-</w:t>
            </w:r>
            <w:r>
              <w:rPr>
                <w:rFonts w:ascii="Maiandra GD" w:hAnsi="Maiandra GD"/>
                <w:b/>
                <w:sz w:val="40"/>
                <w:szCs w:val="40"/>
              </w:rPr>
              <w:t>breaking Greeks</w:t>
            </w:r>
          </w:p>
        </w:tc>
      </w:tr>
      <w:tr w:rsidR="0058165C" w:rsidRPr="000155A0" w:rsidTr="0058165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8165C" w:rsidRPr="00B20993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5C" w:rsidRPr="00EF343D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  <w:p w:rsidR="0058165C" w:rsidRPr="00EF343D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343D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Taotie Forces and Mechanisms </w:t>
            </w:r>
          </w:p>
          <w:p w:rsidR="0058165C" w:rsidRPr="00EF343D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343D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Earth and Space </w:t>
            </w:r>
          </w:p>
          <w:p w:rsidR="0058165C" w:rsidRPr="00EF343D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343D">
              <w:rPr>
                <w:rFonts w:ascii="Maiandra GD" w:eastAsia="Times New Roman" w:hAnsi="Maiandra GD" w:cs="Calibri"/>
                <w:color w:val="000000"/>
                <w:lang w:eastAsia="en-GB"/>
              </w:rPr>
              <w:t>Tints, Tones and Shades (Y5)</w:t>
            </w:r>
          </w:p>
          <w:p w:rsidR="0058165C" w:rsidRPr="00EF343D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343D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Investigating Our World </w:t>
            </w:r>
          </w:p>
          <w:p w:rsidR="0058165C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343D">
              <w:rPr>
                <w:rFonts w:ascii="Maiandra GD" w:eastAsia="Times New Roman" w:hAnsi="Maiandra GD" w:cs="Calibri"/>
                <w:color w:val="000000"/>
                <w:lang w:eastAsia="en-GB"/>
              </w:rPr>
              <w:t>Moving Mechanisms</w:t>
            </w:r>
          </w:p>
          <w:p w:rsidR="0058165C" w:rsidRPr="00EF343D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Migration 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5C" w:rsidRPr="00EF343D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343D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Eat the Seasons </w:t>
            </w:r>
          </w:p>
          <w:p w:rsidR="0058165C" w:rsidRPr="00EF343D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343D">
              <w:rPr>
                <w:rFonts w:ascii="Maiandra GD" w:eastAsia="Times New Roman" w:hAnsi="Maiandra GD" w:cs="Calibri"/>
                <w:color w:val="000000"/>
                <w:lang w:eastAsia="en-GB"/>
              </w:rPr>
              <w:t>Human Reproduction and Ageing Line</w:t>
            </w:r>
          </w:p>
          <w:p w:rsidR="0058165C" w:rsidRPr="00EF343D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343D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Light and Shadows </w:t>
            </w:r>
          </w:p>
          <w:p w:rsidR="0058165C" w:rsidRPr="00EF343D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343D">
              <w:rPr>
                <w:rFonts w:ascii="Maiandra GD" w:eastAsia="Times New Roman" w:hAnsi="Maiandra GD" w:cs="Calibri"/>
                <w:color w:val="000000"/>
                <w:lang w:eastAsia="en-GB"/>
              </w:rPr>
              <w:t>Nature's Art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5C" w:rsidRPr="00EF343D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343D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Architecture </w:t>
            </w:r>
          </w:p>
          <w:p w:rsidR="0058165C" w:rsidRPr="00EF343D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343D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Properties and Changes of Materials </w:t>
            </w:r>
          </w:p>
          <w:p w:rsidR="0058165C" w:rsidRPr="00EF343D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343D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Mixed Media </w:t>
            </w:r>
          </w:p>
          <w:p w:rsidR="0058165C" w:rsidRPr="00EF343D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343D">
              <w:rPr>
                <w:rFonts w:ascii="Maiandra GD" w:eastAsia="Times New Roman" w:hAnsi="Maiandra GD" w:cs="Calibri"/>
                <w:color w:val="000000"/>
                <w:lang w:eastAsia="en-GB"/>
              </w:rPr>
              <w:t>Expression</w:t>
            </w:r>
          </w:p>
        </w:tc>
      </w:tr>
      <w:tr w:rsidR="0058165C" w:rsidRPr="000155A0" w:rsidTr="00705271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8165C" w:rsidRPr="005B0D45" w:rsidRDefault="0058165C" w:rsidP="0058165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Significant people, </w:t>
            </w: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lastRenderedPageBreak/>
              <w:t>artwork &amp; movements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65C" w:rsidRDefault="0058165C" w:rsidP="0058165C">
            <w:pPr>
              <w:jc w:val="center"/>
              <w:rPr>
                <w:rFonts w:ascii="Maiandra GD" w:hAnsi="Maiandra GD"/>
              </w:rPr>
            </w:pPr>
          </w:p>
          <w:p w:rsidR="0058165C" w:rsidRPr="00EF343D" w:rsidRDefault="0058165C" w:rsidP="0058165C">
            <w:pPr>
              <w:jc w:val="center"/>
              <w:rPr>
                <w:rFonts w:ascii="Maiandra GD" w:hAnsi="Maiandra GD"/>
              </w:rPr>
            </w:pPr>
            <w:r w:rsidRPr="00EF343D">
              <w:rPr>
                <w:rFonts w:ascii="Maiandra GD" w:hAnsi="Maiandra GD"/>
              </w:rPr>
              <w:lastRenderedPageBreak/>
              <w:t>The Yellow Emperor and the Xia Dynasty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58165C" w:rsidRPr="00EF343D" w:rsidRDefault="0058165C" w:rsidP="0058165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65C" w:rsidRDefault="0058165C" w:rsidP="0058165C">
            <w:pPr>
              <w:jc w:val="center"/>
              <w:rPr>
                <w:rFonts w:ascii="Maiandra GD" w:hAnsi="Maiandra GD"/>
              </w:rPr>
            </w:pPr>
          </w:p>
          <w:p w:rsidR="0058165C" w:rsidRPr="00EF343D" w:rsidRDefault="0058165C" w:rsidP="0058165C">
            <w:pPr>
              <w:jc w:val="center"/>
              <w:rPr>
                <w:rFonts w:ascii="Maiandra GD" w:hAnsi="Maiandra GD"/>
              </w:rPr>
            </w:pPr>
            <w:r w:rsidRPr="00EF343D">
              <w:rPr>
                <w:rFonts w:ascii="Maiandra GD" w:hAnsi="Maiandra GD"/>
              </w:rPr>
              <w:lastRenderedPageBreak/>
              <w:t>Alexander the Great</w:t>
            </w:r>
          </w:p>
        </w:tc>
      </w:tr>
      <w:tr w:rsidR="00803EC3" w:rsidRPr="000155A0" w:rsidTr="00803EC3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803EC3" w:rsidRDefault="00803EC3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:rsidR="00803EC3" w:rsidRPr="00A856B5" w:rsidRDefault="00803EC3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EC3" w:rsidRDefault="00803EC3" w:rsidP="0058165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Interpret</w:t>
            </w:r>
          </w:p>
          <w:p w:rsidR="00803EC3" w:rsidRPr="00B20993" w:rsidRDefault="00803EC3" w:rsidP="0058165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Process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3" w:rsidRDefault="004536F3" w:rsidP="0058165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Calculate</w:t>
            </w:r>
          </w:p>
          <w:p w:rsidR="004536F3" w:rsidRDefault="004536F3" w:rsidP="0058165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Measure</w:t>
            </w:r>
          </w:p>
          <w:p w:rsidR="004536F3" w:rsidRDefault="004536F3" w:rsidP="0058165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Question</w:t>
            </w:r>
          </w:p>
          <w:p w:rsidR="004536F3" w:rsidRPr="00B20993" w:rsidRDefault="004536F3" w:rsidP="0058165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Survey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3" w:rsidRDefault="004536F3" w:rsidP="0058165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Existing</w:t>
            </w:r>
          </w:p>
          <w:p w:rsidR="004536F3" w:rsidRDefault="004536F3" w:rsidP="0058165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Significant</w:t>
            </w:r>
          </w:p>
          <w:p w:rsidR="004536F3" w:rsidRPr="00B20993" w:rsidRDefault="004536F3" w:rsidP="0058165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Surrounding</w:t>
            </w:r>
          </w:p>
        </w:tc>
      </w:tr>
      <w:tr w:rsidR="000F0D81" w:rsidRPr="000155A0" w:rsidTr="000F0D81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F0D81" w:rsidRDefault="000F0D81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Y5 </w:t>
            </w:r>
          </w:p>
          <w:p w:rsidR="000F0D81" w:rsidRPr="00B92BDA" w:rsidRDefault="000F0D81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Life expectancy 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Literacy rate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Density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Wealth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 road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 road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Canal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Ferry terminal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Transport link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Transport network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Aquatic 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Biome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Biodiversity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Boreal forest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Ecosystem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Grassland 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Ice sheet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Marine</w:t>
            </w:r>
          </w:p>
          <w:p w:rsidR="000F0D81" w:rsidRDefault="000F0D81" w:rsidP="00803E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Savannah</w:t>
            </w:r>
          </w:p>
          <w:p w:rsidR="000F0D81" w:rsidRPr="00803EC3" w:rsidRDefault="000F0D81" w:rsidP="00803EC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Taiga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81" w:rsidRDefault="000F0D81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Tundra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Vegetation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Vegetation belt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Grid line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Map scale</w:t>
            </w:r>
          </w:p>
          <w:p w:rsidR="000F0D81" w:rsidRDefault="000F0D81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Time zones</w:t>
            </w:r>
          </w:p>
          <w:p w:rsidR="000F0D81" w:rsidRDefault="000F0D81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Gradient</w:t>
            </w:r>
          </w:p>
          <w:p w:rsidR="000F0D81" w:rsidRDefault="000F0D81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Peak</w:t>
            </w:r>
          </w:p>
          <w:p w:rsidR="000F0D81" w:rsidRDefault="000F0D81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Relief map</w:t>
            </w:r>
          </w:p>
          <w:p w:rsidR="000F0D81" w:rsidRDefault="000F0D81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Slope</w:t>
            </w:r>
          </w:p>
          <w:p w:rsidR="000F0D81" w:rsidRDefault="000F0D81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Sea level</w:t>
            </w:r>
          </w:p>
          <w:p w:rsidR="000F0D81" w:rsidRDefault="000F0D81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Terrain</w:t>
            </w:r>
          </w:p>
          <w:p w:rsidR="000F0D81" w:rsidRDefault="000F0D81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Topography</w:t>
            </w:r>
          </w:p>
          <w:p w:rsidR="000F0D81" w:rsidRDefault="000F0D81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Two-dimensional representation</w:t>
            </w:r>
          </w:p>
          <w:p w:rsidR="000F0D81" w:rsidRDefault="000F0D81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G.M.T.</w:t>
            </w:r>
          </w:p>
          <w:p w:rsidR="000F0D81" w:rsidRDefault="000F0D81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Eco-friendly</w:t>
            </w:r>
          </w:p>
          <w:p w:rsidR="000F0D81" w:rsidRDefault="000F0D81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Hazardous substances</w:t>
            </w:r>
          </w:p>
          <w:p w:rsidR="000F0D81" w:rsidRDefault="000F0D81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Life cycle</w:t>
            </w:r>
          </w:p>
          <w:p w:rsidR="000F0D81" w:rsidRDefault="000F0D81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Renewable</w:t>
            </w:r>
          </w:p>
          <w:p w:rsidR="009B4CE5" w:rsidRDefault="009B4CE5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Deforestation</w:t>
            </w:r>
          </w:p>
          <w:p w:rsidR="009B4CE5" w:rsidRPr="00B20993" w:rsidRDefault="009B4CE5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Fair trade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D81" w:rsidRDefault="000F0D81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Cargo</w:t>
            </w:r>
          </w:p>
          <w:p w:rsidR="000F0D81" w:rsidRDefault="000F0D81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Dock</w:t>
            </w:r>
          </w:p>
          <w:p w:rsidR="000F0D81" w:rsidRDefault="000F0D81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Plantation</w:t>
            </w:r>
          </w:p>
          <w:p w:rsidR="000F0D81" w:rsidRDefault="000F0D81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Allotment</w:t>
            </w:r>
          </w:p>
          <w:p w:rsidR="000F0D81" w:rsidRDefault="000F0D81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Arable</w:t>
            </w:r>
          </w:p>
          <w:p w:rsidR="000F0D81" w:rsidRDefault="000F0D81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Commercial</w:t>
            </w:r>
          </w:p>
          <w:p w:rsidR="000F0D81" w:rsidRDefault="000F0D81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Crop</w:t>
            </w:r>
          </w:p>
          <w:p w:rsidR="000F0D81" w:rsidRDefault="000F0D81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Market garden</w:t>
            </w:r>
          </w:p>
          <w:p w:rsidR="000F0D81" w:rsidRDefault="000F0D81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National park</w:t>
            </w:r>
          </w:p>
          <w:p w:rsidR="000F0D81" w:rsidRDefault="000F0D81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Developing country</w:t>
            </w:r>
          </w:p>
          <w:p w:rsidR="009B4CE5" w:rsidRDefault="009B4CE5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Mechanisation</w:t>
            </w:r>
          </w:p>
          <w:p w:rsidR="000F0D81" w:rsidRDefault="009B4CE5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Producer</w:t>
            </w:r>
          </w:p>
          <w:p w:rsidR="009B4CE5" w:rsidRDefault="009B4CE5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Consumer</w:t>
            </w:r>
          </w:p>
          <w:p w:rsidR="009B4CE5" w:rsidRDefault="009B4CE5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Unsustainable</w:t>
            </w:r>
          </w:p>
          <w:p w:rsidR="009B4CE5" w:rsidRDefault="009B4CE5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Sustainable</w:t>
            </w:r>
            <w:bookmarkStart w:id="0" w:name="_GoBack"/>
            <w:bookmarkEnd w:id="0"/>
          </w:p>
          <w:p w:rsidR="009B4CE5" w:rsidRDefault="009B4CE5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</w:p>
          <w:p w:rsidR="009B4CE5" w:rsidRDefault="009B4CE5" w:rsidP="004536F3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</w:p>
          <w:p w:rsidR="000F0D81" w:rsidRPr="00B20993" w:rsidRDefault="000F0D81" w:rsidP="000914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Mainland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Culture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Civilization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Invaders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Acropolis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Athens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Mount Olympus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Athena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Aegean Sea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Ionian Sea 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Traders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Crete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Rhodes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Lesbos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Corfu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Dodecanese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Cyclades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Peloponnese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Sparta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Olympia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Corinth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Attica</w:t>
            </w:r>
          </w:p>
          <w:p w:rsidR="000F0D81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Thebes</w:t>
            </w:r>
          </w:p>
          <w:p w:rsidR="000F0D81" w:rsidRPr="00B20993" w:rsidRDefault="000F0D81" w:rsidP="004536F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Colonies</w:t>
            </w:r>
          </w:p>
        </w:tc>
      </w:tr>
      <w:tr w:rsidR="00803EC3" w:rsidRPr="000155A0" w:rsidTr="004536F3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803EC3" w:rsidRDefault="00803EC3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:rsidR="00803EC3" w:rsidRPr="00B92BDA" w:rsidRDefault="00803EC3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Demographic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Relative</w:t>
            </w:r>
          </w:p>
          <w:p w:rsidR="00803EC3" w:rsidRPr="00B20993" w:rsidRDefault="00803EC3" w:rsidP="00104E06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Conclude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Hypothesis</w:t>
            </w:r>
          </w:p>
          <w:p w:rsidR="00803EC3" w:rsidRPr="00B20993" w:rsidRDefault="00803EC3" w:rsidP="00104E06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Consists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Impact</w:t>
            </w:r>
          </w:p>
          <w:p w:rsidR="00803EC3" w:rsidRPr="00B20993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Formation</w:t>
            </w:r>
          </w:p>
        </w:tc>
      </w:tr>
      <w:tr w:rsidR="000F0D81" w:rsidRPr="000155A0" w:rsidTr="000F0D81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F0D81" w:rsidRDefault="000F0D81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0F0D81" w:rsidRPr="00B92BDA" w:rsidRDefault="000F0D81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D81" w:rsidRDefault="000F0D81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Industrial growth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Settlement hierarchy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Contour line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Depression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Elevation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 xml:space="preserve">Resource </w:t>
            </w:r>
            <w:r w:rsidR="009B4CE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efficiency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Manufacturing</w:t>
            </w:r>
          </w:p>
          <w:p w:rsidR="009B4CE5" w:rsidRDefault="009B4CE5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Clean energy</w:t>
            </w:r>
          </w:p>
          <w:p w:rsidR="009B4CE5" w:rsidRDefault="009B4CE5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Fossil fuels</w:t>
            </w:r>
          </w:p>
          <w:p w:rsidR="009B4CE5" w:rsidRDefault="009B4CE5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Hydro-electric power</w:t>
            </w:r>
          </w:p>
          <w:p w:rsidR="009B4CE5" w:rsidRDefault="009B4CE5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Power plant</w:t>
            </w:r>
          </w:p>
          <w:p w:rsidR="009B4CE5" w:rsidRPr="00B20993" w:rsidRDefault="009B4CE5" w:rsidP="000F0D81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D81" w:rsidRDefault="000F0D81" w:rsidP="000F0D81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Pastoral</w:t>
            </w:r>
          </w:p>
          <w:p w:rsidR="000F0D81" w:rsidRDefault="000F0D81" w:rsidP="000F0D81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Viticulture</w:t>
            </w:r>
          </w:p>
          <w:p w:rsidR="000F0D81" w:rsidRDefault="000F0D81" w:rsidP="000F0D81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Floriculture</w:t>
            </w:r>
          </w:p>
          <w:p w:rsidR="000F0D81" w:rsidRDefault="000F0D81" w:rsidP="000F0D81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Nutrient</w:t>
            </w:r>
          </w:p>
          <w:p w:rsidR="000F0D81" w:rsidRDefault="000F0D81" w:rsidP="000F0D81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Loam</w:t>
            </w:r>
          </w:p>
          <w:p w:rsidR="000F0D81" w:rsidRDefault="009B4CE5" w:rsidP="009B4CE5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Precipitation</w:t>
            </w:r>
          </w:p>
          <w:p w:rsidR="009B4CE5" w:rsidRDefault="009B4CE5" w:rsidP="009B4CE5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Evaporation</w:t>
            </w:r>
          </w:p>
          <w:p w:rsidR="009B4CE5" w:rsidRDefault="009B4CE5" w:rsidP="009B4CE5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Condensation</w:t>
            </w:r>
          </w:p>
          <w:p w:rsidR="009B4CE5" w:rsidRDefault="009B4CE5" w:rsidP="009B4CE5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Greenhouse gases</w:t>
            </w:r>
          </w:p>
          <w:p w:rsidR="009B4CE5" w:rsidRDefault="009B4CE5" w:rsidP="009B4CE5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Greenhouse effect</w:t>
            </w:r>
          </w:p>
          <w:p w:rsidR="009B4CE5" w:rsidRPr="00B20993" w:rsidRDefault="009B4CE5" w:rsidP="009B4CE5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Cartography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Barrier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Isolated</w:t>
            </w:r>
          </w:p>
          <w:p w:rsidR="000F0D81" w:rsidRDefault="000F0D81" w:rsidP="000F0D8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Warfare</w:t>
            </w:r>
          </w:p>
          <w:p w:rsidR="000F0D81" w:rsidRPr="00B20993" w:rsidRDefault="000F0D81" w:rsidP="00104E06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</w:tbl>
    <w:p w:rsidR="00705271" w:rsidRDefault="00705271"/>
    <w:sectPr w:rsidR="00705271" w:rsidSect="0049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D8" w:rsidRDefault="00E65ED8" w:rsidP="001D0F9C">
      <w:pPr>
        <w:spacing w:after="0" w:line="240" w:lineRule="auto"/>
      </w:pPr>
      <w:r>
        <w:separator/>
      </w:r>
    </w:p>
  </w:endnote>
  <w:endnote w:type="continuationSeparator" w:id="0">
    <w:p w:rsidR="00E65ED8" w:rsidRDefault="00E65ED8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71" w:rsidRDefault="00705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71" w:rsidRDefault="00705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71" w:rsidRDefault="00705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D8" w:rsidRDefault="00E65ED8" w:rsidP="001D0F9C">
      <w:pPr>
        <w:spacing w:after="0" w:line="240" w:lineRule="auto"/>
      </w:pPr>
      <w:r>
        <w:separator/>
      </w:r>
    </w:p>
  </w:footnote>
  <w:footnote w:type="continuationSeparator" w:id="0">
    <w:p w:rsidR="00E65ED8" w:rsidRDefault="00E65ED8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71" w:rsidRDefault="00705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71" w:rsidRDefault="00705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71" w:rsidRDefault="00705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318AF"/>
    <w:rsid w:val="00050226"/>
    <w:rsid w:val="00062829"/>
    <w:rsid w:val="00067DA4"/>
    <w:rsid w:val="00091455"/>
    <w:rsid w:val="00093419"/>
    <w:rsid w:val="0009579B"/>
    <w:rsid w:val="000A1E60"/>
    <w:rsid w:val="000F0D81"/>
    <w:rsid w:val="000F34BD"/>
    <w:rsid w:val="000F3C78"/>
    <w:rsid w:val="00104E06"/>
    <w:rsid w:val="00116DB5"/>
    <w:rsid w:val="0013557C"/>
    <w:rsid w:val="001A2442"/>
    <w:rsid w:val="001B4564"/>
    <w:rsid w:val="001D0F9C"/>
    <w:rsid w:val="00206D31"/>
    <w:rsid w:val="00206F95"/>
    <w:rsid w:val="00216584"/>
    <w:rsid w:val="00221437"/>
    <w:rsid w:val="00233957"/>
    <w:rsid w:val="00235360"/>
    <w:rsid w:val="002452E6"/>
    <w:rsid w:val="00283804"/>
    <w:rsid w:val="0028489C"/>
    <w:rsid w:val="002A1430"/>
    <w:rsid w:val="002E59CB"/>
    <w:rsid w:val="002F5F00"/>
    <w:rsid w:val="002F61B7"/>
    <w:rsid w:val="00303581"/>
    <w:rsid w:val="00314A4C"/>
    <w:rsid w:val="00342B20"/>
    <w:rsid w:val="0035283F"/>
    <w:rsid w:val="0035508E"/>
    <w:rsid w:val="003567F8"/>
    <w:rsid w:val="00360E70"/>
    <w:rsid w:val="003631DC"/>
    <w:rsid w:val="00365BC8"/>
    <w:rsid w:val="003B2F1B"/>
    <w:rsid w:val="003D6863"/>
    <w:rsid w:val="003D6A9B"/>
    <w:rsid w:val="00412B22"/>
    <w:rsid w:val="004536F3"/>
    <w:rsid w:val="00463285"/>
    <w:rsid w:val="004962A5"/>
    <w:rsid w:val="004D68D4"/>
    <w:rsid w:val="004E5F80"/>
    <w:rsid w:val="00544AA2"/>
    <w:rsid w:val="005502AD"/>
    <w:rsid w:val="00566DBE"/>
    <w:rsid w:val="0058165C"/>
    <w:rsid w:val="00594A6F"/>
    <w:rsid w:val="005B0D45"/>
    <w:rsid w:val="005B5452"/>
    <w:rsid w:val="0060597D"/>
    <w:rsid w:val="00611444"/>
    <w:rsid w:val="00645473"/>
    <w:rsid w:val="0065586D"/>
    <w:rsid w:val="00694FED"/>
    <w:rsid w:val="006A2F00"/>
    <w:rsid w:val="006C5593"/>
    <w:rsid w:val="00705271"/>
    <w:rsid w:val="00710374"/>
    <w:rsid w:val="00771DC4"/>
    <w:rsid w:val="007B3D96"/>
    <w:rsid w:val="00803EC3"/>
    <w:rsid w:val="00823242"/>
    <w:rsid w:val="00830F50"/>
    <w:rsid w:val="00857C3A"/>
    <w:rsid w:val="0086373B"/>
    <w:rsid w:val="00865292"/>
    <w:rsid w:val="00874CF2"/>
    <w:rsid w:val="00892EF0"/>
    <w:rsid w:val="008C0092"/>
    <w:rsid w:val="0091254B"/>
    <w:rsid w:val="00926B31"/>
    <w:rsid w:val="00947CB4"/>
    <w:rsid w:val="00964E7A"/>
    <w:rsid w:val="00973C2A"/>
    <w:rsid w:val="009822CC"/>
    <w:rsid w:val="009908C5"/>
    <w:rsid w:val="009B4CE5"/>
    <w:rsid w:val="009D7BA0"/>
    <w:rsid w:val="009E57BC"/>
    <w:rsid w:val="009F2F94"/>
    <w:rsid w:val="009F7493"/>
    <w:rsid w:val="00A347F2"/>
    <w:rsid w:val="00A3660F"/>
    <w:rsid w:val="00A46EB7"/>
    <w:rsid w:val="00A64CC9"/>
    <w:rsid w:val="00A729E4"/>
    <w:rsid w:val="00A856B5"/>
    <w:rsid w:val="00A85744"/>
    <w:rsid w:val="00AC7FB9"/>
    <w:rsid w:val="00AD2B0D"/>
    <w:rsid w:val="00AE267B"/>
    <w:rsid w:val="00AE5726"/>
    <w:rsid w:val="00B17101"/>
    <w:rsid w:val="00B20993"/>
    <w:rsid w:val="00B35FED"/>
    <w:rsid w:val="00B574A1"/>
    <w:rsid w:val="00B64CF6"/>
    <w:rsid w:val="00B70A1C"/>
    <w:rsid w:val="00B92BDA"/>
    <w:rsid w:val="00BD1F5D"/>
    <w:rsid w:val="00C232BF"/>
    <w:rsid w:val="00C44859"/>
    <w:rsid w:val="00C53901"/>
    <w:rsid w:val="00C7736E"/>
    <w:rsid w:val="00C85B79"/>
    <w:rsid w:val="00C867F3"/>
    <w:rsid w:val="00CB3A78"/>
    <w:rsid w:val="00D20D17"/>
    <w:rsid w:val="00D37DC1"/>
    <w:rsid w:val="00D62470"/>
    <w:rsid w:val="00D64355"/>
    <w:rsid w:val="00D765A3"/>
    <w:rsid w:val="00D801C2"/>
    <w:rsid w:val="00D86A7B"/>
    <w:rsid w:val="00DA0FB0"/>
    <w:rsid w:val="00DA654C"/>
    <w:rsid w:val="00DD45A4"/>
    <w:rsid w:val="00E02E2E"/>
    <w:rsid w:val="00E46BEF"/>
    <w:rsid w:val="00E57053"/>
    <w:rsid w:val="00E65ED8"/>
    <w:rsid w:val="00E83160"/>
    <w:rsid w:val="00E93AB8"/>
    <w:rsid w:val="00EA311B"/>
    <w:rsid w:val="00EC3638"/>
    <w:rsid w:val="00F11E90"/>
    <w:rsid w:val="00F1202F"/>
    <w:rsid w:val="00F20B8C"/>
    <w:rsid w:val="00F85BBB"/>
    <w:rsid w:val="00F95541"/>
    <w:rsid w:val="00F9614A"/>
    <w:rsid w:val="00FA0624"/>
    <w:rsid w:val="00FC0A2B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F404-ED6C-418A-BCE0-5DCC7D72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7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NicolaMc</cp:lastModifiedBy>
  <cp:revision>31</cp:revision>
  <cp:lastPrinted>2022-02-03T13:33:00Z</cp:lastPrinted>
  <dcterms:created xsi:type="dcterms:W3CDTF">2022-03-12T20:51:00Z</dcterms:created>
  <dcterms:modified xsi:type="dcterms:W3CDTF">2022-03-13T16:39:00Z</dcterms:modified>
</cp:coreProperties>
</file>