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8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1692"/>
        <w:gridCol w:w="3421"/>
        <w:gridCol w:w="972"/>
        <w:gridCol w:w="2449"/>
        <w:gridCol w:w="2240"/>
        <w:gridCol w:w="1181"/>
        <w:gridCol w:w="3427"/>
      </w:tblGrid>
      <w:tr w:rsidR="00480916" w:rsidRPr="000155A0" w14:paraId="002422DD" w14:textId="77777777" w:rsidTr="004E7AB9">
        <w:trPr>
          <w:trHeight w:val="688"/>
        </w:trPr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2C0A2412" w14:textId="77777777" w:rsidR="00480916" w:rsidRPr="00A856B5" w:rsidRDefault="002E34BC" w:rsidP="00B2099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2"/>
                <w:szCs w:val="16"/>
                <w:lang w:eastAsia="en-GB"/>
              </w:rPr>
              <w:t>History</w:t>
            </w:r>
          </w:p>
        </w:tc>
        <w:tc>
          <w:tcPr>
            <w:tcW w:w="44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698F6" w14:textId="77777777" w:rsidR="00480916" w:rsidRDefault="00480916" w:rsidP="00480916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History Pedagogical Knowledge</w:t>
            </w:r>
          </w:p>
          <w:p w14:paraId="29F6E7B7" w14:textId="77777777" w:rsidR="0015578D" w:rsidRPr="0015578D" w:rsidRDefault="0015578D" w:rsidP="00480916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 w:rsidRPr="0015578D">
              <w:rPr>
                <w:rFonts w:ascii="Maiandra GD" w:hAnsi="Maiandra GD"/>
                <w:sz w:val="24"/>
              </w:rPr>
              <w:t>The best history pedagogy is an approach focused on well-structured enquiry which helps pupils think for themselves.</w:t>
            </w:r>
          </w:p>
        </w:tc>
      </w:tr>
      <w:tr w:rsidR="00480916" w:rsidRPr="000155A0" w14:paraId="26471E9E" w14:textId="77777777" w:rsidTr="00173C31">
        <w:trPr>
          <w:trHeight w:val="688"/>
        </w:trPr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55A216D" w14:textId="77777777" w:rsidR="00480916" w:rsidRDefault="00480916" w:rsidP="00B2099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2"/>
                <w:szCs w:val="16"/>
                <w:lang w:eastAsia="en-GB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0FB5C" w14:textId="77777777" w:rsidR="00480916" w:rsidRPr="00480916" w:rsidRDefault="00480916" w:rsidP="00480916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 xml:space="preserve">Effective history teachers use </w:t>
            </w:r>
            <w:r w:rsidRPr="00480916">
              <w:rPr>
                <w:rFonts w:ascii="Maiandra GD" w:hAnsi="Maiandra GD"/>
                <w:b/>
                <w:sz w:val="20"/>
                <w:szCs w:val="20"/>
              </w:rPr>
              <w:t>a range of different approaches</w:t>
            </w:r>
            <w:r>
              <w:rPr>
                <w:rFonts w:ascii="Maiandra GD" w:hAnsi="Maiandra GD"/>
                <w:sz w:val="20"/>
                <w:szCs w:val="20"/>
              </w:rPr>
              <w:t xml:space="preserve"> </w:t>
            </w:r>
            <w:r w:rsidRPr="00480916">
              <w:rPr>
                <w:rFonts w:ascii="Maiandra GD" w:hAnsi="Maiandra GD"/>
                <w:sz w:val="20"/>
                <w:szCs w:val="20"/>
              </w:rPr>
              <w:t>including:</w:t>
            </w:r>
          </w:p>
          <w:p w14:paraId="1F77D971" w14:textId="77777777" w:rsidR="00480916" w:rsidRPr="00480916" w:rsidRDefault="00480916" w:rsidP="00480916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Use of evidence</w:t>
            </w:r>
          </w:p>
          <w:p w14:paraId="53DD8FA7" w14:textId="77777777" w:rsidR="00480916" w:rsidRPr="00480916" w:rsidRDefault="00480916" w:rsidP="00480916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Modelling</w:t>
            </w:r>
          </w:p>
          <w:p w14:paraId="75DCDE12" w14:textId="77777777" w:rsidR="00480916" w:rsidRPr="00480916" w:rsidRDefault="00480916" w:rsidP="00480916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Questioning</w:t>
            </w:r>
          </w:p>
          <w:p w14:paraId="354041AA" w14:textId="77777777" w:rsidR="00480916" w:rsidRPr="00480916" w:rsidRDefault="00480916" w:rsidP="00480916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Dialogical teaching</w:t>
            </w:r>
          </w:p>
          <w:p w14:paraId="7D23EA99" w14:textId="77777777" w:rsidR="00480916" w:rsidRDefault="00480916" w:rsidP="00480916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Experiential learning</w:t>
            </w: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BF999" w14:textId="77777777" w:rsidR="00480916" w:rsidRPr="00480916" w:rsidRDefault="00480916" w:rsidP="00480916">
            <w:pPr>
              <w:spacing w:after="0" w:line="240" w:lineRule="auto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 xml:space="preserve">Effective history teachers ensure </w:t>
            </w:r>
            <w:r w:rsidRPr="00480916">
              <w:rPr>
                <w:rFonts w:ascii="Maiandra GD" w:hAnsi="Maiandra GD"/>
                <w:b/>
                <w:sz w:val="20"/>
                <w:szCs w:val="20"/>
              </w:rPr>
              <w:t>access to a wide range of quality sources and evidence</w:t>
            </w:r>
          </w:p>
          <w:p w14:paraId="28D352E7" w14:textId="77777777" w:rsidR="00480916" w:rsidRPr="00480916" w:rsidRDefault="00480916" w:rsidP="00480916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including:</w:t>
            </w:r>
          </w:p>
          <w:p w14:paraId="4E20261C" w14:textId="77777777" w:rsidR="00480916" w:rsidRPr="00480916" w:rsidRDefault="00480916" w:rsidP="00480916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Artefacts</w:t>
            </w:r>
          </w:p>
          <w:p w14:paraId="4262D0DF" w14:textId="77777777" w:rsidR="00480916" w:rsidRPr="00480916" w:rsidRDefault="00480916" w:rsidP="00480916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Visual sources</w:t>
            </w:r>
          </w:p>
          <w:p w14:paraId="63F3C68A" w14:textId="77777777" w:rsidR="00480916" w:rsidRPr="00480916" w:rsidRDefault="00480916" w:rsidP="00480916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Written sources</w:t>
            </w:r>
          </w:p>
          <w:p w14:paraId="1A147992" w14:textId="77777777" w:rsidR="00480916" w:rsidRPr="00480916" w:rsidRDefault="00480916" w:rsidP="00480916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Buildings</w:t>
            </w:r>
          </w:p>
          <w:p w14:paraId="1E889CEC" w14:textId="77777777" w:rsidR="00480916" w:rsidRPr="00480916" w:rsidRDefault="00480916" w:rsidP="00480916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Historic sites</w:t>
            </w:r>
          </w:p>
          <w:p w14:paraId="79F8DD20" w14:textId="77777777" w:rsidR="00480916" w:rsidRPr="00480916" w:rsidRDefault="00480916" w:rsidP="00480916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Museums</w:t>
            </w:r>
          </w:p>
          <w:p w14:paraId="5B481B32" w14:textId="77777777" w:rsidR="00480916" w:rsidRPr="00480916" w:rsidRDefault="00480916" w:rsidP="00480916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Books</w:t>
            </w:r>
          </w:p>
          <w:p w14:paraId="78482FB1" w14:textId="77777777" w:rsidR="00480916" w:rsidRPr="00480916" w:rsidRDefault="00480916" w:rsidP="00480916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Stories</w:t>
            </w:r>
          </w:p>
          <w:p w14:paraId="045A940A" w14:textId="77777777" w:rsidR="00480916" w:rsidRPr="00480916" w:rsidRDefault="00480916" w:rsidP="00480916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Websites</w:t>
            </w:r>
          </w:p>
          <w:p w14:paraId="21EDE521" w14:textId="77777777" w:rsidR="00480916" w:rsidRPr="00480916" w:rsidRDefault="00480916" w:rsidP="00480916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Oral testimonies</w:t>
            </w:r>
          </w:p>
          <w:p w14:paraId="3E7BDDE2" w14:textId="77777777" w:rsidR="00480916" w:rsidRPr="00480916" w:rsidRDefault="00480916" w:rsidP="00480916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Timelines</w:t>
            </w:r>
          </w:p>
          <w:p w14:paraId="30FBF81A" w14:textId="77777777" w:rsidR="00480916" w:rsidRDefault="00480916" w:rsidP="00480916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Film</w:t>
            </w: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9BE7C" w14:textId="77777777" w:rsidR="00480916" w:rsidRPr="00480916" w:rsidRDefault="00480916" w:rsidP="00480916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 xml:space="preserve">Effective history teachers </w:t>
            </w:r>
            <w:r w:rsidRPr="00480916">
              <w:rPr>
                <w:rFonts w:ascii="Maiandra GD" w:hAnsi="Maiandra GD"/>
                <w:b/>
                <w:sz w:val="20"/>
                <w:szCs w:val="20"/>
              </w:rPr>
              <w:t>engage pupils</w:t>
            </w:r>
            <w:r w:rsidRPr="00480916">
              <w:rPr>
                <w:rFonts w:ascii="Maiandra GD" w:hAnsi="Maiandra GD"/>
                <w:sz w:val="20"/>
                <w:szCs w:val="20"/>
              </w:rPr>
              <w:t xml:space="preserve"> with sources of evidence</w:t>
            </w:r>
          </w:p>
          <w:p w14:paraId="6CBD67FF" w14:textId="77777777" w:rsidR="00480916" w:rsidRPr="00480916" w:rsidRDefault="00480916" w:rsidP="00480916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Observing</w:t>
            </w:r>
          </w:p>
          <w:p w14:paraId="394B9062" w14:textId="77777777" w:rsidR="00480916" w:rsidRPr="00480916" w:rsidRDefault="00480916" w:rsidP="00480916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Sketching</w:t>
            </w:r>
          </w:p>
          <w:p w14:paraId="22EEC510" w14:textId="77777777" w:rsidR="00480916" w:rsidRPr="00480916" w:rsidRDefault="00480916" w:rsidP="00480916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Holding/touching artefacts</w:t>
            </w:r>
          </w:p>
          <w:p w14:paraId="3D0AB8E6" w14:textId="77777777" w:rsidR="00480916" w:rsidRPr="00480916" w:rsidRDefault="00480916" w:rsidP="00480916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Sorting</w:t>
            </w:r>
          </w:p>
          <w:p w14:paraId="5F643156" w14:textId="77777777" w:rsidR="00480916" w:rsidRPr="00480916" w:rsidRDefault="00480916" w:rsidP="00480916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Selecting</w:t>
            </w:r>
          </w:p>
          <w:p w14:paraId="21C58BA8" w14:textId="77777777" w:rsidR="00480916" w:rsidRPr="00480916" w:rsidRDefault="00480916" w:rsidP="00480916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Asking and answering questions</w:t>
            </w:r>
          </w:p>
          <w:p w14:paraId="328B7696" w14:textId="77777777" w:rsidR="00480916" w:rsidRPr="00480916" w:rsidRDefault="00480916" w:rsidP="00480916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Classifying</w:t>
            </w:r>
          </w:p>
          <w:p w14:paraId="2B512811" w14:textId="77777777" w:rsidR="00480916" w:rsidRPr="00480916" w:rsidRDefault="00480916" w:rsidP="00480916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Comparing and contrasting</w:t>
            </w:r>
          </w:p>
          <w:p w14:paraId="637AEA44" w14:textId="77777777" w:rsidR="00480916" w:rsidRPr="00480916" w:rsidRDefault="00480916" w:rsidP="00480916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Discussing ideas</w:t>
            </w:r>
          </w:p>
          <w:p w14:paraId="7D7A2796" w14:textId="77777777" w:rsidR="00480916" w:rsidRPr="00480916" w:rsidRDefault="00480916" w:rsidP="00480916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Reasoning</w:t>
            </w:r>
          </w:p>
          <w:p w14:paraId="524DB37B" w14:textId="77777777" w:rsidR="00480916" w:rsidRPr="00480916" w:rsidRDefault="00480916" w:rsidP="00480916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Considering multiple sources</w:t>
            </w:r>
          </w:p>
          <w:p w14:paraId="09EB579E" w14:textId="77777777" w:rsidR="00480916" w:rsidRPr="00480916" w:rsidRDefault="00480916" w:rsidP="00480916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Forming hypothesis</w:t>
            </w:r>
          </w:p>
          <w:p w14:paraId="248D0B63" w14:textId="77777777" w:rsidR="00480916" w:rsidRPr="00480916" w:rsidRDefault="00480916" w:rsidP="00480916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Justifying choice</w:t>
            </w:r>
          </w:p>
          <w:p w14:paraId="51FA9747" w14:textId="77777777" w:rsidR="00480916" w:rsidRPr="00480916" w:rsidRDefault="00480916" w:rsidP="00480916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Revising opinions</w:t>
            </w:r>
          </w:p>
          <w:p w14:paraId="158A4F1E" w14:textId="77777777" w:rsidR="00480916" w:rsidRPr="00480916" w:rsidRDefault="00480916" w:rsidP="00480916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Forming interpretations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A00F2" w14:textId="77777777" w:rsidR="00480916" w:rsidRPr="00480916" w:rsidRDefault="00480916" w:rsidP="00480916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 xml:space="preserve">Effective history teachers </w:t>
            </w:r>
            <w:r w:rsidRPr="00480916">
              <w:rPr>
                <w:rFonts w:ascii="Maiandra GD" w:hAnsi="Maiandra GD"/>
                <w:b/>
                <w:sz w:val="20"/>
                <w:szCs w:val="20"/>
              </w:rPr>
              <w:t>enable children</w:t>
            </w:r>
            <w:r w:rsidRPr="00480916">
              <w:rPr>
                <w:rFonts w:ascii="Maiandra GD" w:hAnsi="Maiandra GD"/>
                <w:sz w:val="20"/>
                <w:szCs w:val="20"/>
              </w:rPr>
              <w:t xml:space="preserve"> to organise and communicate knowledge and</w:t>
            </w:r>
          </w:p>
          <w:p w14:paraId="78D335F4" w14:textId="77777777" w:rsidR="00480916" w:rsidRPr="00480916" w:rsidRDefault="00480916" w:rsidP="00480916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understanding:</w:t>
            </w:r>
          </w:p>
          <w:p w14:paraId="59C9BD29" w14:textId="77777777" w:rsidR="00480916" w:rsidRPr="00480916" w:rsidRDefault="00480916" w:rsidP="00480916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Written outcomes</w:t>
            </w:r>
          </w:p>
          <w:p w14:paraId="2B6AC0E9" w14:textId="77777777" w:rsidR="00480916" w:rsidRPr="00480916" w:rsidRDefault="00480916" w:rsidP="00480916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Timelines</w:t>
            </w:r>
          </w:p>
          <w:p w14:paraId="39777D84" w14:textId="77777777" w:rsidR="00480916" w:rsidRPr="00480916" w:rsidRDefault="00480916" w:rsidP="00480916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Presentations</w:t>
            </w:r>
          </w:p>
          <w:p w14:paraId="381706BF" w14:textId="77777777" w:rsidR="00480916" w:rsidRPr="00480916" w:rsidRDefault="00480916" w:rsidP="00480916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Drama/role play</w:t>
            </w:r>
          </w:p>
          <w:p w14:paraId="666AA666" w14:textId="77777777" w:rsidR="00480916" w:rsidRPr="00480916" w:rsidRDefault="00480916" w:rsidP="00480916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Debating</w:t>
            </w:r>
          </w:p>
          <w:p w14:paraId="247E8F2B" w14:textId="77777777" w:rsidR="00480916" w:rsidRDefault="00480916" w:rsidP="00480916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Artwork</w:t>
            </w:r>
          </w:p>
        </w:tc>
      </w:tr>
      <w:tr w:rsidR="00566DBE" w:rsidRPr="000155A0" w14:paraId="71AC4E30" w14:textId="77777777" w:rsidTr="00173C31">
        <w:trPr>
          <w:trHeight w:val="600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116E5D81" w14:textId="77777777" w:rsidR="00566DBE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1</w:t>
            </w: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&amp;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2</w:t>
            </w:r>
          </w:p>
          <w:p w14:paraId="5205E9FD" w14:textId="77777777" w:rsidR="00566DBE" w:rsidRPr="00A856B5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Cycle A</w:t>
            </w:r>
          </w:p>
        </w:tc>
        <w:tc>
          <w:tcPr>
            <w:tcW w:w="1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E7DBB" w14:textId="77777777" w:rsidR="00566DBE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14:paraId="235A3B36" w14:textId="77777777" w:rsidR="00566DBE" w:rsidRPr="00360E70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Childhood</w:t>
            </w:r>
          </w:p>
        </w:tc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E5D02" w14:textId="77777777" w:rsidR="00566DBE" w:rsidRPr="003631DC" w:rsidRDefault="00566DBE" w:rsidP="00566DB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14:paraId="7163001F" w14:textId="77777777" w:rsidR="00566DBE" w:rsidRPr="00DE5E79" w:rsidRDefault="00566DBE" w:rsidP="00566DB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hAnsi="Maiandra GD"/>
                <w:b/>
                <w:sz w:val="40"/>
                <w:szCs w:val="36"/>
              </w:rPr>
              <w:t>Bright Lights, Big City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8A2C3" w14:textId="77777777" w:rsidR="00566DBE" w:rsidRDefault="00566DBE" w:rsidP="00566DB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Summer</w:t>
            </w:r>
          </w:p>
          <w:p w14:paraId="2C591CA2" w14:textId="77777777" w:rsidR="00566DBE" w:rsidRPr="003631DC" w:rsidRDefault="00566DBE" w:rsidP="00566DB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School Days</w:t>
            </w:r>
          </w:p>
        </w:tc>
      </w:tr>
      <w:tr w:rsidR="006A5B78" w:rsidRPr="000155A0" w14:paraId="35CBB4E4" w14:textId="77777777" w:rsidTr="00173C31">
        <w:trPr>
          <w:trHeight w:val="600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7A407162" w14:textId="77777777" w:rsidR="006A5B78" w:rsidRPr="00B20993" w:rsidRDefault="006A5B78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 xml:space="preserve">+ </w:t>
            </w:r>
            <w:r w:rsidRPr="00B20993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Unit</w:t>
            </w:r>
          </w:p>
        </w:tc>
        <w:tc>
          <w:tcPr>
            <w:tcW w:w="1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AB6D0" w14:textId="77777777" w:rsidR="006A5B78" w:rsidRPr="00234793" w:rsidRDefault="006A5B78" w:rsidP="0023479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</w:pPr>
            <w:r w:rsidRPr="00234793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Everyday materials</w:t>
            </w:r>
          </w:p>
          <w:p w14:paraId="6E5406ED" w14:textId="77777777" w:rsidR="006A5B78" w:rsidRPr="00234793" w:rsidRDefault="006A5B78" w:rsidP="0023479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</w:pPr>
            <w:r w:rsidRPr="00234793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Funny faces and fabulous features</w:t>
            </w:r>
          </w:p>
          <w:p w14:paraId="289AA93C" w14:textId="77777777" w:rsidR="006A5B78" w:rsidRPr="00234793" w:rsidRDefault="006A5B78" w:rsidP="0023479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</w:pPr>
            <w:r w:rsidRPr="00234793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Human senses</w:t>
            </w:r>
          </w:p>
          <w:p w14:paraId="505B3571" w14:textId="77777777" w:rsidR="006A5B78" w:rsidRPr="00234793" w:rsidRDefault="006A5B78" w:rsidP="0023479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</w:pPr>
            <w:r w:rsidRPr="00234793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 xml:space="preserve">Mix it! </w:t>
            </w:r>
            <w:r w:rsidRPr="00234793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br/>
              <w:t>Our wonderful world</w:t>
            </w:r>
            <w:r w:rsidRPr="00234793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br/>
              <w:t>Shade and shelter</w:t>
            </w:r>
          </w:p>
        </w:tc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E174D" w14:textId="77777777" w:rsidR="006A5B78" w:rsidRPr="00234793" w:rsidRDefault="006A5B78" w:rsidP="0023479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</w:pPr>
            <w:r w:rsidRPr="00234793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Taxi!</w:t>
            </w:r>
            <w:r w:rsidRPr="00234793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br/>
              <w:t xml:space="preserve"> Rain and Sunrays </w:t>
            </w:r>
            <w:r w:rsidRPr="00234793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br/>
              <w:t>Seasonal Changes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0CA59" w14:textId="77777777" w:rsidR="006A5B78" w:rsidRPr="00234793" w:rsidRDefault="006B5489" w:rsidP="0023479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</w:pPr>
            <w:r w:rsidRPr="00234793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Animal parts</w:t>
            </w:r>
          </w:p>
          <w:p w14:paraId="110FAF52" w14:textId="77777777" w:rsidR="006B5489" w:rsidRPr="00234793" w:rsidRDefault="006B5489" w:rsidP="0023479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</w:pPr>
            <w:r w:rsidRPr="00234793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Chop, slice and mash</w:t>
            </w:r>
          </w:p>
          <w:p w14:paraId="21C5A15A" w14:textId="77777777" w:rsidR="006B5489" w:rsidRPr="00234793" w:rsidRDefault="006B5489" w:rsidP="0023479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</w:pPr>
            <w:r w:rsidRPr="00234793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Plant parts</w:t>
            </w:r>
            <w:r w:rsidRPr="00234793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br/>
              <w:t>Street View</w:t>
            </w:r>
          </w:p>
        </w:tc>
      </w:tr>
      <w:tr w:rsidR="00D940F8" w:rsidRPr="000155A0" w14:paraId="76A00173" w14:textId="77777777" w:rsidTr="00173C31">
        <w:trPr>
          <w:trHeight w:val="600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62E75555" w14:textId="77777777" w:rsidR="00D940F8" w:rsidRPr="000A1E60" w:rsidRDefault="00D940F8" w:rsidP="000A1E6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</w:pPr>
            <w:r w:rsidRPr="000A1E60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Significant Person</w:t>
            </w:r>
            <w:r w:rsidR="001A362A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/Event</w:t>
            </w:r>
          </w:p>
        </w:tc>
        <w:tc>
          <w:tcPr>
            <w:tcW w:w="1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19B28" w14:textId="77777777" w:rsidR="00D940F8" w:rsidRPr="00234793" w:rsidRDefault="00D940F8" w:rsidP="0023479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</w:pPr>
            <w:r w:rsidRPr="00234793"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  <w:t>Significant events – Queen's coronation</w:t>
            </w:r>
          </w:p>
        </w:tc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A4259" w14:textId="77777777" w:rsidR="00D940F8" w:rsidRPr="00234793" w:rsidRDefault="00D940F8" w:rsidP="0023479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</w:pPr>
            <w:r w:rsidRPr="00234793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Great fire of London</w:t>
            </w:r>
          </w:p>
          <w:p w14:paraId="04800AA1" w14:textId="77777777" w:rsidR="00D940F8" w:rsidRPr="00234793" w:rsidRDefault="00D940F8" w:rsidP="0023479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</w:pPr>
            <w:r w:rsidRPr="00234793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Queen Elizabeth II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4821A" w14:textId="77777777" w:rsidR="00D940F8" w:rsidRPr="00234793" w:rsidRDefault="001A362A" w:rsidP="0023479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</w:pPr>
            <w:r w:rsidRPr="00234793"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  <w:t xml:space="preserve">Samuel </w:t>
            </w:r>
            <w:proofErr w:type="spellStart"/>
            <w:r w:rsidRPr="00234793"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  <w:t>Wilderspin</w:t>
            </w:r>
            <w:proofErr w:type="spellEnd"/>
          </w:p>
        </w:tc>
      </w:tr>
      <w:tr w:rsidR="0035283F" w:rsidRPr="000155A0" w14:paraId="6845706D" w14:textId="77777777" w:rsidTr="00173C31">
        <w:trPr>
          <w:trHeight w:val="600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73648918" w14:textId="77777777" w:rsidR="0035283F" w:rsidRPr="00A856B5" w:rsidRDefault="0035283F" w:rsidP="00496C16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35283F">
              <w:rPr>
                <w:rFonts w:ascii="Maiandra GD" w:eastAsia="Times New Roman" w:hAnsi="Maiandra GD" w:cs="Calibri"/>
                <w:color w:val="000000"/>
                <w:sz w:val="28"/>
                <w:szCs w:val="16"/>
                <w:lang w:eastAsia="en-GB"/>
              </w:rPr>
              <w:t>Local Heritage</w:t>
            </w:r>
          </w:p>
        </w:tc>
        <w:tc>
          <w:tcPr>
            <w:tcW w:w="1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C4258" w14:textId="77777777" w:rsidR="0035283F" w:rsidRPr="00234793" w:rsidRDefault="007D3D5F" w:rsidP="0023479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  <w:r w:rsidRPr="00234793"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t>Preston Park Museum - Toys</w:t>
            </w:r>
          </w:p>
        </w:tc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BA2812" w14:textId="77777777" w:rsidR="0035283F" w:rsidRPr="00234793" w:rsidRDefault="003A5CCF" w:rsidP="00234793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234793">
              <w:rPr>
                <w:rFonts w:ascii="Maiandra GD" w:hAnsi="Maiandra GD"/>
                <w:sz w:val="20"/>
                <w:szCs w:val="20"/>
              </w:rPr>
              <w:t>Local walk – study of local landmarks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02F5A" w14:textId="77777777" w:rsidR="0035283F" w:rsidRPr="00234793" w:rsidRDefault="001A362A" w:rsidP="00234793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234793">
              <w:rPr>
                <w:rFonts w:ascii="Maiandra GD" w:hAnsi="Maiandra GD"/>
                <w:sz w:val="20"/>
                <w:szCs w:val="20"/>
              </w:rPr>
              <w:t>Our school’s history</w:t>
            </w:r>
            <w:r w:rsidRPr="00234793">
              <w:rPr>
                <w:rFonts w:ascii="Maiandra GD" w:hAnsi="Maiandra GD"/>
                <w:sz w:val="20"/>
                <w:szCs w:val="20"/>
              </w:rPr>
              <w:br/>
            </w:r>
          </w:p>
        </w:tc>
      </w:tr>
      <w:tr w:rsidR="006A5B78" w:rsidRPr="000155A0" w14:paraId="1BC150FD" w14:textId="77777777" w:rsidTr="00173C31">
        <w:trPr>
          <w:trHeight w:val="600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4AF6F28B" w14:textId="77777777" w:rsidR="006A5B78" w:rsidRPr="00A856B5" w:rsidRDefault="006A5B78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1</w:t>
            </w:r>
          </w:p>
        </w:tc>
        <w:tc>
          <w:tcPr>
            <w:tcW w:w="1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39C61" w14:textId="77777777" w:rsidR="006A5B78" w:rsidRPr="00234793" w:rsidRDefault="006A5B78" w:rsidP="003B6736">
            <w:pPr>
              <w:spacing w:after="0" w:line="240" w:lineRule="auto"/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</w:pPr>
            <w:r w:rsidRPr="00234793"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  <w:t xml:space="preserve">Use common words and phrases relating to the passing of time to communicate ideas and observations (here, now, then, yesterday, last </w:t>
            </w:r>
            <w:r w:rsidRPr="00234793"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  <w:lastRenderedPageBreak/>
              <w:t>week, last year, years ago and a long time ago)</w:t>
            </w:r>
            <w:r w:rsidR="002A52C7"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  <w:br/>
            </w:r>
          </w:p>
          <w:p w14:paraId="315325EF" w14:textId="77777777" w:rsidR="006A5B78" w:rsidRPr="00234793" w:rsidRDefault="00B5249D" w:rsidP="003B6736">
            <w:pPr>
              <w:spacing w:after="0" w:line="240" w:lineRule="auto"/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</w:pPr>
            <w:r w:rsidRPr="00234793"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  <w:t>Recognise that time moves forward, and changes happen over time, including physical and emotional changes.</w:t>
            </w:r>
            <w:r w:rsidR="002A52C7"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  <w:br/>
            </w:r>
          </w:p>
          <w:p w14:paraId="5DE2FC7E" w14:textId="77777777" w:rsidR="00383D9D" w:rsidRPr="005574B7" w:rsidRDefault="00E17040" w:rsidP="003B6736">
            <w:pPr>
              <w:spacing w:after="0" w:line="240" w:lineRule="auto"/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</w:pPr>
            <w:r w:rsidRPr="00234793"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  <w:t>Use a range of historical artefacts to find out about the past.</w:t>
            </w:r>
          </w:p>
        </w:tc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D503A" w14:textId="77777777" w:rsidR="006A5B78" w:rsidRPr="00234793" w:rsidRDefault="006A5B78" w:rsidP="003B6736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234793"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  <w:lastRenderedPageBreak/>
              <w:t>Describe the role of a monarch.</w:t>
            </w:r>
            <w:r w:rsidR="002A52C7"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  <w:br/>
            </w:r>
            <w:r w:rsidRPr="00234793"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  <w:br/>
              <w:t>Describe a significant historical event in British history.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BB4D5" w14:textId="77777777" w:rsidR="006A5B78" w:rsidRPr="00234793" w:rsidRDefault="006F0B6E" w:rsidP="003B6736">
            <w:pPr>
              <w:spacing w:after="0" w:line="240" w:lineRule="auto"/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</w:pPr>
            <w:r w:rsidRPr="00234793"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  <w:t>Describe an aspect of everyday life within or beyond living memory.</w:t>
            </w:r>
            <w:r w:rsidR="002A52C7"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  <w:br/>
            </w:r>
          </w:p>
          <w:p w14:paraId="02554193" w14:textId="77777777" w:rsidR="00E4302B" w:rsidRPr="00234793" w:rsidRDefault="00E4302B" w:rsidP="003B6736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</w:p>
        </w:tc>
      </w:tr>
      <w:tr w:rsidR="002F5F00" w:rsidRPr="000155A0" w14:paraId="17C824D7" w14:textId="77777777" w:rsidTr="001A362A">
        <w:trPr>
          <w:trHeight w:val="600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624CB04F" w14:textId="77777777" w:rsidR="002F5F00" w:rsidRDefault="002F5F00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Y1</w:t>
            </w:r>
          </w:p>
          <w:p w14:paraId="3314B299" w14:textId="77777777" w:rsidR="002F5F00" w:rsidRPr="00A856B5" w:rsidRDefault="002F5F00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2452E6"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>Cumulative skill</w:t>
            </w:r>
          </w:p>
        </w:tc>
        <w:tc>
          <w:tcPr>
            <w:tcW w:w="44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460A3" w14:textId="77777777" w:rsidR="00964EB8" w:rsidRDefault="002A52C7" w:rsidP="00964EB8">
            <w:pPr>
              <w:spacing w:after="0" w:line="240" w:lineRule="auto"/>
              <w:jc w:val="center"/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</w:pPr>
            <w:r w:rsidRPr="00234793"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  <w:t>Order information on a timeline.</w:t>
            </w:r>
            <w:r w:rsidR="00964EB8" w:rsidRPr="00234793"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4CC2ADF" w14:textId="77777777" w:rsidR="00964EB8" w:rsidRDefault="00964EB8" w:rsidP="00964EB8">
            <w:pPr>
              <w:spacing w:after="0" w:line="240" w:lineRule="auto"/>
              <w:jc w:val="center"/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</w:pPr>
          </w:p>
          <w:p w14:paraId="5795AF29" w14:textId="77777777" w:rsidR="00964EB8" w:rsidRPr="00234793" w:rsidRDefault="00964EB8" w:rsidP="00964EB8">
            <w:pPr>
              <w:spacing w:after="0" w:line="240" w:lineRule="auto"/>
              <w:jc w:val="center"/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</w:pPr>
            <w:r w:rsidRPr="00234793"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  <w:t>Identify similarities and differences between ways of life within or beyond living memory.</w:t>
            </w:r>
          </w:p>
          <w:p w14:paraId="246DA55E" w14:textId="77777777" w:rsidR="002A52C7" w:rsidRPr="00234793" w:rsidRDefault="002A52C7" w:rsidP="002A52C7">
            <w:pPr>
              <w:spacing w:after="0" w:line="240" w:lineRule="auto"/>
              <w:jc w:val="center"/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</w:pPr>
          </w:p>
          <w:p w14:paraId="1D6DC916" w14:textId="77777777" w:rsidR="002F5F00" w:rsidRDefault="002A52C7" w:rsidP="00F11E90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 w:rsidRPr="00234793"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  <w:t>Create stories, pictures, independent writing and role play about historical events, people and periods</w:t>
            </w:r>
            <w:r w:rsidR="005574B7"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6A5B78" w:rsidRPr="000155A0" w14:paraId="36E8D73C" w14:textId="77777777" w:rsidTr="00173C31">
        <w:trPr>
          <w:trHeight w:val="600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743A0965" w14:textId="77777777" w:rsidR="006A5B78" w:rsidRPr="00A856B5" w:rsidRDefault="006A5B78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2</w:t>
            </w:r>
          </w:p>
        </w:tc>
        <w:tc>
          <w:tcPr>
            <w:tcW w:w="1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757DB" w14:textId="77777777" w:rsidR="006A5B78" w:rsidRPr="005574B7" w:rsidRDefault="006A5B78" w:rsidP="003B6736">
            <w:pPr>
              <w:spacing w:after="0" w:line="240" w:lineRule="auto"/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</w:pPr>
            <w:r w:rsidRPr="005574B7"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  <w:t>Use the historical terms year, decade and century.</w:t>
            </w:r>
          </w:p>
          <w:p w14:paraId="7042699C" w14:textId="77777777" w:rsidR="00022D1B" w:rsidRPr="005574B7" w:rsidRDefault="00022D1B" w:rsidP="003B6736">
            <w:pPr>
              <w:spacing w:after="0" w:line="240" w:lineRule="auto"/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</w:pPr>
          </w:p>
          <w:p w14:paraId="3EDA8C05" w14:textId="77777777" w:rsidR="00B5249D" w:rsidRPr="005574B7" w:rsidRDefault="00B5249D" w:rsidP="003B6736">
            <w:pPr>
              <w:spacing w:after="0" w:line="240" w:lineRule="auto"/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</w:pPr>
            <w:r w:rsidRPr="005574B7"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  <w:t>Describe the effects of loss and change.</w:t>
            </w:r>
          </w:p>
          <w:p w14:paraId="613A6984" w14:textId="77777777" w:rsidR="00022D1B" w:rsidRPr="005574B7" w:rsidRDefault="00022D1B" w:rsidP="003B6736">
            <w:pPr>
              <w:spacing w:after="0" w:line="240" w:lineRule="auto"/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</w:pPr>
          </w:p>
          <w:p w14:paraId="18EED4A8" w14:textId="77777777" w:rsidR="00E17040" w:rsidRPr="005574B7" w:rsidRDefault="00E17040" w:rsidP="003B6736">
            <w:pPr>
              <w:spacing w:after="0" w:line="240" w:lineRule="auto"/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</w:pPr>
            <w:r w:rsidRPr="005574B7"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  <w:t>Examine an artefact and suggest what it is, where it is from, when and why it was made and who owned it.</w:t>
            </w:r>
          </w:p>
          <w:p w14:paraId="1D60F37F" w14:textId="77777777" w:rsidR="00383D9D" w:rsidRPr="005574B7" w:rsidRDefault="00383D9D" w:rsidP="003B6736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A0709" w14:textId="77777777" w:rsidR="006A5B78" w:rsidRPr="005574B7" w:rsidRDefault="006A5B78" w:rsidP="003B6736">
            <w:pPr>
              <w:spacing w:after="0" w:line="240" w:lineRule="auto"/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</w:pPr>
            <w:r w:rsidRPr="005574B7"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  <w:t>Describe the hierarchy of a past society.</w:t>
            </w:r>
          </w:p>
          <w:p w14:paraId="1D9CAB14" w14:textId="77777777" w:rsidR="00022D1B" w:rsidRPr="005574B7" w:rsidRDefault="00022D1B" w:rsidP="003B6736">
            <w:pPr>
              <w:spacing w:after="0" w:line="240" w:lineRule="auto"/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</w:pPr>
          </w:p>
          <w:p w14:paraId="1E5BEAB2" w14:textId="77777777" w:rsidR="006A5B78" w:rsidRPr="005574B7" w:rsidRDefault="006A5B78" w:rsidP="003B6736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  <w:r w:rsidRPr="005574B7"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  <w:t>Describe and explain the importance of a significant individual's achievements on British history.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76CA1" w14:textId="77777777" w:rsidR="00305A08" w:rsidRDefault="00305A08" w:rsidP="003B6736">
            <w:pPr>
              <w:spacing w:after="0" w:line="240" w:lineRule="auto"/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</w:pPr>
          </w:p>
          <w:p w14:paraId="1A1F3EA6" w14:textId="77777777" w:rsidR="006A5B78" w:rsidRPr="005574B7" w:rsidRDefault="006F0B6E" w:rsidP="003B6736">
            <w:pPr>
              <w:spacing w:after="0" w:line="240" w:lineRule="auto"/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</w:pPr>
            <w:r w:rsidRPr="005574B7"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  <w:t>Describe the everyday lives of people in a period within or beyond living memory.</w:t>
            </w:r>
          </w:p>
          <w:p w14:paraId="3BB317D5" w14:textId="77777777" w:rsidR="00022D1B" w:rsidRPr="005574B7" w:rsidRDefault="00022D1B" w:rsidP="003B6736">
            <w:pPr>
              <w:spacing w:after="0" w:line="240" w:lineRule="auto"/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</w:pPr>
          </w:p>
          <w:p w14:paraId="60A622B0" w14:textId="77777777" w:rsidR="00022D1B" w:rsidRPr="005574B7" w:rsidRDefault="00022D1B" w:rsidP="003B6736">
            <w:pPr>
              <w:spacing w:after="0" w:line="240" w:lineRule="auto"/>
              <w:rPr>
                <w:rFonts w:ascii="Maiandra GD" w:hAnsi="Maiandra GD"/>
                <w:b/>
                <w:sz w:val="20"/>
                <w:szCs w:val="20"/>
              </w:rPr>
            </w:pPr>
          </w:p>
          <w:p w14:paraId="608DB1BF" w14:textId="77777777" w:rsidR="00E4302B" w:rsidRPr="005574B7" w:rsidRDefault="00E4302B" w:rsidP="003B6736">
            <w:pPr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2F5F00" w:rsidRPr="000155A0" w14:paraId="683A2302" w14:textId="77777777" w:rsidTr="001A362A">
        <w:trPr>
          <w:trHeight w:val="600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1D95F363" w14:textId="77777777" w:rsidR="002F5F00" w:rsidRDefault="002F5F00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Y2</w:t>
            </w:r>
          </w:p>
          <w:p w14:paraId="1CA6E799" w14:textId="77777777" w:rsidR="002F5F00" w:rsidRPr="00A856B5" w:rsidRDefault="002F5F00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2452E6"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>Cumulative skill</w:t>
            </w:r>
          </w:p>
        </w:tc>
        <w:tc>
          <w:tcPr>
            <w:tcW w:w="44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F88C3" w14:textId="77777777" w:rsidR="00022D1B" w:rsidRPr="005574B7" w:rsidRDefault="00022D1B" w:rsidP="00022D1B">
            <w:pPr>
              <w:spacing w:after="0" w:line="240" w:lineRule="auto"/>
              <w:jc w:val="center"/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</w:pPr>
            <w:r w:rsidRPr="005574B7"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  <w:t>Sequence significant information in chronological order.</w:t>
            </w:r>
          </w:p>
          <w:p w14:paraId="50FE72D0" w14:textId="77777777" w:rsidR="00022D1B" w:rsidRPr="005574B7" w:rsidRDefault="00022D1B" w:rsidP="00022D1B">
            <w:pPr>
              <w:spacing w:after="0" w:line="240" w:lineRule="auto"/>
              <w:jc w:val="center"/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</w:pPr>
          </w:p>
          <w:p w14:paraId="4C876476" w14:textId="77777777" w:rsidR="005574B7" w:rsidRDefault="00022D1B" w:rsidP="005574B7">
            <w:pPr>
              <w:spacing w:after="0" w:line="240" w:lineRule="auto"/>
              <w:jc w:val="center"/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</w:pPr>
            <w:r w:rsidRPr="005574B7"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  <w:t>Present historical information in a simple non-chronological report, independent writing, chart, structural model, fact file, quiz, story or biography</w:t>
            </w:r>
            <w:r w:rsidR="005574B7"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  <w:t>.</w:t>
            </w:r>
          </w:p>
          <w:p w14:paraId="0125E6FA" w14:textId="77777777" w:rsidR="005574B7" w:rsidRDefault="005574B7" w:rsidP="005574B7">
            <w:pPr>
              <w:spacing w:after="0" w:line="240" w:lineRule="auto"/>
              <w:jc w:val="center"/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</w:pPr>
          </w:p>
          <w:p w14:paraId="261AABB6" w14:textId="77777777" w:rsidR="002F5F00" w:rsidRPr="005574B7" w:rsidRDefault="005574B7" w:rsidP="005574B7">
            <w:pPr>
              <w:spacing w:after="0" w:line="240" w:lineRule="auto"/>
              <w:jc w:val="center"/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</w:pPr>
            <w:r w:rsidRPr="005574B7"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  <w:t xml:space="preserve"> Describe what it was like to live in a different period.</w:t>
            </w:r>
          </w:p>
        </w:tc>
      </w:tr>
      <w:tr w:rsidR="00645473" w:rsidRPr="000155A0" w14:paraId="63323D67" w14:textId="77777777" w:rsidTr="00173C31">
        <w:trPr>
          <w:trHeight w:val="600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195DEA6B" w14:textId="77777777" w:rsidR="00645473" w:rsidRDefault="00645473" w:rsidP="0064547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3</w:t>
            </w: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&amp;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4</w:t>
            </w:r>
          </w:p>
          <w:p w14:paraId="42F6CF35" w14:textId="77777777" w:rsidR="00645473" w:rsidRPr="00A856B5" w:rsidRDefault="00645473" w:rsidP="0064547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Cycle A</w:t>
            </w:r>
          </w:p>
        </w:tc>
        <w:tc>
          <w:tcPr>
            <w:tcW w:w="1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7F0E9" w14:textId="77777777" w:rsidR="00645473" w:rsidRDefault="00645473" w:rsidP="0064547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14:paraId="4161C727" w14:textId="77777777" w:rsidR="00645473" w:rsidRPr="00360E70" w:rsidRDefault="00645473" w:rsidP="0064547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Through The Ages</w:t>
            </w:r>
          </w:p>
        </w:tc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1F8F6" w14:textId="77777777" w:rsidR="00645473" w:rsidRPr="003631DC" w:rsidRDefault="00645473" w:rsidP="00645473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14:paraId="3558CE62" w14:textId="77777777" w:rsidR="00645473" w:rsidRPr="00DE5E79" w:rsidRDefault="00645473" w:rsidP="0064547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hAnsi="Maiandra GD"/>
                <w:b/>
                <w:sz w:val="40"/>
                <w:szCs w:val="36"/>
              </w:rPr>
              <w:t>Rocks, Relics and Rumbles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2575A" w14:textId="77777777" w:rsidR="00645473" w:rsidRDefault="00645473" w:rsidP="00645473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Summer</w:t>
            </w:r>
          </w:p>
          <w:p w14:paraId="2E0DD1B1" w14:textId="77777777" w:rsidR="00645473" w:rsidRPr="003631DC" w:rsidRDefault="00645473" w:rsidP="00645473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Emperors and Empires</w:t>
            </w:r>
          </w:p>
        </w:tc>
      </w:tr>
      <w:tr w:rsidR="003862BF" w:rsidRPr="000155A0" w14:paraId="53C8DE5F" w14:textId="77777777" w:rsidTr="00173C31">
        <w:trPr>
          <w:trHeight w:val="600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196A8AE9" w14:textId="77777777" w:rsidR="003862BF" w:rsidRPr="000A1E60" w:rsidRDefault="003862BF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0A1E60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+ Unit</w:t>
            </w:r>
          </w:p>
        </w:tc>
        <w:tc>
          <w:tcPr>
            <w:tcW w:w="1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FD51A" w14:textId="77777777" w:rsidR="003862BF" w:rsidRPr="00305A08" w:rsidRDefault="003862BF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</w:pPr>
            <w:r w:rsidRPr="00305A08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 xml:space="preserve">Contrast and complement </w:t>
            </w:r>
          </w:p>
          <w:p w14:paraId="227F12B9" w14:textId="77777777" w:rsidR="003862BF" w:rsidRPr="00305A08" w:rsidRDefault="003862BF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</w:pPr>
            <w:r w:rsidRPr="00305A08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Cook well, eat well</w:t>
            </w:r>
          </w:p>
          <w:p w14:paraId="7FFE1999" w14:textId="77777777" w:rsidR="003862BF" w:rsidRPr="00305A08" w:rsidRDefault="003862BF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</w:pPr>
            <w:r w:rsidRPr="00305A08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 xml:space="preserve">One planet, our world </w:t>
            </w:r>
          </w:p>
          <w:p w14:paraId="5228ECFB" w14:textId="77777777" w:rsidR="003862BF" w:rsidRPr="00305A08" w:rsidRDefault="003862BF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</w:pPr>
            <w:r w:rsidRPr="00305A08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Prehistoric pots</w:t>
            </w:r>
          </w:p>
          <w:p w14:paraId="07183054" w14:textId="77777777" w:rsidR="000D664E" w:rsidRPr="00305A08" w:rsidRDefault="000D664E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</w:pPr>
            <w:r w:rsidRPr="00305A08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 xml:space="preserve">Skeletal and Muscular systems </w:t>
            </w:r>
          </w:p>
        </w:tc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2C382" w14:textId="77777777" w:rsidR="000D664E" w:rsidRPr="00305A08" w:rsidRDefault="000D664E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sz w:val="20"/>
                <w:szCs w:val="20"/>
                <w:lang w:eastAsia="en-GB"/>
              </w:rPr>
            </w:pPr>
            <w:r w:rsidRPr="00305A08">
              <w:rPr>
                <w:rFonts w:ascii="Maiandra GD" w:eastAsia="Times New Roman" w:hAnsi="Maiandra GD" w:cs="Calibri"/>
                <w:sz w:val="20"/>
                <w:szCs w:val="20"/>
                <w:lang w:eastAsia="en-GB"/>
              </w:rPr>
              <w:t>Ammonite</w:t>
            </w:r>
          </w:p>
          <w:p w14:paraId="73132685" w14:textId="77777777" w:rsidR="003862BF" w:rsidRPr="00305A08" w:rsidRDefault="000D664E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sz w:val="20"/>
                <w:szCs w:val="20"/>
                <w:lang w:eastAsia="en-GB"/>
              </w:rPr>
            </w:pPr>
            <w:r w:rsidRPr="00305A08">
              <w:rPr>
                <w:rFonts w:ascii="Maiandra GD" w:eastAsia="Times New Roman" w:hAnsi="Maiandra GD" w:cs="Calibri"/>
                <w:sz w:val="20"/>
                <w:szCs w:val="20"/>
                <w:lang w:eastAsia="en-GB"/>
              </w:rPr>
              <w:t>Forces and magnets</w:t>
            </w:r>
          </w:p>
          <w:p w14:paraId="40B9A36B" w14:textId="77777777" w:rsidR="000D664E" w:rsidRPr="00305A08" w:rsidRDefault="000D664E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sz w:val="20"/>
                <w:szCs w:val="20"/>
                <w:lang w:eastAsia="en-GB"/>
              </w:rPr>
            </w:pPr>
            <w:r w:rsidRPr="00305A08">
              <w:rPr>
                <w:rFonts w:ascii="Maiandra GD" w:eastAsia="Times New Roman" w:hAnsi="Maiandra GD" w:cs="Calibri"/>
                <w:sz w:val="20"/>
                <w:szCs w:val="20"/>
                <w:lang w:eastAsia="en-GB"/>
              </w:rPr>
              <w:t>Making it move</w:t>
            </w:r>
          </w:p>
          <w:p w14:paraId="2CBF1750" w14:textId="77777777" w:rsidR="000D664E" w:rsidRPr="00305A08" w:rsidRDefault="000D664E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sz w:val="20"/>
                <w:szCs w:val="20"/>
                <w:lang w:eastAsia="en-GB"/>
              </w:rPr>
            </w:pPr>
            <w:r w:rsidRPr="00305A08">
              <w:rPr>
                <w:rFonts w:ascii="Maiandra GD" w:eastAsia="Times New Roman" w:hAnsi="Maiandra GD" w:cs="Calibri"/>
                <w:sz w:val="20"/>
                <w:szCs w:val="20"/>
                <w:lang w:eastAsia="en-GB"/>
              </w:rPr>
              <w:t>People and places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E30EE" w14:textId="77777777" w:rsidR="003862BF" w:rsidRPr="00305A08" w:rsidRDefault="00A16912" w:rsidP="00E93AB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</w:pPr>
            <w:r w:rsidRPr="00305A08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 xml:space="preserve">Beautiful botanicals </w:t>
            </w:r>
          </w:p>
          <w:p w14:paraId="01D7DE46" w14:textId="77777777" w:rsidR="00A16912" w:rsidRPr="00305A08" w:rsidRDefault="00A16912" w:rsidP="00E93AB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</w:pPr>
            <w:r w:rsidRPr="00305A08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 xml:space="preserve">Greenhouse </w:t>
            </w:r>
          </w:p>
          <w:p w14:paraId="5176E5AA" w14:textId="77777777" w:rsidR="00A16912" w:rsidRPr="00305A08" w:rsidRDefault="00A16912" w:rsidP="00E93AB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</w:pPr>
            <w:r w:rsidRPr="00305A08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Light and Shadows</w:t>
            </w:r>
          </w:p>
          <w:p w14:paraId="59559A7A" w14:textId="77777777" w:rsidR="00A16912" w:rsidRPr="00305A08" w:rsidRDefault="00A16912" w:rsidP="00E93AB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</w:pPr>
            <w:r w:rsidRPr="00305A08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Mosaic masters</w:t>
            </w:r>
          </w:p>
          <w:p w14:paraId="4414247E" w14:textId="77777777" w:rsidR="00A16912" w:rsidRPr="00305A08" w:rsidRDefault="00A16912" w:rsidP="00E93AB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</w:pPr>
            <w:r w:rsidRPr="00305A08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Plant nutrition and reproduction</w:t>
            </w:r>
          </w:p>
        </w:tc>
      </w:tr>
      <w:tr w:rsidR="003862BF" w:rsidRPr="000155A0" w14:paraId="32A7BD02" w14:textId="77777777" w:rsidTr="00173C31">
        <w:trPr>
          <w:trHeight w:val="600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5C07D23A" w14:textId="77777777" w:rsidR="003862BF" w:rsidRPr="00B20993" w:rsidRDefault="003862BF" w:rsidP="000A1E6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 w:rsidRPr="000A1E60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Significant Person</w:t>
            </w:r>
            <w:r w:rsidRPr="00B20993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 xml:space="preserve"> </w:t>
            </w:r>
          </w:p>
        </w:tc>
        <w:tc>
          <w:tcPr>
            <w:tcW w:w="1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8F49B" w14:textId="77777777" w:rsidR="003862BF" w:rsidRPr="00305A08" w:rsidRDefault="003862BF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CA99C" w14:textId="77777777" w:rsidR="003862BF" w:rsidRPr="00305A08" w:rsidRDefault="000D664E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sz w:val="20"/>
                <w:szCs w:val="20"/>
                <w:lang w:eastAsia="en-GB"/>
              </w:rPr>
            </w:pPr>
            <w:r w:rsidRPr="00305A08">
              <w:rPr>
                <w:rFonts w:ascii="Maiandra GD" w:eastAsia="Times New Roman" w:hAnsi="Maiandra GD" w:cs="Calibri"/>
                <w:sz w:val="20"/>
                <w:szCs w:val="20"/>
                <w:lang w:eastAsia="en-GB"/>
              </w:rPr>
              <w:t xml:space="preserve">Mary Anning </w:t>
            </w:r>
          </w:p>
          <w:p w14:paraId="66B3B490" w14:textId="77777777" w:rsidR="000D664E" w:rsidRPr="00305A08" w:rsidRDefault="000D664E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sz w:val="20"/>
                <w:szCs w:val="20"/>
                <w:lang w:eastAsia="en-GB"/>
              </w:rPr>
            </w:pPr>
            <w:r w:rsidRPr="00305A08">
              <w:rPr>
                <w:rFonts w:ascii="Maiandra GD" w:eastAsia="Times New Roman" w:hAnsi="Maiandra GD" w:cs="Calibri"/>
                <w:sz w:val="20"/>
                <w:szCs w:val="20"/>
                <w:lang w:eastAsia="en-GB"/>
              </w:rPr>
              <w:t>Pompeii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2F1ED" w14:textId="77777777" w:rsidR="003862BF" w:rsidRPr="00305A08" w:rsidRDefault="00A16912" w:rsidP="002E59C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</w:pPr>
            <w:r w:rsidRPr="00305A08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 xml:space="preserve">Boudicca </w:t>
            </w:r>
          </w:p>
        </w:tc>
      </w:tr>
      <w:tr w:rsidR="003862BF" w:rsidRPr="000155A0" w14:paraId="77F47EFA" w14:textId="77777777" w:rsidTr="00173C31">
        <w:trPr>
          <w:trHeight w:val="600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680ABA22" w14:textId="77777777" w:rsidR="003862BF" w:rsidRPr="0035283F" w:rsidRDefault="003862BF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</w:pPr>
            <w:r w:rsidRPr="0035283F"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  <w:lastRenderedPageBreak/>
              <w:t>Local Heritage</w:t>
            </w:r>
          </w:p>
        </w:tc>
        <w:tc>
          <w:tcPr>
            <w:tcW w:w="1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3A455" w14:textId="77777777" w:rsidR="003862BF" w:rsidRPr="00305A08" w:rsidRDefault="00B479B5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</w:pPr>
            <w:r w:rsidRPr="00305A08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Yorkshire – Murton park</w:t>
            </w:r>
          </w:p>
        </w:tc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445FF" w14:textId="77777777" w:rsidR="003862BF" w:rsidRPr="00305A08" w:rsidRDefault="00FF6109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sz w:val="20"/>
                <w:szCs w:val="20"/>
                <w:lang w:eastAsia="en-GB"/>
              </w:rPr>
            </w:pPr>
            <w:proofErr w:type="spellStart"/>
            <w:r w:rsidRPr="00305A08">
              <w:rPr>
                <w:rFonts w:ascii="Maiandra GD" w:eastAsia="Times New Roman" w:hAnsi="Maiandra GD" w:cs="Calibri"/>
                <w:sz w:val="20"/>
                <w:szCs w:val="20"/>
                <w:lang w:eastAsia="en-GB"/>
              </w:rPr>
              <w:t>Brimham</w:t>
            </w:r>
            <w:proofErr w:type="spellEnd"/>
            <w:r w:rsidRPr="00305A08">
              <w:rPr>
                <w:rFonts w:ascii="Maiandra GD" w:eastAsia="Times New Roman" w:hAnsi="Maiandra GD" w:cs="Calibri"/>
                <w:sz w:val="20"/>
                <w:szCs w:val="20"/>
                <w:lang w:eastAsia="en-GB"/>
              </w:rPr>
              <w:t xml:space="preserve"> Rocks</w:t>
            </w:r>
          </w:p>
          <w:p w14:paraId="01CDF785" w14:textId="77777777" w:rsidR="00BE113E" w:rsidRPr="00305A08" w:rsidRDefault="00BE113E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sz w:val="20"/>
                <w:szCs w:val="20"/>
                <w:lang w:eastAsia="en-GB"/>
              </w:rPr>
            </w:pPr>
            <w:r w:rsidRPr="00305A08">
              <w:rPr>
                <w:rFonts w:ascii="Maiandra GD" w:eastAsia="Times New Roman" w:hAnsi="Maiandra GD" w:cs="Calibri"/>
                <w:sz w:val="20"/>
                <w:szCs w:val="20"/>
                <w:lang w:eastAsia="en-GB"/>
              </w:rPr>
              <w:t xml:space="preserve">Stump cross caverns 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D5F6A" w14:textId="77777777" w:rsidR="003862BF" w:rsidRPr="00305A08" w:rsidRDefault="000750B4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05A08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Arbeia</w:t>
            </w:r>
            <w:proofErr w:type="spellEnd"/>
            <w:r w:rsidRPr="00305A08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 xml:space="preserve"> Fort</w:t>
            </w:r>
            <w:r w:rsidRPr="00305A08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br/>
              <w:t xml:space="preserve">Hadrian’s wall </w:t>
            </w:r>
          </w:p>
          <w:p w14:paraId="11625065" w14:textId="77777777" w:rsidR="000750B4" w:rsidRPr="00305A08" w:rsidRDefault="000750B4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</w:pPr>
            <w:r w:rsidRPr="00305A08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Durham Castle</w:t>
            </w:r>
            <w:r w:rsidRPr="00305A08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br/>
              <w:t xml:space="preserve">The Great North Museum </w:t>
            </w:r>
          </w:p>
          <w:p w14:paraId="03B2E69F" w14:textId="77777777" w:rsidR="000750B4" w:rsidRPr="00305A08" w:rsidRDefault="000750B4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05A08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Yorvik</w:t>
            </w:r>
            <w:proofErr w:type="spellEnd"/>
          </w:p>
          <w:p w14:paraId="01461085" w14:textId="77777777" w:rsidR="000750B4" w:rsidRPr="00305A08" w:rsidRDefault="000750B4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862BF" w:rsidRPr="000155A0" w14:paraId="288747CD" w14:textId="77777777" w:rsidTr="00173C31">
        <w:trPr>
          <w:trHeight w:val="600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79B833A8" w14:textId="77777777" w:rsidR="003862BF" w:rsidRPr="00A856B5" w:rsidRDefault="003862BF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3</w:t>
            </w:r>
          </w:p>
        </w:tc>
        <w:tc>
          <w:tcPr>
            <w:tcW w:w="1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29C8F" w14:textId="77777777" w:rsidR="003862BF" w:rsidRDefault="008370F8" w:rsidP="00645473">
            <w:pPr>
              <w:spacing w:after="0" w:line="240" w:lineRule="auto"/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</w:pPr>
            <w:r w:rsidRPr="00305A08"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  <w:t>Describe the everyday lives of people from past historical periods.</w:t>
            </w:r>
          </w:p>
          <w:p w14:paraId="3B5CDC69" w14:textId="77777777" w:rsidR="003B6736" w:rsidRPr="00305A08" w:rsidRDefault="003B6736" w:rsidP="00645473">
            <w:pPr>
              <w:spacing w:after="0" w:line="240" w:lineRule="auto"/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</w:pPr>
          </w:p>
          <w:p w14:paraId="74808667" w14:textId="77777777" w:rsidR="008370F8" w:rsidRDefault="008370F8" w:rsidP="00645473">
            <w:pPr>
              <w:spacing w:after="0" w:line="240" w:lineRule="auto"/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</w:pPr>
            <w:r w:rsidRPr="00305A08"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  <w:t>Describe how past civilisations or lives of people in Britain developed during the Stone Age, Bronze Age and Iron Age.</w:t>
            </w:r>
          </w:p>
          <w:p w14:paraId="01B10A98" w14:textId="77777777" w:rsidR="003B6736" w:rsidRPr="00305A08" w:rsidRDefault="003B6736" w:rsidP="00645473">
            <w:pPr>
              <w:spacing w:after="0" w:line="240" w:lineRule="auto"/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</w:pPr>
          </w:p>
          <w:p w14:paraId="7FF00F5B" w14:textId="77777777" w:rsidR="008370F8" w:rsidRPr="00305A08" w:rsidRDefault="008370F8" w:rsidP="00645473">
            <w:pPr>
              <w:spacing w:after="0" w:line="240" w:lineRule="auto"/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</w:pPr>
            <w:r w:rsidRPr="00305A08"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  <w:t>Sequence dates and information from several historical periods on a timeline.</w:t>
            </w:r>
          </w:p>
          <w:p w14:paraId="378A015C" w14:textId="77777777" w:rsidR="008370F8" w:rsidRPr="00305A08" w:rsidRDefault="008370F8" w:rsidP="00645473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2F52C" w14:textId="77777777" w:rsidR="003862BF" w:rsidRPr="00305A08" w:rsidRDefault="005F3F82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</w:pPr>
            <w:r w:rsidRPr="00305A08"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  <w:t>Devise or respond to historically valid questions about a significant historical figure and suggest or plan ways to answer them.</w:t>
            </w:r>
          </w:p>
          <w:p w14:paraId="23646F27" w14:textId="77777777" w:rsidR="001D515F" w:rsidRPr="00305A08" w:rsidRDefault="001D515F" w:rsidP="003B673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900A9" w14:textId="77777777" w:rsidR="00314125" w:rsidRPr="00305A08" w:rsidRDefault="00314125" w:rsidP="00645473">
            <w:pPr>
              <w:spacing w:before="240" w:line="240" w:lineRule="auto"/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</w:pPr>
            <w:r w:rsidRPr="00305A08"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  <w:t>Describe everyday life in ancient Rome, including aspects, such as jobs, houses, buildings, food and schooling.</w:t>
            </w:r>
          </w:p>
          <w:p w14:paraId="776B36E5" w14:textId="77777777" w:rsidR="00765A16" w:rsidRPr="00305A08" w:rsidRDefault="00765A16" w:rsidP="00645473">
            <w:pPr>
              <w:spacing w:before="240" w:line="240" w:lineRule="auto"/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</w:pPr>
            <w:r w:rsidRPr="00305A08"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  <w:t>Describe the significance and impact of power struggles on Britain.</w:t>
            </w:r>
          </w:p>
          <w:p w14:paraId="6725F7C9" w14:textId="77777777" w:rsidR="00765A16" w:rsidRDefault="00765A16" w:rsidP="00645473">
            <w:pPr>
              <w:spacing w:before="240" w:line="240" w:lineRule="auto"/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</w:pPr>
            <w:r w:rsidRPr="00305A08"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  <w:t>Describe the 'Romanisation' of Britain, including the impact of technology, culture and beliefs.</w:t>
            </w:r>
          </w:p>
          <w:p w14:paraId="369FB8F4" w14:textId="77777777" w:rsidR="003B6736" w:rsidRPr="003B6736" w:rsidRDefault="003B6736" w:rsidP="00645473">
            <w:pPr>
              <w:spacing w:before="240" w:line="240" w:lineRule="auto"/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</w:pPr>
          </w:p>
        </w:tc>
      </w:tr>
      <w:tr w:rsidR="00F11E90" w:rsidRPr="000155A0" w14:paraId="365D633C" w14:textId="77777777" w:rsidTr="001A362A">
        <w:trPr>
          <w:trHeight w:val="600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68DA512C" w14:textId="77777777" w:rsidR="00F11E90" w:rsidRDefault="00F11E90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Y3</w:t>
            </w:r>
          </w:p>
          <w:p w14:paraId="1A68ECB0" w14:textId="77777777" w:rsidR="00F11E90" w:rsidRPr="00A856B5" w:rsidRDefault="00F11E90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2452E6"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>Cumulative skill</w:t>
            </w:r>
          </w:p>
        </w:tc>
        <w:tc>
          <w:tcPr>
            <w:tcW w:w="44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CDE66" w14:textId="77777777" w:rsidR="003B6736" w:rsidRDefault="003B6736" w:rsidP="003B673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</w:pPr>
            <w:r w:rsidRPr="00305A08"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  <w:t>Make deductions and draw conclusions about the reliability of a historical source or artefact.</w:t>
            </w:r>
          </w:p>
          <w:p w14:paraId="0DFCCD51" w14:textId="77777777" w:rsidR="00F11E90" w:rsidRPr="003B6736" w:rsidRDefault="003B6736" w:rsidP="003B673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</w:pPr>
            <w:r w:rsidRPr="00305A08"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  <w:t>Explain the cause and effect of a significant historical event.</w:t>
            </w:r>
          </w:p>
        </w:tc>
      </w:tr>
      <w:tr w:rsidR="008370F8" w:rsidRPr="000155A0" w14:paraId="1671BD23" w14:textId="77777777" w:rsidTr="00173C31">
        <w:trPr>
          <w:trHeight w:val="600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37B4C139" w14:textId="77777777" w:rsidR="008370F8" w:rsidRPr="00A856B5" w:rsidRDefault="008370F8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4</w:t>
            </w:r>
          </w:p>
        </w:tc>
        <w:tc>
          <w:tcPr>
            <w:tcW w:w="1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58C0A" w14:textId="77777777" w:rsidR="005F38FE" w:rsidRPr="00815A79" w:rsidRDefault="005F38FE" w:rsidP="002F5F00">
            <w:pPr>
              <w:spacing w:after="0" w:line="240" w:lineRule="auto"/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</w:pPr>
          </w:p>
          <w:p w14:paraId="4EBA176D" w14:textId="77777777" w:rsidR="005F38FE" w:rsidRPr="00815A79" w:rsidRDefault="005F38FE" w:rsidP="002F5F00">
            <w:pPr>
              <w:spacing w:after="0" w:line="240" w:lineRule="auto"/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</w:pPr>
          </w:p>
          <w:p w14:paraId="5421887D" w14:textId="77777777" w:rsidR="008370F8" w:rsidRPr="00815A79" w:rsidRDefault="008370F8" w:rsidP="002F5F00">
            <w:pPr>
              <w:spacing w:after="0" w:line="240" w:lineRule="auto"/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</w:pPr>
            <w:r w:rsidRPr="00815A79"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  <w:t>Sequence significant dates about events within a historical time period on historical timelines.</w:t>
            </w:r>
          </w:p>
          <w:p w14:paraId="257DFFB9" w14:textId="77777777" w:rsidR="008370F8" w:rsidRPr="00815A79" w:rsidRDefault="008370F8" w:rsidP="002F5F0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  <w:r w:rsidRPr="00815A79"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  <w:t>Explain how the design, decoration and materials used to make an artefact can provide evidence of the wealth, power and status of the object’s owner.</w:t>
            </w:r>
          </w:p>
        </w:tc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82DA7" w14:textId="77777777" w:rsidR="001D515F" w:rsidRPr="00CB26AE" w:rsidRDefault="001D515F" w:rsidP="00CB26A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</w:pPr>
            <w:r w:rsidRPr="00815A79"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  <w:t>Construct a</w:t>
            </w:r>
            <w:r w:rsidR="00771464"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  <w:t xml:space="preserve"> </w:t>
            </w:r>
            <w:r w:rsidRPr="00815A79"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  <w:t>profile of a significant leader using a ran</w:t>
            </w:r>
            <w:r w:rsidR="00CB26AE"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  <w:t>g</w:t>
            </w:r>
            <w:r w:rsidRPr="00815A79"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  <w:t>e of historical sources.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C4A84" w14:textId="77777777" w:rsidR="00197DD0" w:rsidRDefault="00197DD0" w:rsidP="00771464">
            <w:pPr>
              <w:spacing w:after="0" w:line="240" w:lineRule="auto"/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</w:pPr>
          </w:p>
          <w:p w14:paraId="281384B1" w14:textId="77777777" w:rsidR="00771464" w:rsidRDefault="00771464" w:rsidP="00771464">
            <w:pPr>
              <w:spacing w:after="0" w:line="240" w:lineRule="auto"/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</w:pPr>
            <w:r w:rsidRPr="00815A79"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  <w:t>Explain the cause and consequence of invasion and migration by the Romans into Britain.</w:t>
            </w:r>
          </w:p>
          <w:p w14:paraId="0FD652DF" w14:textId="77777777" w:rsidR="00314125" w:rsidRPr="00815A79" w:rsidRDefault="00314125" w:rsidP="00771464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2C35DCF3" w14:textId="77777777" w:rsidR="00314125" w:rsidRPr="00815A79" w:rsidRDefault="00314125" w:rsidP="00771464">
            <w:pPr>
              <w:spacing w:after="0" w:line="240" w:lineRule="auto"/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</w:pPr>
            <w:r w:rsidRPr="00815A79"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  <w:t>Create an in-depth study of an aspect of British history beyond 1066.</w:t>
            </w:r>
          </w:p>
          <w:p w14:paraId="296A2900" w14:textId="77777777" w:rsidR="00765A16" w:rsidRPr="00815A79" w:rsidRDefault="00765A16" w:rsidP="00771464">
            <w:pPr>
              <w:spacing w:after="0" w:line="240" w:lineRule="auto"/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</w:pPr>
          </w:p>
          <w:p w14:paraId="68B3ACDB" w14:textId="77777777" w:rsidR="00765A16" w:rsidRPr="00815A79" w:rsidRDefault="00765A16" w:rsidP="00771464">
            <w:pPr>
              <w:spacing w:after="0" w:line="240" w:lineRule="auto"/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</w:pPr>
            <w:r w:rsidRPr="00815A79"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  <w:t>Explain how artefacts provide evidence of everyday life in the past.</w:t>
            </w:r>
          </w:p>
          <w:p w14:paraId="4FFB2ED1" w14:textId="77777777" w:rsidR="00765A16" w:rsidRPr="00815A79" w:rsidRDefault="00765A16" w:rsidP="00771464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723FD8EC" w14:textId="77777777" w:rsidR="00765A16" w:rsidRPr="00815A79" w:rsidRDefault="00765A16" w:rsidP="00CB26AE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F11E90" w:rsidRPr="000155A0" w14:paraId="2D0734B3" w14:textId="77777777" w:rsidTr="001A362A">
        <w:trPr>
          <w:trHeight w:val="600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2471B4AB" w14:textId="77777777" w:rsidR="00F11E90" w:rsidRDefault="00F11E90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Y4</w:t>
            </w:r>
          </w:p>
          <w:p w14:paraId="392CCC81" w14:textId="77777777" w:rsidR="00F11E90" w:rsidRPr="00A856B5" w:rsidRDefault="00F11E90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2452E6"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>Cumulative skill</w:t>
            </w:r>
          </w:p>
        </w:tc>
        <w:tc>
          <w:tcPr>
            <w:tcW w:w="44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8CC8D" w14:textId="77777777" w:rsidR="009129FB" w:rsidRDefault="009129FB" w:rsidP="00CB26AE">
            <w:pPr>
              <w:spacing w:after="0" w:line="240" w:lineRule="auto"/>
              <w:jc w:val="center"/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</w:pPr>
          </w:p>
          <w:p w14:paraId="06AE362D" w14:textId="7E620C8F" w:rsidR="00CB26AE" w:rsidRDefault="00CB26AE" w:rsidP="00CB26AE">
            <w:pPr>
              <w:spacing w:after="0" w:line="240" w:lineRule="auto"/>
              <w:jc w:val="center"/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</w:pPr>
            <w:r w:rsidRPr="00815A79"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  <w:t>Explain how the design, decoration and materials used to make an artefact can provide evidence of the wealth, power and status of the object’s owner.</w:t>
            </w:r>
          </w:p>
          <w:p w14:paraId="6461107F" w14:textId="77777777" w:rsidR="00CB26AE" w:rsidRDefault="00CB26AE" w:rsidP="00CB26AE">
            <w:pPr>
              <w:spacing w:after="0" w:line="240" w:lineRule="auto"/>
              <w:jc w:val="center"/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</w:pPr>
          </w:p>
          <w:p w14:paraId="7AC2C228" w14:textId="77777777" w:rsidR="00CB26AE" w:rsidRPr="00815A79" w:rsidRDefault="00CB26AE" w:rsidP="00CB26AE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815A79"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  <w:t>Explain in detail the multiple causes and effects of significant events.</w:t>
            </w:r>
          </w:p>
          <w:p w14:paraId="1777C7D0" w14:textId="77777777" w:rsidR="00F11E90" w:rsidRDefault="00F11E90" w:rsidP="00F11E90">
            <w:pPr>
              <w:spacing w:after="0" w:line="240" w:lineRule="auto"/>
              <w:jc w:val="center"/>
              <w:rPr>
                <w:rFonts w:ascii="Maiandra GD" w:hAnsi="Maiandra GD"/>
                <w:b/>
              </w:rPr>
            </w:pPr>
          </w:p>
          <w:p w14:paraId="5161EF8E" w14:textId="77777777" w:rsidR="009129FB" w:rsidRDefault="009129FB" w:rsidP="00F11E90">
            <w:pPr>
              <w:spacing w:after="0" w:line="240" w:lineRule="auto"/>
              <w:jc w:val="center"/>
              <w:rPr>
                <w:rFonts w:ascii="Maiandra GD" w:hAnsi="Maiandra GD"/>
                <w:b/>
              </w:rPr>
            </w:pPr>
          </w:p>
          <w:p w14:paraId="1C9F798F" w14:textId="352FEF8E" w:rsidR="009129FB" w:rsidRPr="002F5F00" w:rsidRDefault="009129FB" w:rsidP="009129FB">
            <w:pPr>
              <w:spacing w:after="0" w:line="240" w:lineRule="auto"/>
              <w:rPr>
                <w:rFonts w:ascii="Maiandra GD" w:hAnsi="Maiandra GD"/>
                <w:b/>
              </w:rPr>
            </w:pPr>
          </w:p>
        </w:tc>
      </w:tr>
      <w:tr w:rsidR="003631DC" w:rsidRPr="000155A0" w14:paraId="7911BA42" w14:textId="77777777" w:rsidTr="00173C31">
        <w:trPr>
          <w:trHeight w:val="600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87D7107" w14:textId="77777777" w:rsidR="003631DC" w:rsidRDefault="00A856B5" w:rsidP="0020589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Y5&amp;6</w:t>
            </w:r>
          </w:p>
          <w:p w14:paraId="4F65BD48" w14:textId="77777777" w:rsidR="00B20993" w:rsidRPr="00A856B5" w:rsidRDefault="00B20993" w:rsidP="0020589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Cycle A</w:t>
            </w:r>
          </w:p>
        </w:tc>
        <w:tc>
          <w:tcPr>
            <w:tcW w:w="1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B65A6" w14:textId="77777777" w:rsidR="003631DC" w:rsidRDefault="003631DC" w:rsidP="0020589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14:paraId="6F1759C2" w14:textId="77777777" w:rsidR="003631DC" w:rsidRPr="00360E70" w:rsidRDefault="00B17101" w:rsidP="0020589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Dynamic Dynasties</w:t>
            </w:r>
          </w:p>
        </w:tc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B5A1D" w14:textId="77777777" w:rsidR="003631DC" w:rsidRPr="003631DC" w:rsidRDefault="003631DC" w:rsidP="00205894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14:paraId="131D0772" w14:textId="77777777" w:rsidR="003631DC" w:rsidRPr="00DE5E79" w:rsidRDefault="00B17101" w:rsidP="0020589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hAnsi="Maiandra GD"/>
                <w:b/>
                <w:sz w:val="40"/>
                <w:szCs w:val="36"/>
              </w:rPr>
              <w:t>Sow Grow and Farm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34C19" w14:textId="77777777" w:rsidR="003631DC" w:rsidRDefault="003631DC" w:rsidP="00205894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Summer</w:t>
            </w:r>
          </w:p>
          <w:p w14:paraId="087B30F4" w14:textId="77777777" w:rsidR="003631DC" w:rsidRPr="003631DC" w:rsidRDefault="00B17101" w:rsidP="00205894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proofErr w:type="spellStart"/>
            <w:r>
              <w:rPr>
                <w:rFonts w:ascii="Maiandra GD" w:hAnsi="Maiandra GD"/>
                <w:b/>
                <w:sz w:val="40"/>
                <w:szCs w:val="40"/>
              </w:rPr>
              <w:t>Groundbreaking</w:t>
            </w:r>
            <w:proofErr w:type="spellEnd"/>
            <w:r>
              <w:rPr>
                <w:rFonts w:ascii="Maiandra GD" w:hAnsi="Maiandra GD"/>
                <w:b/>
                <w:sz w:val="40"/>
                <w:szCs w:val="40"/>
              </w:rPr>
              <w:t xml:space="preserve"> Greeks</w:t>
            </w:r>
          </w:p>
        </w:tc>
      </w:tr>
      <w:tr w:rsidR="00DC4038" w:rsidRPr="000155A0" w14:paraId="487348B1" w14:textId="77777777" w:rsidTr="00173C31">
        <w:trPr>
          <w:trHeight w:val="600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82369F7" w14:textId="77777777" w:rsidR="00DC4038" w:rsidRPr="00B20993" w:rsidRDefault="00DC4038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 xml:space="preserve">+ </w:t>
            </w:r>
            <w:r w:rsidRPr="00B20993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Unit</w:t>
            </w:r>
          </w:p>
        </w:tc>
        <w:tc>
          <w:tcPr>
            <w:tcW w:w="1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50977" w14:textId="77777777" w:rsidR="00F74922" w:rsidRDefault="00F74922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  <w:p w14:paraId="7368E0CF" w14:textId="77777777" w:rsidR="00DC4038" w:rsidRDefault="00DC4038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DC4038"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Taotie Forces and Mechanisms </w:t>
            </w:r>
          </w:p>
          <w:p w14:paraId="19856973" w14:textId="77777777" w:rsidR="00DC4038" w:rsidRDefault="00DC4038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DC4038"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Earth and Space </w:t>
            </w:r>
          </w:p>
          <w:p w14:paraId="2E2B2B2F" w14:textId="77777777" w:rsidR="00DC4038" w:rsidRDefault="00DC4038" w:rsidP="00DC403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DC4038">
              <w:rPr>
                <w:rFonts w:ascii="Maiandra GD" w:eastAsia="Times New Roman" w:hAnsi="Maiandra GD" w:cs="Calibri"/>
                <w:color w:val="000000"/>
                <w:lang w:eastAsia="en-GB"/>
              </w:rPr>
              <w:t>Tints, Tones and Shades (Y5)</w:t>
            </w:r>
          </w:p>
          <w:p w14:paraId="49246BB6" w14:textId="77777777" w:rsidR="00DC4038" w:rsidRDefault="00DC4038" w:rsidP="00DC403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DC4038"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Investigating Our World </w:t>
            </w:r>
          </w:p>
          <w:p w14:paraId="15450374" w14:textId="77777777" w:rsidR="00DC4038" w:rsidRDefault="00DC4038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DC4038">
              <w:rPr>
                <w:rFonts w:ascii="Maiandra GD" w:eastAsia="Times New Roman" w:hAnsi="Maiandra GD" w:cs="Calibri"/>
                <w:color w:val="000000"/>
                <w:lang w:eastAsia="en-GB"/>
              </w:rPr>
              <w:t>Moving Mechanisms</w:t>
            </w:r>
          </w:p>
          <w:p w14:paraId="13A246EB" w14:textId="77777777" w:rsidR="00F74922" w:rsidRPr="00B20993" w:rsidRDefault="00F74922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76DAD" w14:textId="77777777" w:rsidR="00E0432D" w:rsidRDefault="00E0432D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E0432D"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Eat the Seasons </w:t>
            </w:r>
          </w:p>
          <w:p w14:paraId="0D876A8E" w14:textId="77777777" w:rsidR="00E0432D" w:rsidRDefault="00E0432D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E0432D">
              <w:rPr>
                <w:rFonts w:ascii="Maiandra GD" w:eastAsia="Times New Roman" w:hAnsi="Maiandra GD" w:cs="Calibri"/>
                <w:color w:val="000000"/>
                <w:lang w:eastAsia="en-GB"/>
              </w:rPr>
              <w:t>Human Reproduction and Ageing Line</w:t>
            </w:r>
          </w:p>
          <w:p w14:paraId="1F0F81DC" w14:textId="77777777" w:rsidR="00E0432D" w:rsidRDefault="00E0432D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E0432D"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 Light and Shadows </w:t>
            </w:r>
          </w:p>
          <w:p w14:paraId="30F59835" w14:textId="77777777" w:rsidR="00DC4038" w:rsidRPr="00B20993" w:rsidRDefault="00E0432D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E0432D">
              <w:rPr>
                <w:rFonts w:ascii="Maiandra GD" w:eastAsia="Times New Roman" w:hAnsi="Maiandra GD" w:cs="Calibri"/>
                <w:color w:val="000000"/>
                <w:lang w:eastAsia="en-GB"/>
              </w:rPr>
              <w:t>Nature's Art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D0770" w14:textId="77777777" w:rsidR="004530E7" w:rsidRDefault="004530E7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4530E7"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Architecture </w:t>
            </w:r>
          </w:p>
          <w:p w14:paraId="327339E4" w14:textId="77777777" w:rsidR="004530E7" w:rsidRDefault="004530E7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4530E7"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Properties and Changes of Materials </w:t>
            </w:r>
          </w:p>
          <w:p w14:paraId="0980B061" w14:textId="77777777" w:rsidR="004530E7" w:rsidRDefault="004530E7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4530E7"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Mixed Media </w:t>
            </w:r>
          </w:p>
          <w:p w14:paraId="28FB36D5" w14:textId="77777777" w:rsidR="00DC4038" w:rsidRPr="00B20993" w:rsidRDefault="004530E7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4530E7">
              <w:rPr>
                <w:rFonts w:ascii="Maiandra GD" w:eastAsia="Times New Roman" w:hAnsi="Maiandra GD" w:cs="Calibri"/>
                <w:color w:val="000000"/>
                <w:lang w:eastAsia="en-GB"/>
              </w:rPr>
              <w:t>Expression</w:t>
            </w:r>
          </w:p>
        </w:tc>
      </w:tr>
      <w:tr w:rsidR="00224BDC" w:rsidRPr="000155A0" w14:paraId="37B36AF8" w14:textId="77777777" w:rsidTr="00173C31">
        <w:trPr>
          <w:trHeight w:val="538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9B89ACD" w14:textId="77777777" w:rsidR="00224BDC" w:rsidRPr="000A1E60" w:rsidRDefault="00224BDC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</w:pPr>
            <w:r w:rsidRPr="000A1E60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Significant Person</w:t>
            </w:r>
          </w:p>
        </w:tc>
        <w:tc>
          <w:tcPr>
            <w:tcW w:w="1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75E8D" w14:textId="77777777" w:rsidR="00224BDC" w:rsidRPr="00B20993" w:rsidRDefault="00224BDC" w:rsidP="00B17101">
            <w:pPr>
              <w:jc w:val="center"/>
              <w:rPr>
                <w:rFonts w:ascii="Maiandra GD" w:hAnsi="Maiandra GD"/>
              </w:rPr>
            </w:pPr>
            <w:r w:rsidRPr="00224BDC">
              <w:rPr>
                <w:rFonts w:ascii="Maiandra GD" w:hAnsi="Maiandra GD"/>
              </w:rPr>
              <w:t>The Yellow Emperor and the Xia Dynasty</w:t>
            </w:r>
          </w:p>
        </w:tc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</w:tcPr>
          <w:p w14:paraId="3D9303EA" w14:textId="77777777" w:rsidR="00224BDC" w:rsidRPr="00B20993" w:rsidRDefault="00224BDC" w:rsidP="00B1710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A06CB" w14:textId="77777777" w:rsidR="00224BDC" w:rsidRPr="00B20993" w:rsidRDefault="004530E7" w:rsidP="00B17101">
            <w:pPr>
              <w:jc w:val="center"/>
              <w:rPr>
                <w:rFonts w:ascii="Maiandra GD" w:hAnsi="Maiandra GD"/>
              </w:rPr>
            </w:pPr>
            <w:r w:rsidRPr="004530E7">
              <w:rPr>
                <w:rFonts w:ascii="Maiandra GD" w:hAnsi="Maiandra GD"/>
              </w:rPr>
              <w:t>Alexander the Great</w:t>
            </w:r>
          </w:p>
        </w:tc>
      </w:tr>
      <w:tr w:rsidR="00E0432D" w:rsidRPr="000155A0" w14:paraId="33F0E490" w14:textId="77777777" w:rsidTr="00173C31">
        <w:trPr>
          <w:trHeight w:val="538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791B8209" w14:textId="77777777" w:rsidR="00E0432D" w:rsidRPr="0035283F" w:rsidRDefault="00E0432D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</w:pPr>
            <w:r w:rsidRPr="0035283F"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  <w:t>Local Heritage</w:t>
            </w:r>
          </w:p>
        </w:tc>
        <w:tc>
          <w:tcPr>
            <w:tcW w:w="1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</w:tcPr>
          <w:p w14:paraId="2F587A39" w14:textId="77777777" w:rsidR="00E0432D" w:rsidRPr="00B20993" w:rsidRDefault="00E0432D" w:rsidP="00B1710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5A65C" w14:textId="77777777" w:rsidR="00E0432D" w:rsidRPr="00B20993" w:rsidRDefault="00531601" w:rsidP="00B1710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br/>
              <w:t xml:space="preserve">Local farms and allotments 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</w:tcPr>
          <w:p w14:paraId="20DC0678" w14:textId="77777777" w:rsidR="00E0432D" w:rsidRDefault="00E0432D" w:rsidP="00B17101">
            <w:pPr>
              <w:jc w:val="center"/>
              <w:rPr>
                <w:rFonts w:ascii="Maiandra GD" w:hAnsi="Maiandra GD"/>
              </w:rPr>
            </w:pPr>
          </w:p>
        </w:tc>
      </w:tr>
      <w:tr w:rsidR="00211858" w:rsidRPr="000155A0" w14:paraId="0393980D" w14:textId="77777777" w:rsidTr="00173C31">
        <w:trPr>
          <w:trHeight w:val="557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3B7D4047" w14:textId="77777777" w:rsidR="00211858" w:rsidRPr="00A856B5" w:rsidRDefault="00211858" w:rsidP="00A856B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Y5</w:t>
            </w:r>
          </w:p>
        </w:tc>
        <w:tc>
          <w:tcPr>
            <w:tcW w:w="1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7C713" w14:textId="77777777" w:rsidR="00295293" w:rsidRDefault="00211858" w:rsidP="00C867F3">
            <w:pPr>
              <w:spacing w:after="0" w:line="240" w:lineRule="auto"/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</w:pPr>
            <w:r w:rsidRPr="00DF09BD"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  <w:t>Compare and contrast an aspect of history across two or more periods studied.</w:t>
            </w:r>
          </w:p>
          <w:p w14:paraId="5E3CF13A" w14:textId="77777777" w:rsidR="00295293" w:rsidRPr="00DF09BD" w:rsidRDefault="00295293" w:rsidP="00C867F3">
            <w:pPr>
              <w:spacing w:after="0" w:line="240" w:lineRule="auto"/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</w:pPr>
          </w:p>
          <w:p w14:paraId="62FF294A" w14:textId="77777777" w:rsidR="00211858" w:rsidRDefault="00211858" w:rsidP="00C867F3">
            <w:pPr>
              <w:spacing w:after="0" w:line="240" w:lineRule="auto"/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</w:pPr>
            <w:r w:rsidRPr="00DF09BD"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  <w:t>Create an in-depth study of the characteristics and importance of a past or ancient civilisation or society (people, culture, art, politics, hierarchy).</w:t>
            </w:r>
          </w:p>
          <w:p w14:paraId="71DFF94F" w14:textId="77777777" w:rsidR="00295293" w:rsidRPr="00DF09BD" w:rsidRDefault="00295293" w:rsidP="00C867F3">
            <w:pPr>
              <w:spacing w:after="0" w:line="240" w:lineRule="auto"/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</w:pPr>
          </w:p>
          <w:p w14:paraId="386C4E73" w14:textId="77777777" w:rsidR="00211858" w:rsidRPr="00DF09BD" w:rsidRDefault="00211858" w:rsidP="00C867F3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  <w:r w:rsidRPr="00DF09BD"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  <w:t>Study a feature of a past civilisation or society.</w:t>
            </w:r>
          </w:p>
        </w:tc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A6A45" w14:textId="77777777" w:rsidR="00211858" w:rsidRPr="00DF09BD" w:rsidRDefault="00211858" w:rsidP="00C867F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sz w:val="20"/>
                <w:szCs w:val="20"/>
              </w:rPr>
            </w:pPr>
            <w:r w:rsidRPr="00DF09BD"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  <w:t>Articulate and organise important information and detailed historical accounts using topic related vocabulary.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BA065" w14:textId="77777777" w:rsidR="00211858" w:rsidRPr="00DF09BD" w:rsidRDefault="00211858" w:rsidP="00C867F3">
            <w:pPr>
              <w:spacing w:before="240" w:line="240" w:lineRule="auto"/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</w:pPr>
            <w:r w:rsidRPr="00DF09BD"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  <w:t>Describe the achievements and influence of the ancient Greeks on the wider world.</w:t>
            </w:r>
          </w:p>
          <w:p w14:paraId="4D653FE5" w14:textId="77777777" w:rsidR="00B73FD1" w:rsidRPr="00DF09BD" w:rsidRDefault="00B73FD1" w:rsidP="00C867F3">
            <w:pPr>
              <w:spacing w:before="240" w:line="240" w:lineRule="auto"/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</w:pPr>
            <w:r w:rsidRPr="00DF09BD"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  <w:t>Explore the validity of a range of historical reports and use books, technology and other sources to check accuracy.</w:t>
            </w:r>
          </w:p>
          <w:p w14:paraId="40512209" w14:textId="77777777" w:rsidR="00FE627B" w:rsidRPr="00DF09BD" w:rsidRDefault="00FE627B" w:rsidP="00C867F3">
            <w:pPr>
              <w:spacing w:before="240" w:line="240" w:lineRule="auto"/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</w:pPr>
          </w:p>
        </w:tc>
      </w:tr>
      <w:tr w:rsidR="00C867F3" w:rsidRPr="000155A0" w14:paraId="57F05044" w14:textId="77777777" w:rsidTr="001A362A">
        <w:trPr>
          <w:trHeight w:val="608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503CE9F6" w14:textId="77777777" w:rsidR="00C867F3" w:rsidRDefault="00C867F3" w:rsidP="00A856B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Y5</w:t>
            </w:r>
          </w:p>
          <w:p w14:paraId="4BE867E5" w14:textId="77777777" w:rsidR="00C867F3" w:rsidRPr="00A856B5" w:rsidRDefault="002452E6" w:rsidP="00A856B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2452E6"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>Cumulative skill</w:t>
            </w:r>
          </w:p>
        </w:tc>
        <w:tc>
          <w:tcPr>
            <w:tcW w:w="44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69AC1" w14:textId="77777777" w:rsidR="00295293" w:rsidRPr="00DF09BD" w:rsidRDefault="00295293" w:rsidP="00221BDD">
            <w:pPr>
              <w:spacing w:before="240" w:line="240" w:lineRule="auto"/>
              <w:jc w:val="center"/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</w:pPr>
            <w:r w:rsidRPr="00DF09BD"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  <w:t>Explain why an aspect of world history is significant.</w:t>
            </w:r>
          </w:p>
          <w:p w14:paraId="02CB9A6F" w14:textId="77777777" w:rsidR="00C867F3" w:rsidRPr="00E65A41" w:rsidRDefault="00295293" w:rsidP="00E65A41">
            <w:pPr>
              <w:spacing w:before="240" w:line="240" w:lineRule="auto"/>
              <w:jc w:val="center"/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</w:pPr>
            <w:r w:rsidRPr="00DF09BD"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  <w:t>Use a range of historical sources or artefacts to build a picture of a historical event or person.</w:t>
            </w:r>
          </w:p>
        </w:tc>
      </w:tr>
      <w:tr w:rsidR="00211858" w:rsidRPr="000155A0" w14:paraId="4074787D" w14:textId="77777777" w:rsidTr="00173C31">
        <w:trPr>
          <w:trHeight w:val="538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39442689" w14:textId="77777777" w:rsidR="00211858" w:rsidRPr="00A856B5" w:rsidRDefault="00211858" w:rsidP="00A856B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Y6</w:t>
            </w:r>
          </w:p>
        </w:tc>
        <w:tc>
          <w:tcPr>
            <w:tcW w:w="1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71A7C" w14:textId="77777777" w:rsidR="00211858" w:rsidRDefault="00211858" w:rsidP="00216584">
            <w:pPr>
              <w:spacing w:after="0" w:line="240" w:lineRule="auto"/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</w:pPr>
            <w:r w:rsidRPr="00DF09BD"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  <w:t>Compare and contrast leadership, belief, lifestyle or significant events across a range of time periods.</w:t>
            </w:r>
          </w:p>
          <w:p w14:paraId="080FA9D1" w14:textId="77777777" w:rsidR="000B3065" w:rsidRPr="00DF09BD" w:rsidRDefault="000B3065" w:rsidP="00216584">
            <w:pPr>
              <w:spacing w:after="0" w:line="240" w:lineRule="auto"/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</w:pPr>
          </w:p>
          <w:p w14:paraId="5BF27531" w14:textId="77777777" w:rsidR="00211858" w:rsidRDefault="00211858" w:rsidP="00216584">
            <w:pPr>
              <w:spacing w:after="0" w:line="240" w:lineRule="auto"/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</w:pPr>
            <w:r w:rsidRPr="00DF09BD"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  <w:t>Present a detailed historical narrative about a significant global event.</w:t>
            </w:r>
          </w:p>
          <w:p w14:paraId="7F86B077" w14:textId="77777777" w:rsidR="000B3065" w:rsidRPr="00DF09BD" w:rsidRDefault="000B3065" w:rsidP="00216584">
            <w:pPr>
              <w:spacing w:after="0" w:line="240" w:lineRule="auto"/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</w:pPr>
          </w:p>
          <w:p w14:paraId="6D2CB2FF" w14:textId="77777777" w:rsidR="00211858" w:rsidRPr="00DF09BD" w:rsidRDefault="00211858" w:rsidP="00216584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20"/>
                <w:szCs w:val="20"/>
                <w:lang w:eastAsia="en-GB"/>
              </w:rPr>
            </w:pPr>
            <w:r w:rsidRPr="00DF09BD"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  <w:lastRenderedPageBreak/>
              <w:t>Create an in-depth study of the characteristics and importance of a past or ancient civilisation or society (people, culture, art, politics, hierarchy).</w:t>
            </w:r>
          </w:p>
        </w:tc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BE4E2" w14:textId="77777777" w:rsidR="00211858" w:rsidRPr="00DF09BD" w:rsidRDefault="00211858" w:rsidP="00694FED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DF09BD"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  <w:lastRenderedPageBreak/>
              <w:t>Use abstract terms to express historical ideas and information.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8A2DF" w14:textId="77777777" w:rsidR="000B3065" w:rsidRPr="00DF09BD" w:rsidRDefault="000B3065" w:rsidP="00D62470">
            <w:pPr>
              <w:spacing w:after="0" w:line="240" w:lineRule="auto"/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</w:pPr>
          </w:p>
          <w:p w14:paraId="23BD06A7" w14:textId="77777777" w:rsidR="000B3065" w:rsidRPr="00DF09BD" w:rsidRDefault="00B73FD1" w:rsidP="00D62470">
            <w:pPr>
              <w:spacing w:after="0" w:line="240" w:lineRule="auto"/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</w:pPr>
            <w:r w:rsidRPr="00DF09BD"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  <w:t>Think critically, weigh evidence, sift arguments and present a perspective on an aspect of historical importance.</w:t>
            </w:r>
          </w:p>
          <w:p w14:paraId="25B4ECA4" w14:textId="77777777" w:rsidR="000B3065" w:rsidRPr="00DF09BD" w:rsidRDefault="000B3065" w:rsidP="00D62470">
            <w:pPr>
              <w:spacing w:after="0" w:line="240" w:lineRule="auto"/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</w:pPr>
          </w:p>
          <w:p w14:paraId="28E71D5B" w14:textId="77777777" w:rsidR="00FE627B" w:rsidRPr="00DF09BD" w:rsidRDefault="00FE627B" w:rsidP="00D62470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DF09BD"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  <w:t>Describe and explain the common traits and motives of leaders and monarchs from different historical periods.</w:t>
            </w:r>
          </w:p>
          <w:p w14:paraId="455DF45D" w14:textId="77777777" w:rsidR="00B73FD1" w:rsidRPr="00DF09BD" w:rsidRDefault="00B73FD1" w:rsidP="00D62470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C867F3" w:rsidRPr="000155A0" w14:paraId="05327D62" w14:textId="77777777" w:rsidTr="001A362A">
        <w:trPr>
          <w:trHeight w:val="538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4F3F320B" w14:textId="77777777" w:rsidR="002452E6" w:rsidRPr="002452E6" w:rsidRDefault="002452E6" w:rsidP="002452E6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2452E6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6</w:t>
            </w:r>
          </w:p>
          <w:p w14:paraId="466FB9A5" w14:textId="77777777" w:rsidR="00C867F3" w:rsidRPr="00973C2A" w:rsidRDefault="002452E6" w:rsidP="00245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C2A">
              <w:rPr>
                <w:rFonts w:ascii="Maiandra GD" w:eastAsia="Times New Roman" w:hAnsi="Maiandra GD" w:cs="Calibri"/>
                <w:color w:val="000000"/>
                <w:lang w:eastAsia="en-GB"/>
              </w:rPr>
              <w:t>Cumulative skill</w:t>
            </w:r>
          </w:p>
        </w:tc>
        <w:tc>
          <w:tcPr>
            <w:tcW w:w="44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1CD20" w14:textId="77777777" w:rsidR="000B3065" w:rsidRDefault="000B3065" w:rsidP="00BA4B2C">
            <w:pPr>
              <w:spacing w:after="0" w:line="240" w:lineRule="auto"/>
              <w:jc w:val="center"/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</w:pPr>
            <w:r w:rsidRPr="00DF09BD"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  <w:t>Ask perceptive questions to evaluate an artefact or historical source.</w:t>
            </w:r>
          </w:p>
          <w:p w14:paraId="5C972AD3" w14:textId="77777777" w:rsidR="000B3065" w:rsidRDefault="000B3065" w:rsidP="00BA4B2C">
            <w:pPr>
              <w:spacing w:after="0" w:line="240" w:lineRule="auto"/>
              <w:jc w:val="center"/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</w:pPr>
          </w:p>
          <w:p w14:paraId="2E52D791" w14:textId="77777777" w:rsidR="000B3065" w:rsidRDefault="000B3065" w:rsidP="00BA4B2C">
            <w:pPr>
              <w:spacing w:after="0" w:line="240" w:lineRule="auto"/>
              <w:jc w:val="center"/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</w:pPr>
            <w:r w:rsidRPr="00DF09BD">
              <w:rPr>
                <w:rFonts w:ascii="Maiandra GD" w:hAnsi="Maiandra GD" w:cs="Arial"/>
                <w:color w:val="303030"/>
                <w:sz w:val="20"/>
                <w:szCs w:val="20"/>
                <w:shd w:val="clear" w:color="auto" w:fill="FFFFFF"/>
              </w:rPr>
              <w:t>Present a detailed historical narrative about a significant global event.</w:t>
            </w:r>
          </w:p>
          <w:p w14:paraId="3B249344" w14:textId="77777777" w:rsidR="00C867F3" w:rsidRPr="00B20993" w:rsidRDefault="00C867F3" w:rsidP="00E65A41">
            <w:pPr>
              <w:spacing w:after="0" w:line="240" w:lineRule="auto"/>
              <w:rPr>
                <w:rFonts w:ascii="Maiandra GD" w:hAnsi="Maiandra GD"/>
              </w:rPr>
            </w:pPr>
          </w:p>
        </w:tc>
      </w:tr>
    </w:tbl>
    <w:p w14:paraId="7D00DEBB" w14:textId="77777777" w:rsidR="005762BE" w:rsidRDefault="009129FB"/>
    <w:sectPr w:rsidR="005762BE" w:rsidSect="004962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81879"/>
    <w:multiLevelType w:val="multilevel"/>
    <w:tmpl w:val="00BE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E171E2"/>
    <w:multiLevelType w:val="multilevel"/>
    <w:tmpl w:val="669A8242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2A5"/>
    <w:rsid w:val="00022D1B"/>
    <w:rsid w:val="00050226"/>
    <w:rsid w:val="000750B4"/>
    <w:rsid w:val="00093419"/>
    <w:rsid w:val="000A1E60"/>
    <w:rsid w:val="000B3065"/>
    <w:rsid w:val="000D664E"/>
    <w:rsid w:val="000F34BD"/>
    <w:rsid w:val="00116DB5"/>
    <w:rsid w:val="0013557C"/>
    <w:rsid w:val="001366EA"/>
    <w:rsid w:val="0015578D"/>
    <w:rsid w:val="00173C31"/>
    <w:rsid w:val="00197DD0"/>
    <w:rsid w:val="001A362A"/>
    <w:rsid w:val="001B4564"/>
    <w:rsid w:val="001D515F"/>
    <w:rsid w:val="00211858"/>
    <w:rsid w:val="00212D5D"/>
    <w:rsid w:val="00216584"/>
    <w:rsid w:val="00221437"/>
    <w:rsid w:val="00221BDD"/>
    <w:rsid w:val="00224BDC"/>
    <w:rsid w:val="00234793"/>
    <w:rsid w:val="002452E6"/>
    <w:rsid w:val="00283804"/>
    <w:rsid w:val="0028489C"/>
    <w:rsid w:val="00295293"/>
    <w:rsid w:val="002A52C7"/>
    <w:rsid w:val="002D30AF"/>
    <w:rsid w:val="002E34BC"/>
    <w:rsid w:val="002E59CB"/>
    <w:rsid w:val="002F5F00"/>
    <w:rsid w:val="002F61B7"/>
    <w:rsid w:val="00303581"/>
    <w:rsid w:val="00305A08"/>
    <w:rsid w:val="00314125"/>
    <w:rsid w:val="00314A4C"/>
    <w:rsid w:val="0035283F"/>
    <w:rsid w:val="00357BA3"/>
    <w:rsid w:val="00360E70"/>
    <w:rsid w:val="003631DC"/>
    <w:rsid w:val="00383D9D"/>
    <w:rsid w:val="003862BF"/>
    <w:rsid w:val="003A5CCF"/>
    <w:rsid w:val="003B6736"/>
    <w:rsid w:val="003B6C6B"/>
    <w:rsid w:val="003D63BE"/>
    <w:rsid w:val="00412B22"/>
    <w:rsid w:val="004527FD"/>
    <w:rsid w:val="004530E7"/>
    <w:rsid w:val="00480916"/>
    <w:rsid w:val="004962A5"/>
    <w:rsid w:val="004D68D4"/>
    <w:rsid w:val="00531601"/>
    <w:rsid w:val="0053432A"/>
    <w:rsid w:val="005524FC"/>
    <w:rsid w:val="005574B7"/>
    <w:rsid w:val="00566DBE"/>
    <w:rsid w:val="00575CCB"/>
    <w:rsid w:val="005E3406"/>
    <w:rsid w:val="005F38FE"/>
    <w:rsid w:val="005F3F82"/>
    <w:rsid w:val="0060597D"/>
    <w:rsid w:val="00645473"/>
    <w:rsid w:val="00694FED"/>
    <w:rsid w:val="006A2F00"/>
    <w:rsid w:val="006A5B78"/>
    <w:rsid w:val="006B5489"/>
    <w:rsid w:val="006B5FA7"/>
    <w:rsid w:val="006F0B6E"/>
    <w:rsid w:val="00763F62"/>
    <w:rsid w:val="00765A16"/>
    <w:rsid w:val="00771464"/>
    <w:rsid w:val="00771DC4"/>
    <w:rsid w:val="007732DC"/>
    <w:rsid w:val="007D3D5F"/>
    <w:rsid w:val="00815A79"/>
    <w:rsid w:val="00830F50"/>
    <w:rsid w:val="008370F8"/>
    <w:rsid w:val="0086373B"/>
    <w:rsid w:val="00864AC9"/>
    <w:rsid w:val="008A5D96"/>
    <w:rsid w:val="008C4F60"/>
    <w:rsid w:val="0091254B"/>
    <w:rsid w:val="009129FB"/>
    <w:rsid w:val="00926B31"/>
    <w:rsid w:val="00964E7A"/>
    <w:rsid w:val="00964EB8"/>
    <w:rsid w:val="00973C2A"/>
    <w:rsid w:val="009908C5"/>
    <w:rsid w:val="00A16912"/>
    <w:rsid w:val="00A3660F"/>
    <w:rsid w:val="00A46EB7"/>
    <w:rsid w:val="00A64CC9"/>
    <w:rsid w:val="00A729E4"/>
    <w:rsid w:val="00A856B5"/>
    <w:rsid w:val="00AD2B0D"/>
    <w:rsid w:val="00AE12B3"/>
    <w:rsid w:val="00AE5726"/>
    <w:rsid w:val="00B17101"/>
    <w:rsid w:val="00B20993"/>
    <w:rsid w:val="00B479B5"/>
    <w:rsid w:val="00B5249D"/>
    <w:rsid w:val="00B70A1C"/>
    <w:rsid w:val="00B73FD1"/>
    <w:rsid w:val="00B75278"/>
    <w:rsid w:val="00BA4B2C"/>
    <w:rsid w:val="00BD211A"/>
    <w:rsid w:val="00BE113E"/>
    <w:rsid w:val="00C85B79"/>
    <w:rsid w:val="00C867F3"/>
    <w:rsid w:val="00CB26AE"/>
    <w:rsid w:val="00D37DC1"/>
    <w:rsid w:val="00D42C92"/>
    <w:rsid w:val="00D62470"/>
    <w:rsid w:val="00D86A7B"/>
    <w:rsid w:val="00D940F8"/>
    <w:rsid w:val="00DC2E24"/>
    <w:rsid w:val="00DC4038"/>
    <w:rsid w:val="00DF09BD"/>
    <w:rsid w:val="00E02E2E"/>
    <w:rsid w:val="00E0432D"/>
    <w:rsid w:val="00E17040"/>
    <w:rsid w:val="00E4302B"/>
    <w:rsid w:val="00E4318F"/>
    <w:rsid w:val="00E65A41"/>
    <w:rsid w:val="00E93AB8"/>
    <w:rsid w:val="00E968C5"/>
    <w:rsid w:val="00EA311B"/>
    <w:rsid w:val="00EB79C4"/>
    <w:rsid w:val="00F11E90"/>
    <w:rsid w:val="00F1202F"/>
    <w:rsid w:val="00F7362C"/>
    <w:rsid w:val="00F74922"/>
    <w:rsid w:val="00F85BBB"/>
    <w:rsid w:val="00F9614A"/>
    <w:rsid w:val="00FA0624"/>
    <w:rsid w:val="00FB090B"/>
    <w:rsid w:val="00FB1C1A"/>
    <w:rsid w:val="00FC617D"/>
    <w:rsid w:val="00FD0CC4"/>
    <w:rsid w:val="00FE627B"/>
    <w:rsid w:val="00FE79F0"/>
    <w:rsid w:val="00FF42E3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88B6C"/>
  <w15:chartTrackingRefBased/>
  <w15:docId w15:val="{B73D7FD5-D887-4B70-A021-57E9AE8F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dge">
    <w:name w:val="badge"/>
    <w:basedOn w:val="DefaultParagraphFont"/>
    <w:rsid w:val="00B70A1C"/>
  </w:style>
  <w:style w:type="paragraph" w:styleId="BalloonText">
    <w:name w:val="Balloon Text"/>
    <w:basedOn w:val="Normal"/>
    <w:link w:val="BalloonTextChar"/>
    <w:uiPriority w:val="99"/>
    <w:semiHidden/>
    <w:unhideWhenUsed/>
    <w:rsid w:val="00B2099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993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9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2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J</dc:creator>
  <cp:keywords/>
  <dc:description/>
  <cp:lastModifiedBy>katie hebdon</cp:lastModifiedBy>
  <cp:revision>6</cp:revision>
  <cp:lastPrinted>2022-02-16T17:37:00Z</cp:lastPrinted>
  <dcterms:created xsi:type="dcterms:W3CDTF">2022-02-15T17:14:00Z</dcterms:created>
  <dcterms:modified xsi:type="dcterms:W3CDTF">2022-02-25T17:32:00Z</dcterms:modified>
</cp:coreProperties>
</file>