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170" w:rsidRPr="0010008B" w:rsidRDefault="0010008B" w:rsidP="0081417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48"/>
        </w:rPr>
      </w:pPr>
      <w:r>
        <w:rPr>
          <w:rFonts w:ascii="SassoonPrimaryInfant" w:hAnsi="SassoonPrimaryInfant"/>
          <w:b/>
          <w:sz w:val="40"/>
        </w:rPr>
        <w:t>Science</w:t>
      </w:r>
      <w:r w:rsidR="00B96DD7">
        <w:rPr>
          <w:rFonts w:ascii="SassoonPrimaryInfant" w:hAnsi="SassoonPrimaryInfant"/>
          <w:b/>
          <w:sz w:val="40"/>
        </w:rPr>
        <w:t xml:space="preserve"> Monitoring</w:t>
      </w:r>
      <w:r w:rsidR="00B96DD7">
        <w:rPr>
          <w:rFonts w:ascii="SassoonPrimaryInfant" w:hAnsi="SassoonPrimaryInfant"/>
          <w:b/>
          <w:sz w:val="40"/>
        </w:rPr>
        <w:tab/>
        <w:t>2022</w:t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>
        <w:rPr>
          <w:rFonts w:ascii="SassoonPrimaryInfant" w:hAnsi="SassoonPrimaryInfant"/>
          <w:b/>
          <w:sz w:val="40"/>
        </w:rPr>
        <w:tab/>
      </w:r>
      <w:r w:rsidR="00814170" w:rsidRPr="00A72269">
        <w:rPr>
          <w:rFonts w:ascii="SassoonPrimaryInfant" w:hAnsi="SassoonPrimaryInfant"/>
          <w:b/>
          <w:sz w:val="40"/>
        </w:rPr>
        <w:tab/>
      </w:r>
      <w:r w:rsidR="00A72269"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D50949" wp14:editId="16D209AB">
                <wp:simplePos x="0" y="0"/>
                <wp:positionH relativeFrom="margin">
                  <wp:align>right</wp:align>
                </wp:positionH>
                <wp:positionV relativeFrom="paragraph">
                  <wp:posOffset>126178</wp:posOffset>
                </wp:positionV>
                <wp:extent cx="3576320" cy="1573306"/>
                <wp:effectExtent l="19050" t="19050" r="24130" b="313055"/>
                <wp:wrapNone/>
                <wp:docPr id="11" name="Rounded Rectangular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1573306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81C90" w:rsidRDefault="00F81C90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Progress in science:</w:t>
                            </w:r>
                          </w:p>
                          <w:p w:rsidR="00F81C90" w:rsidRDefault="009C124E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know about ducks. We know that they can swim because we have seen them swim in Reception!</w:t>
                            </w:r>
                          </w:p>
                          <w:p w:rsidR="009C124E" w:rsidRPr="00F81C90" w:rsidRDefault="009C124E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 w:rsidRPr="009C124E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Babies live in eggs.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D5094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1" o:spid="_x0000_s1026" type="#_x0000_t62" style="position:absolute;margin-left:230.4pt;margin-top:9.95pt;width:281.6pt;height:123.9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" adj="2300,25115" filled="f" strokecolor="windowText" strokeweight="3pt">
                <v:textbox>
                  <w:txbxContent>
                    <w:p w:rsidR="00F81C90" w:rsidRDefault="00F81C90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Progress in science:</w:t>
                      </w:r>
                    </w:p>
                    <w:p w:rsidR="00F81C90" w:rsidRDefault="009C124E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know about ducks. We know that they can swim because we have seen them swim in Reception!</w:t>
                      </w:r>
                    </w:p>
                    <w:p w:rsidR="009C124E" w:rsidRPr="00F81C90" w:rsidRDefault="009C124E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 w:rsidRPr="009C124E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Babies live in eggs.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F72">
        <w:rPr>
          <w:rFonts w:ascii="SassoonPrimaryInfant" w:hAnsi="SassoonPrimaryInfant"/>
          <w:b/>
          <w:color w:val="4472C4" w:themeColor="accent5"/>
          <w:sz w:val="48"/>
        </w:rPr>
        <w:t>Reception</w:t>
      </w:r>
      <w:r>
        <w:rPr>
          <w:rFonts w:ascii="SassoonPrimaryInfant" w:hAnsi="SassoonPrimaryInfant"/>
          <w:b/>
          <w:color w:val="4472C4" w:themeColor="accent5"/>
          <w:sz w:val="48"/>
        </w:rPr>
        <w:t xml:space="preserve"> </w:t>
      </w:r>
      <w:r w:rsidRPr="0010008B">
        <w:rPr>
          <w:rFonts w:ascii="SassoonPrimaryInfant" w:hAnsi="SassoonPrimaryInfant"/>
          <w:sz w:val="40"/>
        </w:rPr>
        <w:t>Spring</w:t>
      </w:r>
      <w:r>
        <w:rPr>
          <w:rFonts w:ascii="SassoonPrimaryInfant" w:hAnsi="SassoonPrimaryInfant"/>
          <w:sz w:val="40"/>
        </w:rPr>
        <w:t xml:space="preserve"> Term </w:t>
      </w:r>
    </w:p>
    <w:p w:rsidR="00583047" w:rsidRDefault="00575B84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B7FA68" wp14:editId="030E52B5">
                <wp:simplePos x="0" y="0"/>
                <wp:positionH relativeFrom="margin">
                  <wp:posOffset>3039035</wp:posOffset>
                </wp:positionH>
                <wp:positionV relativeFrom="paragraph">
                  <wp:posOffset>29545</wp:posOffset>
                </wp:positionV>
                <wp:extent cx="2947596" cy="1979407"/>
                <wp:effectExtent l="19050" t="19050" r="24765" b="459105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7596" cy="1979407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6387" w:rsidRDefault="00556C22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We learn new skills</w:t>
                            </w:r>
                            <w:r w:rsidR="00757C39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627B7A" w:rsidRPr="00627B7A" w:rsidRDefault="00627B7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  <w:r w:rsidRPr="00627B7A"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  <w:t xml:space="preserve">When we looked at leaves we learned about autumn and how the leaves turn orange. </w:t>
                            </w:r>
                          </w:p>
                          <w:p w:rsidR="00627B7A" w:rsidRPr="00627B7A" w:rsidRDefault="00627B7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  <w:r w:rsidRPr="00627B7A"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  <w:t xml:space="preserve">Ducks have webbed feet to help them paddle faster so </w:t>
                            </w:r>
                            <w:r w:rsidRPr="00627B7A">
                              <w:rPr>
                                <w:rFonts w:ascii="SassoonPrimaryInfant" w:hAnsi="SassoonPrimaryInfant"/>
                                <w:color w:val="000000" w:themeColor="text1"/>
                                <w:u w:val="single"/>
                              </w:rPr>
                              <w:t xml:space="preserve">predators </w:t>
                            </w:r>
                            <w:r w:rsidRPr="00627B7A"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  <w:t>don’t eat them!</w:t>
                            </w:r>
                          </w:p>
                          <w:p w:rsidR="00627B7A" w:rsidRPr="00627B7A" w:rsidRDefault="00627B7A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</w:pPr>
                            <w:r w:rsidRPr="00627B7A">
                              <w:rPr>
                                <w:rFonts w:ascii="SassoonPrimaryInfant" w:hAnsi="SassoonPrimaryInfant"/>
                                <w:color w:val="000000" w:themeColor="text1"/>
                              </w:rPr>
                              <w:t>Ducks lay eggs and the ducklings hatch themselves. They drink water and eat duck food. There was a brown one and a yellow one!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FA68" id="Rounded Rectangular Callout 10" o:spid="_x0000_s1027" type="#_x0000_t62" style="position:absolute;margin-left:239.3pt;margin-top:2.35pt;width:232.1pt;height:155.8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" adj="2788,26112" filled="f" strokecolor="windowText" strokeweight="3pt">
                <v:textbox>
                  <w:txbxContent>
                    <w:p w:rsidR="00A76387" w:rsidRDefault="00556C22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We learn new skills</w:t>
                      </w:r>
                      <w:r w:rsidR="00757C39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627B7A" w:rsidRPr="00627B7A" w:rsidRDefault="00627B7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  <w:r w:rsidRPr="00627B7A">
                        <w:rPr>
                          <w:rFonts w:ascii="SassoonPrimaryInfant" w:hAnsi="SassoonPrimaryInfant"/>
                          <w:color w:val="000000" w:themeColor="text1"/>
                        </w:rPr>
                        <w:t xml:space="preserve">When we looked at leaves we learned about autumn and how the leaves turn orange. </w:t>
                      </w:r>
                    </w:p>
                    <w:p w:rsidR="00627B7A" w:rsidRPr="00627B7A" w:rsidRDefault="00627B7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  <w:r w:rsidRPr="00627B7A">
                        <w:rPr>
                          <w:rFonts w:ascii="SassoonPrimaryInfant" w:hAnsi="SassoonPrimaryInfant"/>
                          <w:color w:val="000000" w:themeColor="text1"/>
                        </w:rPr>
                        <w:t xml:space="preserve">Ducks have webbed feet to help them paddle faster so </w:t>
                      </w:r>
                      <w:r w:rsidRPr="00627B7A">
                        <w:rPr>
                          <w:rFonts w:ascii="SassoonPrimaryInfant" w:hAnsi="SassoonPrimaryInfant"/>
                          <w:color w:val="000000" w:themeColor="text1"/>
                          <w:u w:val="single"/>
                        </w:rPr>
                        <w:t xml:space="preserve">predators </w:t>
                      </w:r>
                      <w:r w:rsidRPr="00627B7A">
                        <w:rPr>
                          <w:rFonts w:ascii="SassoonPrimaryInfant" w:hAnsi="SassoonPrimaryInfant"/>
                          <w:color w:val="000000" w:themeColor="text1"/>
                        </w:rPr>
                        <w:t>don’t eat them!</w:t>
                      </w:r>
                    </w:p>
                    <w:p w:rsidR="00627B7A" w:rsidRPr="00627B7A" w:rsidRDefault="00627B7A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</w:rPr>
                      </w:pPr>
                      <w:r w:rsidRPr="00627B7A">
                        <w:rPr>
                          <w:rFonts w:ascii="SassoonPrimaryInfant" w:hAnsi="SassoonPrimaryInfant"/>
                          <w:color w:val="000000" w:themeColor="text1"/>
                        </w:rPr>
                        <w:t>Ducks lay eggs and the ducklings hatch themselves. They drink water and eat duck food. There was a brown one and a yellow one!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Pr="002D4BF2" w:rsidRDefault="002D4BF2" w:rsidP="002D4BF2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 w:rsidRPr="002D4BF2">
        <w:rPr>
          <w:rFonts w:ascii="SassoonPrimaryInfant" w:hAnsi="SassoonPrimaryInfant"/>
          <w:b/>
          <w:color w:val="4472C4" w:themeColor="accent5"/>
          <w:sz w:val="56"/>
        </w:rPr>
        <w:t>Pupil Voice</w:t>
      </w:r>
    </w:p>
    <w:p w:rsidR="00583047" w:rsidRDefault="002D4BF2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-8367</wp:posOffset>
                </wp:positionH>
                <wp:positionV relativeFrom="paragraph">
                  <wp:posOffset>321236</wp:posOffset>
                </wp:positionV>
                <wp:extent cx="2931160" cy="1572895"/>
                <wp:effectExtent l="19050" t="19050" r="21590" b="389255"/>
                <wp:wrapNone/>
                <wp:docPr id="8" name="Rounded Rectangular Callou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160" cy="1572895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6387" w:rsidRPr="00A76387" w:rsidRDefault="00A76387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What we 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are 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learn</w:t>
                            </w:r>
                            <w:r w:rsidR="00556C22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ing</w:t>
                            </w:r>
                            <w:r w:rsidRPr="00A76387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881236" w:rsidRDefault="00D64820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Science is magnets. I’ve got some at home and you can push or pull depending on which way you want to go. </w:t>
                            </w:r>
                            <w:r w:rsidR="0021597C"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We held the ducklings and learned about ducks.</w:t>
                            </w:r>
                          </w:p>
                          <w:p w:rsidR="0021597C" w:rsidRDefault="0021597C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We have learned about rainbows.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8" o:spid="_x0000_s1028" type="#_x0000_t62" style="position:absolute;margin-left:-.65pt;margin-top:25.3pt;width:230.8pt;height:1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" adj="2788,26112" filled="f" strokecolor="black [3213]" strokeweight="3pt">
                <v:textbox>
                  <w:txbxContent>
                    <w:p w:rsidR="00A76387" w:rsidRPr="00A76387" w:rsidRDefault="00A76387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What we 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are 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learn</w:t>
                      </w:r>
                      <w:r w:rsidR="00556C22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ing</w:t>
                      </w:r>
                      <w:r w:rsidRPr="00A76387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881236" w:rsidRDefault="00D64820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Science is magnets. I’ve got some at home and you can push or pull depending on which way you want to go. </w:t>
                      </w:r>
                      <w:r w:rsidR="0021597C"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We held the ducklings and learned about ducks.</w:t>
                      </w:r>
                    </w:p>
                    <w:p w:rsidR="0021597C" w:rsidRDefault="0021597C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We have learned about rainbows.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FB3AA1" w:rsidP="00814170">
      <w:pPr>
        <w:spacing w:after="0" w:line="240" w:lineRule="auto"/>
        <w:rPr>
          <w:rFonts w:ascii="SassoonPrimaryInfant" w:hAnsi="SassoonPrimaryInfant"/>
          <w:sz w:val="48"/>
        </w:rPr>
      </w:pPr>
      <w:r w:rsidRPr="00A72269">
        <w:rPr>
          <w:noProof/>
          <w:sz w:val="18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228C83" wp14:editId="6D757B51">
                <wp:simplePos x="0" y="0"/>
                <wp:positionH relativeFrom="margin">
                  <wp:posOffset>6520014</wp:posOffset>
                </wp:positionH>
                <wp:positionV relativeFrom="paragraph">
                  <wp:posOffset>286247</wp:posOffset>
                </wp:positionV>
                <wp:extent cx="3146014" cy="1290918"/>
                <wp:effectExtent l="19050" t="19050" r="16510" b="252730"/>
                <wp:wrapNone/>
                <wp:docPr id="2" name="Rounded 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014" cy="1290918"/>
                        </a:xfrm>
                        <a:prstGeom prst="wedgeRoundRectCallout">
                          <a:avLst>
                            <a:gd name="adj1" fmla="val -39350"/>
                            <a:gd name="adj2" fmla="val 66272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C19A2" w:rsidRDefault="00157A43" w:rsidP="00F81C90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 thoughts about Science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025EDC" w:rsidRDefault="009C124E">
                            <w:r>
                              <w:t xml:space="preserve">We like it because it helps us learn about animals. It helps us learn new things.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28C8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" o:spid="_x0000_s1029" type="#_x0000_t62" style="position:absolute;margin-left:513.4pt;margin-top:22.55pt;width:247.7pt;height:101.6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" adj="2300,25115" filled="f" strokecolor="windowText" strokeweight="3pt">
                <v:textbox>
                  <w:txbxContent>
                    <w:p w:rsidR="00FC19A2" w:rsidRDefault="00157A43" w:rsidP="00F81C90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 thoughts about Science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025EDC" w:rsidRDefault="009C124E">
                      <w:r>
                        <w:t xml:space="preserve">We like it because it helps us learn about animals. It helps us learn new things.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583047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9A553D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743A780" wp14:editId="497D99DD">
                <wp:simplePos x="0" y="0"/>
                <wp:positionH relativeFrom="margin">
                  <wp:posOffset>5366992</wp:posOffset>
                </wp:positionH>
                <wp:positionV relativeFrom="paragraph">
                  <wp:posOffset>29956</wp:posOffset>
                </wp:positionV>
                <wp:extent cx="4130750" cy="1441524"/>
                <wp:effectExtent l="19050" t="19050" r="22225" b="349250"/>
                <wp:wrapNone/>
                <wp:docPr id="12" name="Rounded Rectangular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0750" cy="1441524"/>
                        </a:xfrm>
                        <a:prstGeom prst="wedgeRoundRectCallout">
                          <a:avLst>
                            <a:gd name="adj1" fmla="val -37094"/>
                            <a:gd name="adj2" fmla="val 70888"/>
                            <a:gd name="adj3" fmla="val 16667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2269" w:rsidRDefault="00575B84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Our</w:t>
                            </w:r>
                            <w:r w:rsidR="00F6343E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 xml:space="preserve"> Next Steps</w:t>
                            </w:r>
                            <w:r w:rsidR="00F81C9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24"/>
                              </w:rPr>
                              <w:t>:</w:t>
                            </w:r>
                          </w:p>
                          <w:p w:rsidR="009C124E" w:rsidRDefault="009C124E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>Learn more.</w:t>
                            </w:r>
                          </w:p>
                          <w:p w:rsidR="009C124E" w:rsidRDefault="009C124E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Learn about different animals. </w:t>
                            </w:r>
                          </w:p>
                          <w:p w:rsidR="009C124E" w:rsidRPr="009C124E" w:rsidRDefault="009C124E" w:rsidP="00A72269">
                            <w:pPr>
                              <w:spacing w:after="0" w:line="240" w:lineRule="auto"/>
                              <w:jc w:val="center"/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24"/>
                              </w:rPr>
                              <w:t xml:space="preserve">Learn about dinosaurs.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A780" id="Rounded Rectangular Callout 12" o:spid="_x0000_s1030" type="#_x0000_t62" style="position:absolute;margin-left:422.6pt;margin-top:2.35pt;width:325.25pt;height:113.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" adj="2788,26112" filled="f" strokecolor="windowText" strokeweight="3pt">
                <v:textbox>
                  <w:txbxContent>
                    <w:p w:rsidR="00A72269" w:rsidRDefault="00575B84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Our</w:t>
                      </w:r>
                      <w:r w:rsidR="00F6343E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 xml:space="preserve"> Next Steps</w:t>
                      </w:r>
                      <w:r w:rsidR="00F81C9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24"/>
                        </w:rPr>
                        <w:t>:</w:t>
                      </w:r>
                    </w:p>
                    <w:p w:rsidR="009C124E" w:rsidRDefault="009C124E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>Learn more.</w:t>
                      </w:r>
                    </w:p>
                    <w:p w:rsidR="009C124E" w:rsidRDefault="009C124E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Learn about different animals. </w:t>
                      </w:r>
                    </w:p>
                    <w:p w:rsidR="009C124E" w:rsidRPr="009C124E" w:rsidRDefault="009C124E" w:rsidP="00A72269">
                      <w:pPr>
                        <w:spacing w:after="0" w:line="240" w:lineRule="auto"/>
                        <w:jc w:val="center"/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24"/>
                        </w:rPr>
                        <w:t xml:space="preserve">Learn about dinosaurs.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83047" w:rsidRDefault="00FB3AA1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margin">
              <wp:posOffset>63611</wp:posOffset>
            </wp:positionH>
            <wp:positionV relativeFrom="paragraph">
              <wp:posOffset>282299</wp:posOffset>
            </wp:positionV>
            <wp:extent cx="1679575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314" y="21483"/>
                <wp:lineTo x="2131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C4"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12065</wp:posOffset>
            </wp:positionV>
            <wp:extent cx="1605915" cy="1847850"/>
            <wp:effectExtent l="0" t="0" r="0" b="0"/>
            <wp:wrapTight wrapText="bothSides">
              <wp:wrapPolygon edited="0">
                <wp:start x="0" y="0"/>
                <wp:lineTo x="0" y="21377"/>
                <wp:lineTo x="21267" y="21377"/>
                <wp:lineTo x="2126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4170" w:rsidRDefault="00814170" w:rsidP="00814170">
      <w:pPr>
        <w:spacing w:after="0" w:line="240" w:lineRule="auto"/>
        <w:rPr>
          <w:rFonts w:ascii="SassoonPrimaryInfant" w:hAnsi="SassoonPrimaryInfant"/>
          <w:sz w:val="48"/>
        </w:rPr>
      </w:pPr>
    </w:p>
    <w:p w:rsidR="00583047" w:rsidRDefault="00FB3AA1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3660748</wp:posOffset>
            </wp:positionH>
            <wp:positionV relativeFrom="paragraph">
              <wp:posOffset>-47763</wp:posOffset>
            </wp:positionV>
            <wp:extent cx="1619250" cy="1798955"/>
            <wp:effectExtent l="0" t="0" r="0" b="0"/>
            <wp:wrapTight wrapText="bothSides">
              <wp:wrapPolygon edited="0">
                <wp:start x="0" y="0"/>
                <wp:lineTo x="0" y="21272"/>
                <wp:lineTo x="21346" y="21272"/>
                <wp:lineTo x="2134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0C4" w:rsidRPr="00F520C4">
        <w:rPr>
          <w:noProof/>
          <w:lang w:eastAsia="en-GB"/>
        </w:rPr>
        <w:t xml:space="preserve"> </w:t>
      </w:r>
    </w:p>
    <w:p w:rsidR="00583047" w:rsidRPr="00FB3AA1" w:rsidRDefault="00B96DD7" w:rsidP="00814170">
      <w:pPr>
        <w:spacing w:after="0" w:line="240" w:lineRule="auto"/>
        <w:rPr>
          <w:rFonts w:ascii="SassoonPrimaryInfant" w:hAnsi="SassoonPrimaryInfant"/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7600950</wp:posOffset>
            </wp:positionH>
            <wp:positionV relativeFrom="paragraph">
              <wp:posOffset>210185</wp:posOffset>
            </wp:positionV>
            <wp:extent cx="1828800" cy="1009650"/>
            <wp:effectExtent l="0" t="0" r="0" b="0"/>
            <wp:wrapSquare wrapText="bothSides"/>
            <wp:docPr id="16" name="Picture 16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BDC" w:rsidRDefault="00091AE0" w:rsidP="004E4EF4">
      <w:pPr>
        <w:spacing w:after="0" w:line="240" w:lineRule="auto"/>
        <w:ind w:left="851" w:hanging="142"/>
        <w:rPr>
          <w:noProof/>
          <w:lang w:eastAsia="en-GB"/>
        </w:rPr>
      </w:pPr>
      <w:r>
        <w:rPr>
          <w:noProof/>
          <w:lang w:eastAsia="en-GB"/>
        </w:rPr>
        <w:t xml:space="preserve">                                                    </w:t>
      </w:r>
      <w:bookmarkStart w:id="0" w:name="_GoBack"/>
      <w:bookmarkEnd w:id="0"/>
    </w:p>
    <w:p w:rsidR="00583047" w:rsidRDefault="00B96DD7" w:rsidP="004E4EF4">
      <w:pPr>
        <w:spacing w:after="0" w:line="240" w:lineRule="auto"/>
        <w:ind w:left="851" w:hanging="142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7740650</wp:posOffset>
            </wp:positionH>
            <wp:positionV relativeFrom="paragraph">
              <wp:posOffset>4905375</wp:posOffset>
            </wp:positionV>
            <wp:extent cx="1733550" cy="1047750"/>
            <wp:effectExtent l="0" t="0" r="0" b="0"/>
            <wp:wrapSquare wrapText="bothSides"/>
            <wp:docPr id="15" name="Picture 15" descr="cid:image002.jpg@01D71B1B.0310F9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id:image002.jpg@01D71B1B.0310F97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EF4" w:rsidRPr="004E4EF4">
        <w:rPr>
          <w:rFonts w:ascii="SassoonPrimaryInfant" w:hAnsi="SassoonPrimaryInfant"/>
          <w:b/>
          <w:color w:val="4472C4" w:themeColor="accent5"/>
          <w:sz w:val="56"/>
        </w:rPr>
        <w:t>Book Look</w:t>
      </w:r>
    </w:p>
    <w:p w:rsidR="00A27190" w:rsidRDefault="008A614E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 w:rsidRPr="008A614E">
        <w:rPr>
          <w:noProof/>
          <w:lang w:eastAsia="en-GB"/>
        </w:rPr>
        <w:t xml:space="preserve"> </w:t>
      </w:r>
    </w:p>
    <w:p w:rsidR="00A27190" w:rsidRPr="004E4EF4" w:rsidRDefault="00F520C4" w:rsidP="00A27190">
      <w:pPr>
        <w:spacing w:after="0" w:line="240" w:lineRule="auto"/>
        <w:rPr>
          <w:rFonts w:ascii="SassoonPrimaryInfant" w:hAnsi="SassoonPrimaryInfant"/>
          <w:b/>
          <w:color w:val="4472C4" w:themeColor="accent5"/>
          <w:sz w:val="56"/>
        </w:rPr>
      </w:pPr>
      <w:r>
        <w:rPr>
          <w:noProof/>
          <w:lang w:eastAsia="en-GB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400049</wp:posOffset>
            </wp:positionH>
            <wp:positionV relativeFrom="paragraph">
              <wp:posOffset>220346</wp:posOffset>
            </wp:positionV>
            <wp:extent cx="2628900" cy="2628900"/>
            <wp:effectExtent l="209550" t="209550" r="209550" b="209550"/>
            <wp:wrapTight wrapText="bothSides">
              <wp:wrapPolygon edited="0">
                <wp:start x="20555" y="-286"/>
                <wp:lineTo x="5548" y="-2595"/>
                <wp:lineTo x="5141" y="-124"/>
                <wp:lineTo x="45" y="-962"/>
                <wp:lineTo x="-768" y="3980"/>
                <wp:lineTo x="-736" y="19213"/>
                <wp:lineTo x="-319" y="21502"/>
                <wp:lineTo x="916" y="21706"/>
                <wp:lineTo x="1096" y="21577"/>
                <wp:lineTo x="13473" y="21550"/>
                <wp:lineTo x="13628" y="21576"/>
                <wp:lineTo x="21756" y="20375"/>
                <wp:lineTo x="21790" y="-82"/>
                <wp:lineTo x="20555" y="-286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9559">
                      <a:off x="0" y="0"/>
                      <a:ext cx="2628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382270</wp:posOffset>
            </wp:positionV>
            <wp:extent cx="2567305" cy="2819400"/>
            <wp:effectExtent l="0" t="0" r="4445" b="0"/>
            <wp:wrapTight wrapText="bothSides">
              <wp:wrapPolygon edited="0">
                <wp:start x="0" y="0"/>
                <wp:lineTo x="0" y="21454"/>
                <wp:lineTo x="21477" y="21454"/>
                <wp:lineTo x="2147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153671</wp:posOffset>
            </wp:positionV>
            <wp:extent cx="2393950" cy="2437765"/>
            <wp:effectExtent l="171450" t="171450" r="158750" b="172085"/>
            <wp:wrapTight wrapText="bothSides">
              <wp:wrapPolygon edited="0">
                <wp:start x="-447" y="-90"/>
                <wp:lineTo x="-304" y="20344"/>
                <wp:lineTo x="1953" y="21567"/>
                <wp:lineTo x="20354" y="21588"/>
                <wp:lineTo x="20549" y="21732"/>
                <wp:lineTo x="21740" y="21568"/>
                <wp:lineTo x="21698" y="18846"/>
                <wp:lineTo x="21785" y="13380"/>
                <wp:lineTo x="21702" y="7937"/>
                <wp:lineTo x="21788" y="2471"/>
                <wp:lineTo x="20749" y="57"/>
                <wp:lineTo x="20705" y="-1471"/>
                <wp:lineTo x="10641" y="-1447"/>
                <wp:lineTo x="915" y="-278"/>
                <wp:lineTo x="-447" y="-9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9253">
                      <a:off x="0" y="0"/>
                      <a:ext cx="239395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26C" w:rsidRPr="004E4EF4">
        <w:rPr>
          <w:rFonts w:ascii="SassoonPrimaryInfant" w:hAnsi="SassoonPrimaryInfant"/>
          <w:b/>
          <w:noProof/>
          <w:color w:val="4472C4" w:themeColor="accent5"/>
          <w:sz w:val="5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3143885</wp:posOffset>
                </wp:positionV>
                <wp:extent cx="7745095" cy="2609850"/>
                <wp:effectExtent l="0" t="0" r="8255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5095" cy="2609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4EF4" w:rsidRDefault="004E4EF4" w:rsidP="00A76387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Strengths:</w:t>
                            </w:r>
                            <w:r w:rsidR="00091AE0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</w:t>
                            </w:r>
                          </w:p>
                          <w:p w:rsidR="00A70D30" w:rsidRDefault="00A70D30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Children have a very good understanding of what science means.</w:t>
                            </w:r>
                          </w:p>
                          <w:p w:rsidR="000F6FCF" w:rsidRPr="000F6FCF" w:rsidRDefault="00A70D30" w:rsidP="000F6FC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Children are very engaged and enthusiastic about science. </w:t>
                            </w:r>
                            <w:r w:rsidR="008A614E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  <w:p w:rsidR="002A2616" w:rsidRPr="000F6FCF" w:rsidRDefault="00A76387" w:rsidP="000F6FCF">
                            <w:pPr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>Next steps:</w:t>
                            </w:r>
                            <w:r w:rsidR="002A2616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091AE0" w:rsidRPr="000F6FCF">
                              <w:rPr>
                                <w:rFonts w:ascii="SassoonPrimaryInfant" w:hAnsi="SassoonPrimaryInfant"/>
                                <w:b/>
                                <w:color w:val="000000" w:themeColor="text1"/>
                                <w:sz w:val="32"/>
                              </w:rPr>
                              <w:t xml:space="preserve">               </w:t>
                            </w:r>
                          </w:p>
                          <w:p w:rsidR="00D125CB" w:rsidRPr="002F7282" w:rsidRDefault="0085526C" w:rsidP="002F728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>Continue to de</w:t>
                            </w:r>
                            <w:r w:rsidR="00A70D30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velop opportunities for real-life, practical experiences, e.g. different animal visitors. </w:t>
                            </w:r>
                            <w:r w:rsidR="00104A75">
                              <w:rPr>
                                <w:rFonts w:ascii="SassoonPrimaryInfant" w:hAnsi="SassoonPrimaryInfant"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1" style="position:absolute;margin-left:0;margin-top:247.55pt;width:609.85pt;height:205.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" fillcolor="white [3212]" stroked="f" strokeweight="1pt">
                <v:textbox>
                  <w:txbxContent>
                    <w:p w:rsidR="004E4EF4" w:rsidRDefault="004E4EF4" w:rsidP="00A76387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Strengths:</w:t>
                      </w:r>
                      <w:r w:rsidR="00091AE0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</w:t>
                      </w:r>
                    </w:p>
                    <w:p w:rsidR="00A70D30" w:rsidRDefault="00A70D30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Children have a very good understanding of what science means.</w:t>
                      </w:r>
                    </w:p>
                    <w:p w:rsidR="000F6FCF" w:rsidRPr="000F6FCF" w:rsidRDefault="00A70D30" w:rsidP="000F6FC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Children are </w:t>
                      </w:r>
                      <w:bookmarkStart w:id="1" w:name="_GoBack"/>
                      <w:bookmarkEnd w:id="1"/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very engaged and enthusiastic about science. </w:t>
                      </w:r>
                      <w:r w:rsidR="008A614E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  <w:p w:rsidR="002A2616" w:rsidRPr="000F6FCF" w:rsidRDefault="00A76387" w:rsidP="000F6FCF">
                      <w:pPr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</w:pPr>
                      <w:r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>Next steps:</w:t>
                      </w:r>
                      <w:r w:rsidR="002A2616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091AE0" w:rsidRPr="000F6FCF">
                        <w:rPr>
                          <w:rFonts w:ascii="SassoonPrimaryInfant" w:hAnsi="SassoonPrimaryInfant"/>
                          <w:b/>
                          <w:color w:val="000000" w:themeColor="text1"/>
                          <w:sz w:val="32"/>
                        </w:rPr>
                        <w:t xml:space="preserve">               </w:t>
                      </w:r>
                    </w:p>
                    <w:p w:rsidR="00D125CB" w:rsidRPr="002F7282" w:rsidRDefault="0085526C" w:rsidP="002F728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>Continue to de</w:t>
                      </w:r>
                      <w:r w:rsidR="00A70D30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velop opportunities for real-life, practical experiences, e.g. different animal visitors. </w:t>
                      </w:r>
                      <w:r w:rsidR="00104A75">
                        <w:rPr>
                          <w:rFonts w:ascii="SassoonPrimaryInfant" w:hAnsi="SassoonPrimaryInfant"/>
                          <w:color w:val="000000" w:themeColor="text1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A614E" w:rsidRPr="008A614E">
        <w:rPr>
          <w:noProof/>
          <w:lang w:eastAsia="en-GB"/>
        </w:rPr>
        <w:t xml:space="preserve"> </w:t>
      </w:r>
    </w:p>
    <w:sectPr w:rsidR="00A27190" w:rsidRPr="004E4EF4" w:rsidSect="00223605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auto"/>
        <w:left w:val="single" w:sz="48" w:space="24" w:color="auto"/>
        <w:bottom w:val="single" w:sz="48" w:space="24" w:color="auto"/>
        <w:right w:val="single" w:sz="4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F3975"/>
    <w:multiLevelType w:val="hybridMultilevel"/>
    <w:tmpl w:val="D40EA1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605"/>
    <w:rsid w:val="00011C71"/>
    <w:rsid w:val="00025EDC"/>
    <w:rsid w:val="00091AE0"/>
    <w:rsid w:val="000F6FCF"/>
    <w:rsid w:val="0010008B"/>
    <w:rsid w:val="00104A75"/>
    <w:rsid w:val="00157A43"/>
    <w:rsid w:val="00186C84"/>
    <w:rsid w:val="001C1F3A"/>
    <w:rsid w:val="001E5240"/>
    <w:rsid w:val="0021597C"/>
    <w:rsid w:val="00223605"/>
    <w:rsid w:val="002614F1"/>
    <w:rsid w:val="00263676"/>
    <w:rsid w:val="00286738"/>
    <w:rsid w:val="002A2616"/>
    <w:rsid w:val="002D4BF2"/>
    <w:rsid w:val="002F7282"/>
    <w:rsid w:val="003F32F7"/>
    <w:rsid w:val="00465CA0"/>
    <w:rsid w:val="004B5F31"/>
    <w:rsid w:val="004E4EF4"/>
    <w:rsid w:val="00514F72"/>
    <w:rsid w:val="00537BDC"/>
    <w:rsid w:val="005451C6"/>
    <w:rsid w:val="00556C22"/>
    <w:rsid w:val="00575B84"/>
    <w:rsid w:val="00583047"/>
    <w:rsid w:val="00627B7A"/>
    <w:rsid w:val="00693505"/>
    <w:rsid w:val="00711325"/>
    <w:rsid w:val="00757C39"/>
    <w:rsid w:val="007C5CF0"/>
    <w:rsid w:val="00814170"/>
    <w:rsid w:val="0085526C"/>
    <w:rsid w:val="00881236"/>
    <w:rsid w:val="008A614E"/>
    <w:rsid w:val="008F00F1"/>
    <w:rsid w:val="008F6EAB"/>
    <w:rsid w:val="00926D94"/>
    <w:rsid w:val="009331D1"/>
    <w:rsid w:val="009A553D"/>
    <w:rsid w:val="009C124E"/>
    <w:rsid w:val="009F788C"/>
    <w:rsid w:val="00A27190"/>
    <w:rsid w:val="00A70D30"/>
    <w:rsid w:val="00A72269"/>
    <w:rsid w:val="00A76387"/>
    <w:rsid w:val="00AD00D8"/>
    <w:rsid w:val="00B15E83"/>
    <w:rsid w:val="00B96DD7"/>
    <w:rsid w:val="00BE0298"/>
    <w:rsid w:val="00BE57DD"/>
    <w:rsid w:val="00CB4425"/>
    <w:rsid w:val="00CD20AE"/>
    <w:rsid w:val="00CE1A91"/>
    <w:rsid w:val="00CE7839"/>
    <w:rsid w:val="00D125CB"/>
    <w:rsid w:val="00D43F8A"/>
    <w:rsid w:val="00D64820"/>
    <w:rsid w:val="00EB25DC"/>
    <w:rsid w:val="00EF1D48"/>
    <w:rsid w:val="00F520C4"/>
    <w:rsid w:val="00F6343E"/>
    <w:rsid w:val="00F81C90"/>
    <w:rsid w:val="00FB3AA1"/>
    <w:rsid w:val="00FC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41890"/>
  <w15:chartTrackingRefBased/>
  <w15:docId w15:val="{29F0B21D-8A6E-4ECB-B688-36C779780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830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 IT Schools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Begley</dc:creator>
  <cp:keywords/>
  <dc:description/>
  <cp:lastModifiedBy>HBDParry</cp:lastModifiedBy>
  <cp:revision>3</cp:revision>
  <dcterms:created xsi:type="dcterms:W3CDTF">2022-03-16T12:29:00Z</dcterms:created>
  <dcterms:modified xsi:type="dcterms:W3CDTF">2022-03-17T07:29:00Z</dcterms:modified>
</cp:coreProperties>
</file>