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170" w:rsidRPr="0010008B" w:rsidRDefault="0010008B" w:rsidP="0081417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48"/>
        </w:rPr>
      </w:pPr>
      <w:r>
        <w:rPr>
          <w:rFonts w:ascii="SassoonPrimaryInfant" w:hAnsi="SassoonPrimaryInfant"/>
          <w:b/>
          <w:sz w:val="40"/>
        </w:rPr>
        <w:t>Science</w:t>
      </w:r>
      <w:r w:rsidR="00B96DD7">
        <w:rPr>
          <w:rFonts w:ascii="SassoonPrimaryInfant" w:hAnsi="SassoonPrimaryInfant"/>
          <w:b/>
          <w:sz w:val="40"/>
        </w:rPr>
        <w:t xml:space="preserve"> Monitoring</w:t>
      </w:r>
      <w:r w:rsidR="00B96DD7">
        <w:rPr>
          <w:rFonts w:ascii="SassoonPrimaryInfant" w:hAnsi="SassoonPrimaryInfant"/>
          <w:b/>
          <w:sz w:val="40"/>
        </w:rPr>
        <w:tab/>
        <w:t>2022</w:t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D1B2A">
        <w:rPr>
          <w:rFonts w:ascii="SassoonPrimaryInfant" w:hAnsi="SassoonPrimaryInfant"/>
          <w:b/>
          <w:color w:val="4472C4" w:themeColor="accent5"/>
          <w:sz w:val="48"/>
        </w:rPr>
        <w:t xml:space="preserve">Year </w:t>
      </w:r>
      <w:r w:rsidR="007F741D">
        <w:rPr>
          <w:rFonts w:ascii="SassoonPrimaryInfant" w:hAnsi="SassoonPrimaryInfant"/>
          <w:b/>
          <w:color w:val="4472C4" w:themeColor="accent5"/>
          <w:sz w:val="48"/>
        </w:rPr>
        <w:t>4</w:t>
      </w:r>
      <w:r w:rsidR="00A72269"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50949" wp14:editId="16D209AB">
                <wp:simplePos x="0" y="0"/>
                <wp:positionH relativeFrom="margin">
                  <wp:align>right</wp:align>
                </wp:positionH>
                <wp:positionV relativeFrom="paragraph">
                  <wp:posOffset>126178</wp:posOffset>
                </wp:positionV>
                <wp:extent cx="3576320" cy="1573306"/>
                <wp:effectExtent l="19050" t="19050" r="24130" b="31305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1573306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676" w:rsidRDefault="00263676" w:rsidP="001C1F3A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1C1F3A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Progress in </w:t>
                            </w:r>
                            <w:r w:rsidR="00F2486D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Science</w:t>
                            </w:r>
                          </w:p>
                          <w:p w:rsidR="00813861" w:rsidRDefault="00F72D4D" w:rsidP="001C1F3A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I can </w:t>
                            </w:r>
                            <w:r w:rsidR="00EC0513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explain how the rocks are formed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using the correct scientific vocabulary.</w:t>
                            </w:r>
                          </w:p>
                          <w:p w:rsidR="00F72D4D" w:rsidRPr="00CC4403" w:rsidRDefault="00F72D4D" w:rsidP="001C1F3A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I can describe the </w:t>
                            </w:r>
                            <w:r w:rsidR="00EC0513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contact forces of a push and pull force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using the correct scientific vocabulary.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5094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26" type="#_x0000_t62" style="position:absolute;margin-left:230.4pt;margin-top:9.95pt;width:281.6pt;height:123.9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" adj="2300,25115" filled="f" strokecolor="windowText" strokeweight="3pt">
                <v:textbox>
                  <w:txbxContent>
                    <w:p w:rsidR="00263676" w:rsidRDefault="00263676" w:rsidP="001C1F3A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 w:rsidRPr="001C1F3A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Progress in </w:t>
                      </w:r>
                      <w:r w:rsidR="00F2486D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Science</w:t>
                      </w:r>
                    </w:p>
                    <w:p w:rsidR="00813861" w:rsidRDefault="00F72D4D" w:rsidP="001C1F3A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I can </w:t>
                      </w:r>
                      <w:r w:rsidR="00EC0513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explain how the rocks are formed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using the correct scientific vocabulary.</w:t>
                      </w:r>
                    </w:p>
                    <w:p w:rsidR="00F72D4D" w:rsidRPr="00CC4403" w:rsidRDefault="00F72D4D" w:rsidP="001C1F3A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I can describe the </w:t>
                      </w:r>
                      <w:r w:rsidR="00EC0513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contact forces of a push and pull force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using the correct scientific vocabulary.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ssoonPrimaryInfant" w:hAnsi="SassoonPrimaryInfant"/>
          <w:b/>
          <w:color w:val="4472C4" w:themeColor="accent5"/>
          <w:sz w:val="48"/>
        </w:rPr>
        <w:t xml:space="preserve"> </w:t>
      </w:r>
      <w:r w:rsidRPr="0010008B">
        <w:rPr>
          <w:rFonts w:ascii="SassoonPrimaryInfant" w:hAnsi="SassoonPrimaryInfant"/>
          <w:sz w:val="40"/>
        </w:rPr>
        <w:t>Spring</w:t>
      </w:r>
      <w:r>
        <w:rPr>
          <w:rFonts w:ascii="SassoonPrimaryInfant" w:hAnsi="SassoonPrimaryInfant"/>
          <w:sz w:val="40"/>
        </w:rPr>
        <w:t xml:space="preserve"> Term </w:t>
      </w:r>
    </w:p>
    <w:p w:rsidR="00583047" w:rsidRDefault="00575B84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7FA68" wp14:editId="030E52B5">
                <wp:simplePos x="0" y="0"/>
                <wp:positionH relativeFrom="margin">
                  <wp:posOffset>3039035</wp:posOffset>
                </wp:positionH>
                <wp:positionV relativeFrom="paragraph">
                  <wp:posOffset>29545</wp:posOffset>
                </wp:positionV>
                <wp:extent cx="2947596" cy="1979407"/>
                <wp:effectExtent l="19050" t="19050" r="24765" b="45910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596" cy="1979407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6387" w:rsidRDefault="00556C22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learn new skills</w:t>
                            </w:r>
                          </w:p>
                          <w:p w:rsidR="00551978" w:rsidRDefault="00E6116D" w:rsidP="00E6116D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I can compare and group together different kinds of rocks based on their appearance and physical properties.</w:t>
                            </w:r>
                          </w:p>
                          <w:p w:rsidR="00E6116D" w:rsidRDefault="00E6116D" w:rsidP="00E6116D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I can describe how fossils are formed.</w:t>
                            </w:r>
                          </w:p>
                          <w:p w:rsidR="00AA7F4C" w:rsidRDefault="00AA7F4C" w:rsidP="00E6116D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I can identify the two contacts in a contact force.</w:t>
                            </w:r>
                          </w:p>
                          <w:p w:rsidR="00E6116D" w:rsidRPr="00B330EA" w:rsidRDefault="00E6116D" w:rsidP="00E6116D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F2486D" w:rsidRPr="00F2486D" w:rsidRDefault="00F2486D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FA68" id="Rounded Rectangular Callout 10" o:spid="_x0000_s1027" type="#_x0000_t62" style="position:absolute;margin-left:239.3pt;margin-top:2.35pt;width:232.1pt;height:155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" adj="2788,26112" filled="f" strokecolor="windowText" strokeweight="3pt">
                <v:textbox>
                  <w:txbxContent>
                    <w:p w:rsidR="00A76387" w:rsidRDefault="00556C22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learn new skills</w:t>
                      </w:r>
                    </w:p>
                    <w:p w:rsidR="00551978" w:rsidRDefault="00E6116D" w:rsidP="00E6116D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I can compare and group together different kinds of rocks based on their appearance and physical properties.</w:t>
                      </w:r>
                    </w:p>
                    <w:p w:rsidR="00E6116D" w:rsidRDefault="00E6116D" w:rsidP="00E6116D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I can describe how fossils are formed.</w:t>
                      </w:r>
                    </w:p>
                    <w:p w:rsidR="00AA7F4C" w:rsidRDefault="00AA7F4C" w:rsidP="00E6116D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I can identify the two contacts in a contact force.</w:t>
                      </w:r>
                    </w:p>
                    <w:p w:rsidR="00E6116D" w:rsidRPr="00B330EA" w:rsidRDefault="00E6116D" w:rsidP="00E6116D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  <w:p w:rsidR="00F2486D" w:rsidRPr="00F2486D" w:rsidRDefault="00F2486D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047" w:rsidRPr="002D4BF2" w:rsidRDefault="002D4BF2" w:rsidP="002D4BF2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 w:rsidRPr="002D4BF2">
        <w:rPr>
          <w:rFonts w:ascii="SassoonPrimaryInfant" w:hAnsi="SassoonPrimaryInfant"/>
          <w:b/>
          <w:color w:val="4472C4" w:themeColor="accent5"/>
          <w:sz w:val="56"/>
        </w:rPr>
        <w:t>Pupil Voice</w:t>
      </w:r>
    </w:p>
    <w:p w:rsidR="00583047" w:rsidRDefault="002D4BF2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-6824</wp:posOffset>
                </wp:positionH>
                <wp:positionV relativeFrom="paragraph">
                  <wp:posOffset>119646</wp:posOffset>
                </wp:positionV>
                <wp:extent cx="2931160" cy="1777612"/>
                <wp:effectExtent l="19050" t="19050" r="21590" b="41338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160" cy="1777612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87" w:rsidRDefault="00A76387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What we 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are 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learn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ing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:rsidR="00B330EA" w:rsidRDefault="00E6116D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 w:rsidRPr="00E6116D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There are three different rock types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: sedimentary, igneous and metamorphic.</w:t>
                            </w:r>
                          </w:p>
                          <w:p w:rsidR="00AA7F4C" w:rsidRPr="00E6116D" w:rsidRDefault="00AA7F4C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That some forces need contact between two objects, these are contact forces.</w:t>
                            </w:r>
                          </w:p>
                          <w:p w:rsidR="00881236" w:rsidRDefault="00881236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8" o:spid="_x0000_s1028" type="#_x0000_t62" style="position:absolute;margin-left:-.55pt;margin-top:9.4pt;width:230.8pt;height:139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" adj="2788,26112" filled="f" strokecolor="black [3213]" strokeweight="3pt">
                <v:textbox>
                  <w:txbxContent>
                    <w:p w:rsidR="00A76387" w:rsidRDefault="00A76387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What we 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are 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learn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ing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:rsidR="00B330EA" w:rsidRDefault="00E6116D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 w:rsidRPr="00E6116D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There are three different rock types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: sedimentary, igneous and metamorphic.</w:t>
                      </w:r>
                    </w:p>
                    <w:p w:rsidR="00AA7F4C" w:rsidRPr="00E6116D" w:rsidRDefault="00AA7F4C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That some forces need contact between two objects, these are contact forces.</w:t>
                      </w:r>
                    </w:p>
                    <w:p w:rsidR="00881236" w:rsidRDefault="00881236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FC19A2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228C83" wp14:editId="6D757B51">
                <wp:simplePos x="0" y="0"/>
                <wp:positionH relativeFrom="margin">
                  <wp:align>right</wp:align>
                </wp:positionH>
                <wp:positionV relativeFrom="paragraph">
                  <wp:posOffset>25930</wp:posOffset>
                </wp:positionV>
                <wp:extent cx="3146014" cy="1528549"/>
                <wp:effectExtent l="19050" t="19050" r="16510" b="281305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014" cy="1528549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19A2" w:rsidRDefault="00157A43" w:rsidP="00FC19A2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 thoughts about Science</w:t>
                            </w:r>
                          </w:p>
                          <w:p w:rsidR="00157A43" w:rsidRDefault="00AA7F4C" w:rsidP="00FC19A2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I love science because you get to figure things out by yourself, rather than read it in a book.</w:t>
                            </w:r>
                          </w:p>
                          <w:p w:rsidR="00AA7F4C" w:rsidRPr="00157A43" w:rsidRDefault="00AA7F4C" w:rsidP="00FC19A2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I love science because you learn things that you didn’t think were possible, when iron filings </w:t>
                            </w:r>
                            <w:r w:rsidR="00EC0513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show the magnetic forces.</w:t>
                            </w:r>
                          </w:p>
                          <w:p w:rsidR="00FC19A2" w:rsidRPr="00263676" w:rsidRDefault="00FC19A2" w:rsidP="005451C6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28C83" id="Rounded Rectangular Callout 2" o:spid="_x0000_s1029" type="#_x0000_t62" style="position:absolute;margin-left:196.5pt;margin-top:2.05pt;width:247.7pt;height:120.3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" adj="2300,25115" filled="f" strokecolor="windowText" strokeweight="3pt">
                <v:textbox>
                  <w:txbxContent>
                    <w:p w:rsidR="00FC19A2" w:rsidRDefault="00157A43" w:rsidP="00FC19A2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 thoughts about Science</w:t>
                      </w:r>
                    </w:p>
                    <w:p w:rsidR="00157A43" w:rsidRDefault="00AA7F4C" w:rsidP="00FC19A2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I love science because you get to figure things out by yourself, rather than read it in a book.</w:t>
                      </w:r>
                    </w:p>
                    <w:p w:rsidR="00AA7F4C" w:rsidRPr="00157A43" w:rsidRDefault="00AA7F4C" w:rsidP="00FC19A2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I love science because you learn things that you didn’t think were possible, when iron filings </w:t>
                      </w:r>
                      <w:r w:rsidR="00EC0513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show the magnetic forces.</w:t>
                      </w:r>
                    </w:p>
                    <w:p w:rsidR="00FC19A2" w:rsidRPr="00263676" w:rsidRDefault="00FC19A2" w:rsidP="005451C6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33456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43A780" wp14:editId="497D99DD">
                <wp:simplePos x="0" y="0"/>
                <wp:positionH relativeFrom="margin">
                  <wp:posOffset>5384042</wp:posOffset>
                </wp:positionH>
                <wp:positionV relativeFrom="paragraph">
                  <wp:posOffset>293834</wp:posOffset>
                </wp:positionV>
                <wp:extent cx="4130675" cy="1214651"/>
                <wp:effectExtent l="19050" t="19050" r="22225" b="29083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675" cy="1214651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2269" w:rsidRDefault="00575B84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</w:t>
                            </w:r>
                            <w:r w:rsidR="00F6343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 Next Steps</w:t>
                            </w:r>
                          </w:p>
                          <w:p w:rsidR="00EC0513" w:rsidRPr="00263676" w:rsidRDefault="00EC0513" w:rsidP="00533456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I’m really looking forward to the soil investigation.</w:t>
                            </w:r>
                            <w:r w:rsidR="009A553D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533456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                I really like forces, I’m looking forward to using the force meters.</w:t>
                            </w:r>
                            <w:r w:rsidR="00CC7386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      </w:t>
                            </w:r>
                            <w:r w:rsidR="00533456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                                                                            I’m really looking forward to investigating frictional forces.</w:t>
                            </w:r>
                            <w:r w:rsidR="00CC7386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A780" id="Rounded Rectangular Callout 12" o:spid="_x0000_s1030" type="#_x0000_t62" style="position:absolute;margin-left:423.95pt;margin-top:23.15pt;width:325.25pt;height:95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" adj="2788,26112" filled="f" strokecolor="windowText" strokeweight="3pt">
                <v:textbox>
                  <w:txbxContent>
                    <w:p w:rsidR="00A72269" w:rsidRDefault="00575B84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</w:t>
                      </w:r>
                      <w:r w:rsidR="00F6343E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 Next Steps</w:t>
                      </w:r>
                    </w:p>
                    <w:p w:rsidR="00EC0513" w:rsidRPr="00263676" w:rsidRDefault="00EC0513" w:rsidP="00533456">
                      <w:pPr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I’m really looking forward to the soil investigation.</w:t>
                      </w:r>
                      <w:r w:rsidR="009A553D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533456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                I really like forces, I’m looking forward to using the force meters.</w:t>
                      </w:r>
                      <w:r w:rsidR="00CC7386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      </w:t>
                      </w:r>
                      <w:r w:rsidR="00533456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                                                                            I’m really looking forward to investigating frictional forces.</w:t>
                      </w:r>
                      <w:r w:rsidR="00CC7386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41D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3431890</wp:posOffset>
            </wp:positionH>
            <wp:positionV relativeFrom="paragraph">
              <wp:posOffset>170559</wp:posOffset>
            </wp:positionV>
            <wp:extent cx="1333500" cy="155257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41D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408</wp:posOffset>
            </wp:positionV>
            <wp:extent cx="1362075" cy="15621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170" w:rsidRDefault="007F741D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1732830</wp:posOffset>
            </wp:positionH>
            <wp:positionV relativeFrom="paragraph">
              <wp:posOffset>188794</wp:posOffset>
            </wp:positionV>
            <wp:extent cx="1343025" cy="15621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B2A">
        <w:rPr>
          <w:noProof/>
          <w:lang w:eastAsia="en-GB"/>
        </w:rPr>
        <mc:AlternateContent>
          <mc:Choice Requires="wps">
            <w:drawing>
              <wp:inline distT="0" distB="0" distL="0" distR="0" wp14:anchorId="4B1A9F34" wp14:editId="7A7BAE04">
                <wp:extent cx="304800" cy="304800"/>
                <wp:effectExtent l="0" t="0" r="0" b="0"/>
                <wp:docPr id="3" name="AutoShape 3" descr="https://scholarpack18.co.uk/hartburnstocktonontees/main/cbds/studentdetails/dtmlimage?photoid=7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897537" id="AutoShape 3" o:spid="_x0000_s1026" alt="https://scholarpack18.co.uk/hartburnstocktonontees/main/cbds/studentdetails/dtmlimage?photoid=7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JBywGD2AgAA&#10;I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8D1B2A" w:rsidRPr="008D1B2A">
        <w:rPr>
          <w:noProof/>
          <w:lang w:eastAsia="en-GB"/>
        </w:rPr>
        <w:t xml:space="preserve"> </w:t>
      </w:r>
      <w:r w:rsidR="008D1B2A">
        <w:rPr>
          <w:noProof/>
          <w:lang w:eastAsia="en-GB"/>
        </w:rPr>
        <mc:AlternateContent>
          <mc:Choice Requires="wps">
            <w:drawing>
              <wp:inline distT="0" distB="0" distL="0" distR="0" wp14:anchorId="3319E661" wp14:editId="6E32B95E">
                <wp:extent cx="304800" cy="304800"/>
                <wp:effectExtent l="0" t="0" r="0" b="0"/>
                <wp:docPr id="19" name="AutoShape 5" descr="https://scholarpack18.co.uk/hartburnstocktonontees/main/cbds/studentdetails/dtmlimage?photoid=7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8A2693" id="AutoShape 5" o:spid="_x0000_s1026" alt="https://scholarpack18.co.uk/hartburnstocktonontees/main/cbds/studentdetails/dtmlimage?photoid=7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GuqLW72AgAA&#10;Ig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7F741D">
        <w:rPr>
          <w:noProof/>
          <w:lang w:eastAsia="en-GB"/>
        </w:rPr>
        <w:t xml:space="preserve"> </w:t>
      </w: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B96DD7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7600950</wp:posOffset>
            </wp:positionH>
            <wp:positionV relativeFrom="paragraph">
              <wp:posOffset>210185</wp:posOffset>
            </wp:positionV>
            <wp:extent cx="1828800" cy="1009650"/>
            <wp:effectExtent l="0" t="0" r="0" b="0"/>
            <wp:wrapSquare wrapText="bothSides"/>
            <wp:docPr id="16" name="Picture 16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noProof/>
          <w:lang w:eastAsia="en-GB"/>
        </w:rPr>
      </w:pPr>
    </w:p>
    <w:p w:rsidR="00537BDC" w:rsidRDefault="00091AE0" w:rsidP="004E4EF4">
      <w:pPr>
        <w:spacing w:after="0" w:line="240" w:lineRule="auto"/>
        <w:ind w:left="851" w:hanging="142"/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</w:t>
      </w:r>
    </w:p>
    <w:p w:rsidR="00583047" w:rsidRDefault="00AA7F4C" w:rsidP="004E4EF4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6359393</wp:posOffset>
            </wp:positionH>
            <wp:positionV relativeFrom="paragraph">
              <wp:posOffset>6331</wp:posOffset>
            </wp:positionV>
            <wp:extent cx="3168650" cy="34251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DD7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7740650</wp:posOffset>
            </wp:positionH>
            <wp:positionV relativeFrom="paragraph">
              <wp:posOffset>4905375</wp:posOffset>
            </wp:positionV>
            <wp:extent cx="1733550" cy="1047750"/>
            <wp:effectExtent l="0" t="0" r="0" b="0"/>
            <wp:wrapSquare wrapText="bothSides"/>
            <wp:docPr id="15" name="Picture 15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F4" w:rsidRPr="004E4EF4">
        <w:rPr>
          <w:rFonts w:ascii="SassoonPrimaryInfant" w:hAnsi="SassoonPrimaryInfant"/>
          <w:b/>
          <w:color w:val="4472C4" w:themeColor="accent5"/>
          <w:sz w:val="56"/>
        </w:rPr>
        <w:t>Book Look</w:t>
      </w:r>
    </w:p>
    <w:p w:rsidR="00A27190" w:rsidRDefault="00AA7F4C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3330053</wp:posOffset>
            </wp:positionH>
            <wp:positionV relativeFrom="paragraph">
              <wp:posOffset>163916</wp:posOffset>
            </wp:positionV>
            <wp:extent cx="2806065" cy="2776855"/>
            <wp:effectExtent l="0" t="0" r="0" b="444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381862</wp:posOffset>
            </wp:positionH>
            <wp:positionV relativeFrom="paragraph">
              <wp:posOffset>81129</wp:posOffset>
            </wp:positionV>
            <wp:extent cx="2604770" cy="2169795"/>
            <wp:effectExtent l="0" t="0" r="5080" b="190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14E" w:rsidRPr="008A614E">
        <w:rPr>
          <w:noProof/>
          <w:lang w:eastAsia="en-GB"/>
        </w:rPr>
        <w:t xml:space="preserve"> </w:t>
      </w:r>
    </w:p>
    <w:p w:rsidR="00A27190" w:rsidRPr="004E4EF4" w:rsidRDefault="0085526C" w:rsidP="005E3963">
      <w:pPr>
        <w:tabs>
          <w:tab w:val="left" w:pos="2257"/>
        </w:tabs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 w:rsidRPr="004E4EF4">
        <w:rPr>
          <w:rFonts w:ascii="SassoonPrimaryInfant" w:hAnsi="SassoonPrimaryInfant"/>
          <w:b/>
          <w:noProof/>
          <w:color w:val="4472C4" w:themeColor="accent5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219075</wp:posOffset>
                </wp:positionH>
                <wp:positionV relativeFrom="paragraph">
                  <wp:posOffset>2896235</wp:posOffset>
                </wp:positionV>
                <wp:extent cx="7745095" cy="2609850"/>
                <wp:effectExtent l="0" t="0" r="825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095" cy="260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EF4" w:rsidRDefault="004E4EF4" w:rsidP="00A76387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Strengths:</w:t>
                            </w:r>
                            <w:r w:rsidR="00091AE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</w:t>
                            </w:r>
                          </w:p>
                          <w:p w:rsidR="000F6FCF" w:rsidRDefault="008A614E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H</w:t>
                            </w:r>
                            <w:r w:rsidR="009331D1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igh levels of engagement as a result of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practical investigations</w:t>
                            </w:r>
                            <w:r w:rsidR="00CB4425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which make learning memorable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</w:p>
                          <w:p w:rsidR="000F6FCF" w:rsidRPr="000F6FCF" w:rsidRDefault="00EB25DC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All the children 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are using age appropriate vocabulary</w:t>
                            </w:r>
                            <w:r w:rsidR="0085526C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in their writing and verbal explanations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</w:p>
                          <w:p w:rsidR="002A2616" w:rsidRPr="000F6FCF" w:rsidRDefault="00A76387" w:rsidP="000F6FCF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Next steps:</w:t>
                            </w:r>
                            <w:r w:rsidR="002A2616"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091AE0"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   </w:t>
                            </w:r>
                          </w:p>
                          <w:p w:rsidR="00D125CB" w:rsidRPr="002F7282" w:rsidRDefault="0085526C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Continue to develop </w:t>
                            </w:r>
                            <w:r w:rsidR="00533456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investigational skills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, </w:t>
                            </w:r>
                            <w:r w:rsidR="00533456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improve </w:t>
                            </w:r>
                            <w:r w:rsidR="00533456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recording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17.25pt;margin-top:228.05pt;width:609.85pt;height:205.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" fillcolor="white [3212]" stroked="f" strokeweight="1pt">
                <v:textbox>
                  <w:txbxContent>
                    <w:p w:rsidR="004E4EF4" w:rsidRDefault="004E4EF4" w:rsidP="00A76387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Strengths:</w:t>
                      </w:r>
                      <w:r w:rsidR="00091AE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</w:t>
                      </w:r>
                    </w:p>
                    <w:p w:rsidR="000F6FCF" w:rsidRDefault="008A614E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H</w:t>
                      </w:r>
                      <w:r w:rsidR="009331D1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igh levels of engagement as a result of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practical investigations</w:t>
                      </w:r>
                      <w:r w:rsidR="00CB4425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which make learning memorable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. </w:t>
                      </w:r>
                    </w:p>
                    <w:p w:rsidR="000F6FCF" w:rsidRPr="000F6FCF" w:rsidRDefault="00EB25DC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All the children 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are using age appropriate vocabulary</w:t>
                      </w:r>
                      <w:r w:rsidR="0085526C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in their writing and verbal explanations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. </w:t>
                      </w:r>
                    </w:p>
                    <w:p w:rsidR="002A2616" w:rsidRPr="000F6FCF" w:rsidRDefault="00A76387" w:rsidP="000F6FCF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Next steps:</w:t>
                      </w:r>
                      <w:r w:rsidR="002A2616"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="00091AE0"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   </w:t>
                      </w:r>
                    </w:p>
                    <w:p w:rsidR="00D125CB" w:rsidRPr="002F7282" w:rsidRDefault="0085526C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Continue to develop </w:t>
                      </w:r>
                      <w:r w:rsidR="00533456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investigational skills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, </w:t>
                      </w:r>
                      <w:r w:rsidR="00533456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improve </w:t>
                      </w:r>
                      <w:r w:rsidR="00533456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recording</w:t>
                      </w:r>
                      <w:bookmarkStart w:id="1" w:name="_GoBack"/>
                      <w:bookmarkEnd w:id="1"/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614E" w:rsidRPr="008A614E">
        <w:rPr>
          <w:noProof/>
          <w:lang w:eastAsia="en-GB"/>
        </w:rPr>
        <w:t xml:space="preserve"> </w:t>
      </w:r>
      <w:r w:rsidR="00540A6A" w:rsidRPr="00540A6A">
        <w:rPr>
          <w:noProof/>
          <w:lang w:eastAsia="en-GB"/>
        </w:rPr>
        <w:t xml:space="preserve"> </w:t>
      </w:r>
      <w:r w:rsidR="005E3963">
        <w:rPr>
          <w:noProof/>
          <w:lang w:eastAsia="en-GB"/>
        </w:rPr>
        <w:tab/>
      </w:r>
    </w:p>
    <w:sectPr w:rsidR="00A27190" w:rsidRPr="004E4EF4" w:rsidSect="00223605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F3975"/>
    <w:multiLevelType w:val="hybridMultilevel"/>
    <w:tmpl w:val="D40EA1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605"/>
    <w:rsid w:val="00011C71"/>
    <w:rsid w:val="00091AE0"/>
    <w:rsid w:val="000F6FCF"/>
    <w:rsid w:val="0010008B"/>
    <w:rsid w:val="00157A43"/>
    <w:rsid w:val="00186C84"/>
    <w:rsid w:val="001C1F3A"/>
    <w:rsid w:val="00223605"/>
    <w:rsid w:val="002614F1"/>
    <w:rsid w:val="00263676"/>
    <w:rsid w:val="002A2616"/>
    <w:rsid w:val="002D4BF2"/>
    <w:rsid w:val="002F7282"/>
    <w:rsid w:val="003F32F7"/>
    <w:rsid w:val="00465CA0"/>
    <w:rsid w:val="004B5F31"/>
    <w:rsid w:val="004E4EF4"/>
    <w:rsid w:val="00533456"/>
    <w:rsid w:val="00537BDC"/>
    <w:rsid w:val="00540A6A"/>
    <w:rsid w:val="005451C6"/>
    <w:rsid w:val="00551978"/>
    <w:rsid w:val="00556C22"/>
    <w:rsid w:val="00575B84"/>
    <w:rsid w:val="00583047"/>
    <w:rsid w:val="005E3963"/>
    <w:rsid w:val="00711325"/>
    <w:rsid w:val="007C5CF0"/>
    <w:rsid w:val="007F741D"/>
    <w:rsid w:val="00803096"/>
    <w:rsid w:val="00813861"/>
    <w:rsid w:val="00814170"/>
    <w:rsid w:val="0085526C"/>
    <w:rsid w:val="008625A1"/>
    <w:rsid w:val="00881236"/>
    <w:rsid w:val="008A614E"/>
    <w:rsid w:val="008D1B2A"/>
    <w:rsid w:val="008F00F1"/>
    <w:rsid w:val="008F6EAB"/>
    <w:rsid w:val="00926D94"/>
    <w:rsid w:val="009331D1"/>
    <w:rsid w:val="009A553D"/>
    <w:rsid w:val="009F788C"/>
    <w:rsid w:val="00A27190"/>
    <w:rsid w:val="00A72269"/>
    <w:rsid w:val="00A76387"/>
    <w:rsid w:val="00AA7F4C"/>
    <w:rsid w:val="00B314E5"/>
    <w:rsid w:val="00B330EA"/>
    <w:rsid w:val="00B96DD7"/>
    <w:rsid w:val="00BE0298"/>
    <w:rsid w:val="00BE57DD"/>
    <w:rsid w:val="00CB4425"/>
    <w:rsid w:val="00CC4403"/>
    <w:rsid w:val="00CC7386"/>
    <w:rsid w:val="00CD20AE"/>
    <w:rsid w:val="00CE1A91"/>
    <w:rsid w:val="00CE7839"/>
    <w:rsid w:val="00D125CB"/>
    <w:rsid w:val="00E6116D"/>
    <w:rsid w:val="00EB25DC"/>
    <w:rsid w:val="00EC0513"/>
    <w:rsid w:val="00EF1D48"/>
    <w:rsid w:val="00F2486D"/>
    <w:rsid w:val="00F6343E"/>
    <w:rsid w:val="00F72D4D"/>
    <w:rsid w:val="00FC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27E0A"/>
  <w15:chartTrackingRefBased/>
  <w15:docId w15:val="{29F0B21D-8A6E-4ECB-B688-36C77978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30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197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978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Begley</dc:creator>
  <cp:keywords/>
  <dc:description/>
  <cp:lastModifiedBy>Wain, L</cp:lastModifiedBy>
  <cp:revision>3</cp:revision>
  <cp:lastPrinted>2022-03-16T08:43:00Z</cp:lastPrinted>
  <dcterms:created xsi:type="dcterms:W3CDTF">2022-03-16T10:07:00Z</dcterms:created>
  <dcterms:modified xsi:type="dcterms:W3CDTF">2022-03-16T10:52:00Z</dcterms:modified>
</cp:coreProperties>
</file>