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170" w:rsidRPr="0010008B" w:rsidRDefault="0010008B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2022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D1B2A">
        <w:rPr>
          <w:rFonts w:ascii="SassoonPrimaryInfant" w:hAnsi="SassoonPrimaryInfant"/>
          <w:b/>
          <w:color w:val="4472C4" w:themeColor="accent5"/>
          <w:sz w:val="48"/>
        </w:rPr>
        <w:t>Year 5</w:t>
      </w:r>
      <w:r w:rsidR="00A72269"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50949" wp14:editId="16D209AB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1573306"/>
                <wp:effectExtent l="19050" t="19050" r="24130" b="31305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573306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676" w:rsidRDefault="00263676" w:rsidP="001C1F3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1C1F3A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Progress in </w:t>
                            </w:r>
                            <w:r w:rsidR="00F2486D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Science</w:t>
                            </w:r>
                          </w:p>
                          <w:p w:rsidR="00813861" w:rsidRDefault="00F72D4D" w:rsidP="001C1F3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 can talk about the life cycle of mammals using the correct scientific vocabulary.</w:t>
                            </w:r>
                          </w:p>
                          <w:p w:rsidR="00F72D4D" w:rsidRPr="00CC4403" w:rsidRDefault="00F72D4D" w:rsidP="001C1F3A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I can describe the life cycle of an asexual plant using the correct scientific vocabulary.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509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23.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" adj="2300,25115" filled="f" strokecolor="windowText" strokeweight="3pt">
                <v:textbox>
                  <w:txbxContent>
                    <w:p w:rsidR="00263676" w:rsidRDefault="00263676" w:rsidP="001C1F3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1C1F3A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Progress in </w:t>
                      </w:r>
                      <w:r w:rsidR="00F2486D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Science</w:t>
                      </w:r>
                    </w:p>
                    <w:p w:rsidR="00813861" w:rsidRDefault="00F72D4D" w:rsidP="001C1F3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 can talk about the life cycle of mammals using the correct scientific vocabulary.</w:t>
                      </w:r>
                    </w:p>
                    <w:p w:rsidR="00F72D4D" w:rsidRPr="00CC4403" w:rsidRDefault="00F72D4D" w:rsidP="001C1F3A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I can describe the life cycle of an asexual plant using the correct scientific vocabulary.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Pr="0010008B">
        <w:rPr>
          <w:rFonts w:ascii="SassoonPrimaryInfant" w:hAnsi="SassoonPrimaryInfant"/>
          <w:sz w:val="40"/>
        </w:rPr>
        <w:t>Spring</w:t>
      </w:r>
      <w:r>
        <w:rPr>
          <w:rFonts w:ascii="SassoonPrimaryInfant" w:hAnsi="SassoonPrimaryInfant"/>
          <w:sz w:val="40"/>
        </w:rPr>
        <w:t xml:space="preserve"> Term </w:t>
      </w:r>
    </w:p>
    <w:p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7FA68" wp14:editId="030E52B5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</w:p>
                          <w:p w:rsidR="00551978" w:rsidRDefault="00551978" w:rsidP="0055197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We can describe t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he changes</w:t>
                            </w:r>
                            <w:r w:rsidRPr="00B330EA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as humans develop to old age.</w:t>
                            </w:r>
                          </w:p>
                          <w:p w:rsidR="00551978" w:rsidRPr="00B330EA" w:rsidRDefault="00551978" w:rsidP="0055197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We can describe t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he life process of reproduction in some plants.</w:t>
                            </w:r>
                          </w:p>
                          <w:p w:rsidR="00F2486D" w:rsidRPr="00F2486D" w:rsidRDefault="00F2486D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FA68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</w:p>
                    <w:p w:rsidR="00551978" w:rsidRDefault="00551978" w:rsidP="0055197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We can describe t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he changes</w:t>
                      </w:r>
                      <w:r w:rsidRPr="00B330EA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as humans develop to old age.</w:t>
                      </w:r>
                    </w:p>
                    <w:p w:rsidR="00551978" w:rsidRPr="00B330EA" w:rsidRDefault="00551978" w:rsidP="0055197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We can describe t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he life process of reproduction in some plants.</w:t>
                      </w:r>
                    </w:p>
                    <w:p w:rsidR="00F2486D" w:rsidRPr="00F2486D" w:rsidRDefault="00F2486D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-6824</wp:posOffset>
                </wp:positionH>
                <wp:positionV relativeFrom="paragraph">
                  <wp:posOffset>119646</wp:posOffset>
                </wp:positionV>
                <wp:extent cx="2931160" cy="1777612"/>
                <wp:effectExtent l="19050" t="19050" r="21590" b="41338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777612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813861" w:rsidRDefault="00813861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For mammals a life cycle is the series of changes in the life of a living thing and includes embryo, juvenile, adolescent and adult.</w:t>
                            </w:r>
                          </w:p>
                          <w:p w:rsidR="00551978" w:rsidRPr="00551978" w:rsidRDefault="00813861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Some</w:t>
                            </w:r>
                            <w:r w:rsidR="00551978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plants, such as bulbs, corms and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rhizomes</w:t>
                            </w:r>
                            <w:r w:rsidR="00551978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reproduce asexually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B330EA" w:rsidRPr="00A76387" w:rsidRDefault="00B330E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881236" w:rsidRDefault="00881236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8" o:spid="_x0000_s1028" type="#_x0000_t62" style="position:absolute;margin-left:-.55pt;margin-top:9.4pt;width:230.8pt;height:139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" adj="2788,26112" filled="f" strokecolor="black [3213]" strokeweight="3pt">
                <v:textbox>
                  <w:txbxContent>
                    <w:p w:rsid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813861" w:rsidRDefault="00813861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For mammals a life cycle is the series of changes in the life of a living thing and includes embryo, juvenile, adolescent and adult.</w:t>
                      </w:r>
                    </w:p>
                    <w:p w:rsidR="00551978" w:rsidRPr="00551978" w:rsidRDefault="00813861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Some</w:t>
                      </w:r>
                      <w:r w:rsidR="00551978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plants, such as bulbs, corms and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rhizomes</w:t>
                      </w:r>
                      <w:r w:rsidR="00551978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reproduce asexually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B330EA" w:rsidRPr="00A76387" w:rsidRDefault="00B330E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881236" w:rsidRDefault="00881236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FC19A2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28C83" wp14:editId="6D757B51">
                <wp:simplePos x="0" y="0"/>
                <wp:positionH relativeFrom="margin">
                  <wp:align>right</wp:align>
                </wp:positionH>
                <wp:positionV relativeFrom="paragraph">
                  <wp:posOffset>25930</wp:posOffset>
                </wp:positionV>
                <wp:extent cx="3146014" cy="1528549"/>
                <wp:effectExtent l="19050" t="19050" r="16510" b="28130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528549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9A2" w:rsidRDefault="00157A43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 thoughts about Science</w:t>
                            </w:r>
                          </w:p>
                          <w:p w:rsidR="00157A43" w:rsidRDefault="00803096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Science can take you away to a different world</w:t>
                            </w:r>
                            <w:r w:rsidR="00F2486D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2486D" w:rsidRDefault="00F2486D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It’s like an expedition into the unknown. </w:t>
                            </w:r>
                          </w:p>
                          <w:p w:rsidR="00157A43" w:rsidRPr="00157A43" w:rsidRDefault="00F2486D" w:rsidP="00FC19A2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 like problem solving, when an electrical circuit doesn’t work and you have to work out why and </w:t>
                            </w:r>
                            <w:r w:rsidR="00551978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then 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fix it.</w:t>
                            </w:r>
                          </w:p>
                          <w:p w:rsidR="00FC19A2" w:rsidRPr="00263676" w:rsidRDefault="00FC19A2" w:rsidP="005451C6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8C83" id="Rounded Rectangular Callout 2" o:spid="_x0000_s1029" type="#_x0000_t62" style="position:absolute;margin-left:196.5pt;margin-top:2.05pt;width:247.7pt;height:120.3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" adj="2300,25115" filled="f" strokecolor="windowText" strokeweight="3pt">
                <v:textbox>
                  <w:txbxContent>
                    <w:p w:rsidR="00FC19A2" w:rsidRDefault="00157A43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 thoughts about Science</w:t>
                      </w:r>
                    </w:p>
                    <w:p w:rsidR="00157A43" w:rsidRDefault="00803096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Science can take you away to a different world</w:t>
                      </w:r>
                      <w:r w:rsidR="00F2486D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2486D" w:rsidRDefault="00F2486D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It’s like an expedition into the unknown. </w:t>
                      </w:r>
                    </w:p>
                    <w:p w:rsidR="00157A43" w:rsidRPr="00157A43" w:rsidRDefault="00F2486D" w:rsidP="00FC19A2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 like problem solving, when an electrical circuit doesn’t work and you have to work out why and </w:t>
                      </w:r>
                      <w:r w:rsidR="00551978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then 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fix it.</w:t>
                      </w:r>
                    </w:p>
                    <w:p w:rsidR="00FC19A2" w:rsidRPr="00263676" w:rsidRDefault="00FC19A2" w:rsidP="005451C6">
                      <w:pPr>
                        <w:spacing w:after="0" w:line="240" w:lineRule="auto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F2486D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3A780" wp14:editId="497D99DD">
                <wp:simplePos x="0" y="0"/>
                <wp:positionH relativeFrom="margin">
                  <wp:posOffset>5384042</wp:posOffset>
                </wp:positionH>
                <wp:positionV relativeFrom="paragraph">
                  <wp:posOffset>293834</wp:posOffset>
                </wp:positionV>
                <wp:extent cx="4130675" cy="1160060"/>
                <wp:effectExtent l="19050" t="19050" r="22225" b="28829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675" cy="1160060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</w:p>
                          <w:p w:rsidR="009A553D" w:rsidRPr="00263676" w:rsidRDefault="009A553D" w:rsidP="00A72269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I’d like more opportunities to </w:t>
                            </w:r>
                            <w:r w:rsidR="0080309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do experiments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r w:rsidR="00CC738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I’d like a week of </w:t>
                            </w:r>
                            <w:r w:rsidR="0080309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Science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where we do it every day. </w:t>
                            </w:r>
                            <w:r w:rsidR="00CC7386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I’d like to </w:t>
                            </w:r>
                            <w:r w:rsidR="00F2486D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use my problem solving skills more.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A780" id="Rounded Rectangular Callout 12" o:spid="_x0000_s1030" type="#_x0000_t62" style="position:absolute;margin-left:423.95pt;margin-top:23.15pt;width:325.25pt;height:91.3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" adj="2788,26112" filled="f" strokecolor="windowText" strokeweight="3pt">
                <v:textbox>
                  <w:txbxContent>
                    <w:p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</w:p>
                    <w:p w:rsidR="009A553D" w:rsidRPr="00263676" w:rsidRDefault="009A553D" w:rsidP="00A72269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I’d like more opportunities to </w:t>
                      </w:r>
                      <w:r w:rsidR="0080309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do experiments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. </w:t>
                      </w:r>
                      <w:r w:rsidR="00CC738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                     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I’d like a week of </w:t>
                      </w:r>
                      <w:r w:rsidR="0080309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Science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where we do it every day. </w:t>
                      </w:r>
                      <w:r w:rsidR="00CC7386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           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I’d like to </w:t>
                      </w:r>
                      <w:r w:rsidR="00F2486D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use my problem solving skills more.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0EA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3479582</wp:posOffset>
            </wp:positionH>
            <wp:positionV relativeFrom="paragraph">
              <wp:posOffset>6786</wp:posOffset>
            </wp:positionV>
            <wp:extent cx="1333500" cy="15716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0EA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6824</wp:posOffset>
            </wp:positionV>
            <wp:extent cx="1352550" cy="15906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170" w:rsidRDefault="00B330EA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1759699</wp:posOffset>
            </wp:positionH>
            <wp:positionV relativeFrom="paragraph">
              <wp:posOffset>242371</wp:posOffset>
            </wp:positionV>
            <wp:extent cx="1357630" cy="16052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B2A">
        <w:rPr>
          <w:noProof/>
          <w:lang w:eastAsia="en-GB"/>
        </w:rPr>
        <mc:AlternateContent>
          <mc:Choice Requires="wps">
            <w:drawing>
              <wp:inline distT="0" distB="0" distL="0" distR="0" wp14:anchorId="4B1A9F34" wp14:editId="7A7BAE04">
                <wp:extent cx="304800" cy="304800"/>
                <wp:effectExtent l="0" t="0" r="0" b="0"/>
                <wp:docPr id="3" name="AutoShape 3" descr="https://scholarpack18.co.uk/hartburnstocktonontees/main/cbds/studentdetails/dtmlimage?photoid=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03F357" id="AutoShape 3" o:spid="_x0000_s1026" alt="https://scholarpack18.co.uk/hartburnstocktonontees/main/cbds/studentdetails/dtmlimage?photoid=7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BywGD2AgAA&#10;I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8D1B2A" w:rsidRPr="008D1B2A">
        <w:rPr>
          <w:noProof/>
          <w:lang w:eastAsia="en-GB"/>
        </w:rPr>
        <w:t xml:space="preserve"> </w:t>
      </w:r>
      <w:r w:rsidR="008D1B2A">
        <w:rPr>
          <w:noProof/>
          <w:lang w:eastAsia="en-GB"/>
        </w:rPr>
        <mc:AlternateContent>
          <mc:Choice Requires="wps">
            <w:drawing>
              <wp:inline distT="0" distB="0" distL="0" distR="0" wp14:anchorId="3319E661" wp14:editId="6E32B95E">
                <wp:extent cx="304800" cy="304800"/>
                <wp:effectExtent l="0" t="0" r="0" b="0"/>
                <wp:docPr id="19" name="AutoShape 5" descr="https://scholarpack18.co.uk/hartburnstocktonontees/main/cbds/studentdetails/dtmlimage?photoid=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8A2693" id="AutoShape 5" o:spid="_x0000_s1026" alt="https://scholarpack18.co.uk/hartburnstocktonontees/main/cbds/studentdetails/dtmlimage?photoid=7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GuqLW72AgAA&#10;Ig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B96DD7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210185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noProof/>
          <w:lang w:eastAsia="en-GB"/>
        </w:rPr>
      </w:pPr>
    </w:p>
    <w:p w:rsidR="00537BDC" w:rsidRDefault="00091AE0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</w:t>
      </w:r>
    </w:p>
    <w:p w:rsidR="00583047" w:rsidRDefault="00813861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6734810</wp:posOffset>
            </wp:positionH>
            <wp:positionV relativeFrom="paragraph">
              <wp:posOffset>183515</wp:posOffset>
            </wp:positionV>
            <wp:extent cx="2131695" cy="3396615"/>
            <wp:effectExtent l="0" t="381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169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DD7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:rsidR="00A27190" w:rsidRDefault="00813861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219643</wp:posOffset>
            </wp:positionH>
            <wp:positionV relativeFrom="paragraph">
              <wp:posOffset>7459</wp:posOffset>
            </wp:positionV>
            <wp:extent cx="2399030" cy="3188335"/>
            <wp:effectExtent l="0" t="0" r="1270" b="0"/>
            <wp:wrapTight wrapText="bothSides">
              <wp:wrapPolygon edited="0">
                <wp:start x="0" y="0"/>
                <wp:lineTo x="0" y="21424"/>
                <wp:lineTo x="21440" y="21424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14E" w:rsidRPr="008A614E">
        <w:rPr>
          <w:noProof/>
          <w:lang w:eastAsia="en-GB"/>
        </w:rPr>
        <w:t xml:space="preserve"> </w:t>
      </w:r>
    </w:p>
    <w:p w:rsidR="00A27190" w:rsidRPr="004E4EF4" w:rsidRDefault="00813861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27940</wp:posOffset>
            </wp:positionV>
            <wp:extent cx="1766570" cy="2461260"/>
            <wp:effectExtent l="0" t="4445" r="63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657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26C"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219075</wp:posOffset>
                </wp:positionH>
                <wp:positionV relativeFrom="paragraph">
                  <wp:posOffset>2896235</wp:posOffset>
                </wp:positionV>
                <wp:extent cx="7745095" cy="2609850"/>
                <wp:effectExtent l="0" t="0" r="825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260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:rsidR="000F6FCF" w:rsidRDefault="008A614E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H</w:t>
                            </w:r>
                            <w:r w:rsidR="009331D1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igh levels of engagement as a result of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practical investigations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which make learning memorable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:rsidR="000F6FCF" w:rsidRPr="000F6FCF" w:rsidRDefault="00EB25DC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All the children 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are using age appropriate vocabulary</w:t>
                            </w:r>
                            <w:r w:rsidR="0085526C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in their writing and verbal explanations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</w:p>
                          <w:p w:rsidR="002A2616" w:rsidRPr="000F6FCF" w:rsidRDefault="00A76387" w:rsidP="000F6F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:rsidR="00D125CB" w:rsidRPr="002F7282" w:rsidRDefault="0085526C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Continue to develop report writing skills</w:t>
                            </w:r>
                            <w:r w:rsidR="00CB442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for KS3 readiness</w:t>
                            </w: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, e.g. improved layout.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17.25pt;margin-top:228.05pt;width:609.85pt;height:205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" fillcolor="white [3212]" stroked="f" strokeweight="1pt">
                <v:textbox>
                  <w:txbxContent>
                    <w:p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:rsidR="000F6FCF" w:rsidRDefault="008A614E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H</w:t>
                      </w:r>
                      <w:r w:rsidR="009331D1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igh levels of engagement as a result of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practical investigations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which make learning memorable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:rsidR="000F6FCF" w:rsidRPr="000F6FCF" w:rsidRDefault="00EB25DC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All the children 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are using age appropriate vocabulary</w:t>
                      </w:r>
                      <w:r w:rsidR="0085526C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in their writing and verbal explanations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. </w:t>
                      </w:r>
                    </w:p>
                    <w:p w:rsidR="002A2616" w:rsidRPr="000F6FCF" w:rsidRDefault="00A76387" w:rsidP="000F6F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:rsidR="00D125CB" w:rsidRPr="002F7282" w:rsidRDefault="0085526C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Continue to develop report writing skills</w:t>
                      </w:r>
                      <w:r w:rsidR="00CB442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for KS3 readiness</w:t>
                      </w: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, e.g. improved layout.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  <w:r w:rsidR="00540A6A" w:rsidRPr="00540A6A">
        <w:rPr>
          <w:noProof/>
          <w:lang w:eastAsia="en-GB"/>
        </w:rPr>
        <w:t xml:space="preserve"> </w:t>
      </w:r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05"/>
    <w:rsid w:val="00011C71"/>
    <w:rsid w:val="00091AE0"/>
    <w:rsid w:val="000F6FCF"/>
    <w:rsid w:val="0010008B"/>
    <w:rsid w:val="00157A43"/>
    <w:rsid w:val="00186C84"/>
    <w:rsid w:val="001C1F3A"/>
    <w:rsid w:val="00223605"/>
    <w:rsid w:val="002614F1"/>
    <w:rsid w:val="00263676"/>
    <w:rsid w:val="002A2616"/>
    <w:rsid w:val="002D4BF2"/>
    <w:rsid w:val="002F7282"/>
    <w:rsid w:val="003F32F7"/>
    <w:rsid w:val="00465CA0"/>
    <w:rsid w:val="004B5F31"/>
    <w:rsid w:val="004E4EF4"/>
    <w:rsid w:val="00537BDC"/>
    <w:rsid w:val="00540A6A"/>
    <w:rsid w:val="005451C6"/>
    <w:rsid w:val="00551978"/>
    <w:rsid w:val="00556C22"/>
    <w:rsid w:val="00575B84"/>
    <w:rsid w:val="00583047"/>
    <w:rsid w:val="00711325"/>
    <w:rsid w:val="007C5CF0"/>
    <w:rsid w:val="00803096"/>
    <w:rsid w:val="00813861"/>
    <w:rsid w:val="00814170"/>
    <w:rsid w:val="0085526C"/>
    <w:rsid w:val="00881236"/>
    <w:rsid w:val="008A614E"/>
    <w:rsid w:val="008D1B2A"/>
    <w:rsid w:val="008F00F1"/>
    <w:rsid w:val="008F6EAB"/>
    <w:rsid w:val="00926D94"/>
    <w:rsid w:val="009331D1"/>
    <w:rsid w:val="009A553D"/>
    <w:rsid w:val="009F788C"/>
    <w:rsid w:val="00A27190"/>
    <w:rsid w:val="00A72269"/>
    <w:rsid w:val="00A76387"/>
    <w:rsid w:val="00B330EA"/>
    <w:rsid w:val="00B96DD7"/>
    <w:rsid w:val="00BE0298"/>
    <w:rsid w:val="00BE57DD"/>
    <w:rsid w:val="00CB4425"/>
    <w:rsid w:val="00CC4403"/>
    <w:rsid w:val="00CC7386"/>
    <w:rsid w:val="00CD20AE"/>
    <w:rsid w:val="00CE1A91"/>
    <w:rsid w:val="00CE7839"/>
    <w:rsid w:val="00D125CB"/>
    <w:rsid w:val="00EB25DC"/>
    <w:rsid w:val="00EF1D48"/>
    <w:rsid w:val="00F2486D"/>
    <w:rsid w:val="00F6343E"/>
    <w:rsid w:val="00F72D4D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7A247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197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978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Wain, L</cp:lastModifiedBy>
  <cp:revision>4</cp:revision>
  <cp:lastPrinted>2022-03-16T08:43:00Z</cp:lastPrinted>
  <dcterms:created xsi:type="dcterms:W3CDTF">2022-03-15T17:24:00Z</dcterms:created>
  <dcterms:modified xsi:type="dcterms:W3CDTF">2022-03-16T10:04:00Z</dcterms:modified>
</cp:coreProperties>
</file>