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91"/>
        <w:gridCol w:w="2347"/>
        <w:gridCol w:w="2350"/>
        <w:gridCol w:w="2341"/>
        <w:gridCol w:w="2341"/>
        <w:gridCol w:w="2403"/>
        <w:gridCol w:w="2209"/>
      </w:tblGrid>
      <w:tr w:rsidR="00B20993" w:rsidRPr="000155A0" w:rsidTr="009E6CB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B20993" w:rsidRPr="00A856B5" w:rsidRDefault="00EC3DF3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t>Science</w:t>
            </w:r>
          </w:p>
        </w:tc>
        <w:tc>
          <w:tcPr>
            <w:tcW w:w="4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93" w:rsidRDefault="009E38DF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Sequential &amp; Progressive Vocabulary</w:t>
            </w:r>
          </w:p>
          <w:p w:rsidR="00645473" w:rsidRPr="00303581" w:rsidRDefault="00645473" w:rsidP="009E38DF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66DBE" w:rsidRPr="000155A0" w:rsidTr="009E6CB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566DBE" w:rsidRPr="00A856B5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Cycle </w:t>
            </w:r>
            <w:r w:rsidR="00FC20B2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B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B2" w:rsidRPr="00FC20B2" w:rsidRDefault="00FC20B2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C20B2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566DBE" w:rsidRPr="00360E70" w:rsidRDefault="00FC20B2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Movers &amp; Shakers 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B2" w:rsidRPr="00FC20B2" w:rsidRDefault="00FC20B2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Spring</w:t>
            </w:r>
          </w:p>
          <w:p w:rsidR="00566DBE" w:rsidRPr="00DE5E79" w:rsidRDefault="00FC20B2" w:rsidP="00FC20B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Coastline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B2" w:rsidRPr="00FC20B2" w:rsidRDefault="00FC20B2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Summer</w:t>
            </w:r>
          </w:p>
          <w:p w:rsidR="00566DBE" w:rsidRPr="003631DC" w:rsidRDefault="00FC20B2" w:rsidP="00FC20B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Magnificent Monarchs</w:t>
            </w:r>
          </w:p>
        </w:tc>
      </w:tr>
      <w:tr w:rsidR="003C51FE" w:rsidRPr="000155A0" w:rsidTr="003C51FE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C51FE" w:rsidRPr="00B20993" w:rsidRDefault="003C51FE" w:rsidP="003C51F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FE" w:rsidRPr="000D39F4" w:rsidRDefault="003C51FE" w:rsidP="003C51FE">
            <w:pPr>
              <w:jc w:val="center"/>
              <w:rPr>
                <w:rFonts w:ascii="Maiandra GD" w:hAnsi="Maiandra GD"/>
              </w:rPr>
            </w:pPr>
            <w:r w:rsidRPr="000D39F4">
              <w:rPr>
                <w:rFonts w:ascii="Maiandra GD" w:hAnsi="Maiandra GD"/>
              </w:rPr>
              <w:t>Human</w:t>
            </w:r>
            <w:r>
              <w:rPr>
                <w:rFonts w:ascii="Maiandra GD" w:hAnsi="Maiandra GD"/>
              </w:rPr>
              <w:t xml:space="preserve"> Survival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E" w:rsidRPr="000D39F4" w:rsidRDefault="003C51FE" w:rsidP="003C51F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Habitats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FE" w:rsidRPr="000D39F4" w:rsidRDefault="003C51FE" w:rsidP="003C51FE">
            <w:pPr>
              <w:jc w:val="center"/>
              <w:rPr>
                <w:rFonts w:ascii="Maiandra GD" w:hAnsi="Maiandra GD"/>
              </w:rPr>
            </w:pPr>
            <w:r w:rsidRPr="000D39F4">
              <w:rPr>
                <w:rFonts w:ascii="Maiandra GD" w:hAnsi="Maiandra GD"/>
              </w:rPr>
              <w:t xml:space="preserve">Uses of </w:t>
            </w:r>
            <w:r>
              <w:rPr>
                <w:rFonts w:ascii="Maiandra GD" w:hAnsi="Maiandra GD"/>
              </w:rPr>
              <w:t>Materials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E" w:rsidRPr="000D39F4" w:rsidRDefault="003C51FE" w:rsidP="003C51FE">
            <w:pPr>
              <w:jc w:val="center"/>
              <w:rPr>
                <w:rFonts w:ascii="Maiandra GD" w:hAnsi="Maiandra GD"/>
              </w:rPr>
            </w:pPr>
            <w:r w:rsidRPr="000D39F4">
              <w:rPr>
                <w:rFonts w:ascii="Maiandra GD" w:hAnsi="Maiandra GD"/>
              </w:rPr>
              <w:t>Plant</w:t>
            </w:r>
            <w:r>
              <w:rPr>
                <w:rFonts w:ascii="Maiandra GD" w:hAnsi="Maiandra GD"/>
              </w:rPr>
              <w:t xml:space="preserve"> Survival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FE" w:rsidRPr="000D39F4" w:rsidRDefault="003C51FE" w:rsidP="003C51FE">
            <w:pPr>
              <w:jc w:val="center"/>
              <w:rPr>
                <w:rFonts w:ascii="Maiandra GD" w:hAnsi="Maiandra GD"/>
              </w:rPr>
            </w:pPr>
            <w:r w:rsidRPr="000D39F4">
              <w:rPr>
                <w:rFonts w:ascii="Maiandra GD" w:hAnsi="Maiandra GD"/>
              </w:rPr>
              <w:t>Animal</w:t>
            </w:r>
            <w:r>
              <w:rPr>
                <w:rFonts w:ascii="Maiandra GD" w:hAnsi="Maiandra GD"/>
              </w:rPr>
              <w:t xml:space="preserve"> Survival</w:t>
            </w:r>
          </w:p>
        </w:tc>
      </w:tr>
      <w:tr w:rsidR="003C51FE" w:rsidRPr="000155A0" w:rsidTr="00271297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C51FE" w:rsidRPr="009E38DF" w:rsidRDefault="008E78AF" w:rsidP="009E38D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</w:pPr>
            <w:r w:rsidRPr="008E78AF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 xml:space="preserve">Significant people, investigations </w:t>
            </w:r>
            <w:proofErr w:type="spellStart"/>
            <w:r w:rsidRPr="008E78AF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etc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8AF" w:rsidRPr="008E78AF" w:rsidRDefault="008E78AF" w:rsidP="008E78AF">
            <w:pPr>
              <w:pStyle w:val="NoSpacing"/>
              <w:jc w:val="center"/>
              <w:rPr>
                <w:rFonts w:ascii="Maiandra GD" w:hAnsi="Maiandra GD"/>
              </w:rPr>
            </w:pPr>
            <w:r w:rsidRPr="008E78AF">
              <w:rPr>
                <w:rFonts w:ascii="Maiandra GD" w:hAnsi="Maiandra GD"/>
              </w:rPr>
              <w:t>Joe Wicks</w:t>
            </w:r>
          </w:p>
          <w:p w:rsidR="008E78AF" w:rsidRDefault="008E78AF" w:rsidP="008E78AF">
            <w:pPr>
              <w:pStyle w:val="NoSpacing"/>
              <w:jc w:val="center"/>
              <w:rPr>
                <w:rFonts w:ascii="Maiandra GD" w:hAnsi="Maiandra GD"/>
              </w:rPr>
            </w:pPr>
            <w:r w:rsidRPr="008E78AF">
              <w:rPr>
                <w:rFonts w:ascii="Maiandra GD" w:hAnsi="Maiandra GD"/>
              </w:rPr>
              <w:t>Frank Lampard</w:t>
            </w:r>
          </w:p>
          <w:p w:rsidR="008E78AF" w:rsidRDefault="008E78AF" w:rsidP="008E78AF">
            <w:pPr>
              <w:pStyle w:val="NoSpacing"/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Mylene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Klass</w:t>
            </w:r>
            <w:proofErr w:type="spellEnd"/>
          </w:p>
          <w:p w:rsidR="008E78AF" w:rsidRPr="00FC20B2" w:rsidRDefault="008E78AF" w:rsidP="00CA1CEA">
            <w:pPr>
              <w:pStyle w:val="NoSpacing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Schools Food Trust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CEA" w:rsidRPr="00CA1CEA" w:rsidRDefault="00CA1CEA" w:rsidP="00CA1CEA">
            <w:pPr>
              <w:pStyle w:val="NoSpacing"/>
              <w:rPr>
                <w:rFonts w:ascii="Maiandra GD" w:hAnsi="Maiandra GD"/>
              </w:rPr>
            </w:pPr>
            <w:r w:rsidRPr="00CA1CEA">
              <w:rPr>
                <w:rFonts w:ascii="Maiandra GD" w:hAnsi="Maiandra GD"/>
              </w:rPr>
              <w:t>Born Free Foundation</w:t>
            </w:r>
          </w:p>
          <w:p w:rsidR="00CA1CEA" w:rsidRPr="00FC20B2" w:rsidRDefault="00CA1CEA" w:rsidP="00CA1CEA">
            <w:pPr>
              <w:pStyle w:val="NoSpacing"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FE" w:rsidRPr="00FC20B2" w:rsidRDefault="002F32DC" w:rsidP="00D47E6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Gini </w:t>
            </w:r>
            <w:proofErr w:type="spellStart"/>
            <w:r>
              <w:rPr>
                <w:rFonts w:ascii="Maiandra GD" w:hAnsi="Maiandra GD"/>
              </w:rPr>
              <w:t>Ekstein</w:t>
            </w:r>
            <w:proofErr w:type="spellEnd"/>
            <w:r w:rsidR="00271297">
              <w:rPr>
                <w:rFonts w:ascii="Maiandra GD" w:hAnsi="Maiandra GD"/>
              </w:rPr>
              <w:t>, Waitrose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51FE" w:rsidRPr="00FC20B2" w:rsidRDefault="003C51FE" w:rsidP="00D47E67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FE" w:rsidRPr="00FC20B2" w:rsidRDefault="00642186" w:rsidP="00D47E67">
            <w:pPr>
              <w:pStyle w:val="NoSpacing"/>
              <w:jc w:val="center"/>
            </w:pPr>
            <w:r w:rsidRPr="00CA1CEA">
              <w:rPr>
                <w:rFonts w:ascii="Maiandra GD" w:hAnsi="Maiandra GD"/>
              </w:rPr>
              <w:t>World Wide Fund for Nature</w:t>
            </w:r>
          </w:p>
        </w:tc>
      </w:tr>
      <w:tr w:rsidR="003C51FE" w:rsidRPr="000155A0" w:rsidTr="003C51FE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C51FE" w:rsidRDefault="003C51FE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</w:p>
          <w:p w:rsidR="003C51FE" w:rsidRPr="00D47E67" w:rsidRDefault="003C51FE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FE" w:rsidRPr="004F1C10" w:rsidRDefault="00D35792" w:rsidP="00D3579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describe, observe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E" w:rsidRPr="004F1C10" w:rsidRDefault="00CA1CEA" w:rsidP="002F32D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ask, d</w:t>
            </w:r>
            <w:r w:rsidR="00D3579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escribe, explore, observe, record, measure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FE" w:rsidRPr="004F1C10" w:rsidRDefault="00271297" w:rsidP="004F1C10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observe, predict, test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E" w:rsidRPr="004F1C10" w:rsidRDefault="00271297" w:rsidP="004F1C10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observe, predict, record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FE" w:rsidRPr="004F1C10" w:rsidRDefault="00642186" w:rsidP="00384378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describe, identify, record, predict, test, question, sort,</w:t>
            </w:r>
          </w:p>
        </w:tc>
      </w:tr>
      <w:tr w:rsidR="003C51FE" w:rsidRPr="000155A0" w:rsidTr="00D86C6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C51FE" w:rsidRDefault="003C51FE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Y1</w:t>
            </w:r>
          </w:p>
          <w:p w:rsidR="003C51FE" w:rsidRPr="00D47E67" w:rsidRDefault="003C51FE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FE" w:rsidRPr="004F1C10" w:rsidRDefault="00D86C62" w:rsidP="00D86C6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diet,</w:t>
            </w:r>
            <w:r w:rsidRPr="00D86C6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exercise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  <w:r w:rsidRPr="00D86C6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fats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  <w:r w:rsidRPr="00D86C6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healthy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  <w:r w:rsidRPr="00D86C6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off-spring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  <w:r w:rsidRPr="00D86C6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survival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E" w:rsidRPr="004F1C10" w:rsidRDefault="00D86C62" w:rsidP="00D86C6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</w:t>
            </w:r>
            <w:r w:rsidRPr="00D86C6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esert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  <w:r w:rsidRPr="00D86C6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dinosaur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  <w:r w:rsidRPr="00D86C6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ponds,</w:t>
            </w:r>
            <w:r w:rsidRPr="00D86C6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rainforest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  <w:r w:rsidRPr="00D86C6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rivers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D86C6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sea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D86C6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woodland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1B" w:rsidRPr="00B4071B" w:rsidRDefault="00B4071B" w:rsidP="004626C8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B4071B">
              <w:rPr>
                <w:rFonts w:ascii="Maiandra GD" w:hAnsi="Maiandra GD"/>
                <w:b/>
              </w:rPr>
              <w:t>float, sink</w:t>
            </w:r>
          </w:p>
          <w:p w:rsidR="00B4071B" w:rsidRDefault="00B4071B" w:rsidP="004626C8">
            <w:pPr>
              <w:spacing w:after="0" w:line="240" w:lineRule="auto"/>
              <w:rPr>
                <w:rFonts w:ascii="Maiandra GD" w:hAnsi="Maiandra GD"/>
              </w:rPr>
            </w:pPr>
          </w:p>
          <w:p w:rsidR="003C51FE" w:rsidRPr="004F1C10" w:rsidRDefault="004626C8" w:rsidP="004626C8">
            <w:pPr>
              <w:spacing w:after="0" w:line="240" w:lineRule="auto"/>
              <w:rPr>
                <w:rFonts w:ascii="Maiandra GD" w:hAnsi="Maiandra GD"/>
              </w:rPr>
            </w:pPr>
            <w:r w:rsidRPr="004626C8">
              <w:rPr>
                <w:rFonts w:ascii="Maiandra GD" w:hAnsi="Maiandra GD"/>
              </w:rPr>
              <w:t>absorbent, bendy, cardboard, clay, fabric, glass, hard, man-made, material, metal, natural, object, paper, plastic,</w:t>
            </w:r>
            <w:r>
              <w:rPr>
                <w:rFonts w:ascii="Maiandra GD" w:hAnsi="Maiandra GD"/>
              </w:rPr>
              <w:t xml:space="preserve"> </w:t>
            </w:r>
            <w:r w:rsidRPr="004626C8">
              <w:rPr>
                <w:rFonts w:ascii="Maiandra GD" w:hAnsi="Maiandra GD"/>
              </w:rPr>
              <w:t>rock, rough,</w:t>
            </w:r>
            <w:r>
              <w:rPr>
                <w:rFonts w:ascii="Maiandra GD" w:hAnsi="Maiandra GD"/>
              </w:rPr>
              <w:t xml:space="preserve"> </w:t>
            </w:r>
            <w:r w:rsidRPr="004626C8">
              <w:rPr>
                <w:rFonts w:ascii="Maiandra GD" w:hAnsi="Maiandra GD"/>
              </w:rPr>
              <w:t xml:space="preserve">shape, smooth, soft, squash, stretchy, </w:t>
            </w:r>
            <w:r>
              <w:rPr>
                <w:rFonts w:ascii="Maiandra GD" w:hAnsi="Maiandra GD"/>
              </w:rPr>
              <w:t>strong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E" w:rsidRPr="004F1C10" w:rsidRDefault="004626C8" w:rsidP="004F1C10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air, bark, branch, bulb, flower, fruit, germinate,</w:t>
            </w:r>
            <w:r w:rsidR="009D33B1">
              <w:rPr>
                <w:rFonts w:ascii="Maiandra GD" w:hAnsi="Maiandra GD"/>
              </w:rPr>
              <w:t xml:space="preserve"> leaf, plant, root, season, seed, shade, soil, stem, sunlight, tree, trunk, water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FE" w:rsidRPr="004F1C10" w:rsidRDefault="006F2B69" w:rsidP="006F2B69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</w:t>
            </w:r>
            <w:r w:rsidR="00D86C62" w:rsidRPr="00D86C62">
              <w:rPr>
                <w:rFonts w:ascii="Maiandra GD" w:hAnsi="Maiandra GD"/>
              </w:rPr>
              <w:t>mphibians</w:t>
            </w:r>
            <w:r w:rsidR="00D86C62">
              <w:rPr>
                <w:rFonts w:ascii="Maiandra GD" w:hAnsi="Maiandra GD"/>
              </w:rPr>
              <w:t>,</w:t>
            </w:r>
            <w:r w:rsidR="00D86C62" w:rsidRPr="00D86C62">
              <w:rPr>
                <w:rFonts w:ascii="Maiandra GD" w:hAnsi="Maiandra GD"/>
              </w:rPr>
              <w:t xml:space="preserve"> birds</w:t>
            </w:r>
            <w:r w:rsidR="00D86C62">
              <w:rPr>
                <w:rFonts w:ascii="Maiandra GD" w:hAnsi="Maiandra GD"/>
              </w:rPr>
              <w:t>,</w:t>
            </w:r>
            <w:r w:rsidR="00D86C62" w:rsidRPr="00D86C62">
              <w:rPr>
                <w:rFonts w:ascii="Maiandra GD" w:hAnsi="Maiandra GD"/>
              </w:rPr>
              <w:t xml:space="preserve"> fish</w:t>
            </w:r>
            <w:r>
              <w:rPr>
                <w:rFonts w:ascii="Maiandra GD" w:hAnsi="Maiandra GD"/>
              </w:rPr>
              <w:t xml:space="preserve">, </w:t>
            </w:r>
            <w:r w:rsidR="00D86C62" w:rsidRPr="00D86C62">
              <w:rPr>
                <w:rFonts w:ascii="Maiandra GD" w:hAnsi="Maiandra GD"/>
              </w:rPr>
              <w:t>insects</w:t>
            </w:r>
            <w:r>
              <w:rPr>
                <w:rFonts w:ascii="Maiandra GD" w:hAnsi="Maiandra GD"/>
              </w:rPr>
              <w:t>, mammals,</w:t>
            </w:r>
            <w:r w:rsidR="00D86C62" w:rsidRPr="00D86C62">
              <w:rPr>
                <w:rFonts w:ascii="Maiandra GD" w:hAnsi="Maiandra GD"/>
              </w:rPr>
              <w:t xml:space="preserve"> nocturnal</w:t>
            </w:r>
            <w:r>
              <w:rPr>
                <w:rFonts w:ascii="Maiandra GD" w:hAnsi="Maiandra GD"/>
              </w:rPr>
              <w:t>,</w:t>
            </w:r>
            <w:r w:rsidR="00D86C62" w:rsidRPr="00D86C62">
              <w:rPr>
                <w:rFonts w:ascii="Maiandra GD" w:hAnsi="Maiandra GD"/>
              </w:rPr>
              <w:t xml:space="preserve"> reptiles</w:t>
            </w:r>
            <w:r>
              <w:rPr>
                <w:rFonts w:ascii="Maiandra GD" w:hAnsi="Maiandra GD"/>
              </w:rPr>
              <w:t xml:space="preserve">, survival, </w:t>
            </w:r>
            <w:r w:rsidR="00D86C62" w:rsidRPr="00D86C62">
              <w:rPr>
                <w:rFonts w:ascii="Maiandra GD" w:hAnsi="Maiandra GD"/>
              </w:rPr>
              <w:t>tame</w:t>
            </w:r>
          </w:p>
        </w:tc>
      </w:tr>
      <w:tr w:rsidR="003C51FE" w:rsidRPr="000155A0" w:rsidTr="003C51FE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C51FE" w:rsidRDefault="003C51FE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3C51FE" w:rsidRPr="00D47E67" w:rsidRDefault="003C51FE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FE" w:rsidRPr="004F1C10" w:rsidRDefault="00D35792" w:rsidP="00D35792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identify, classify, question, test, predict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E" w:rsidRPr="00283804" w:rsidRDefault="00CA1CEA" w:rsidP="002F32DC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CA1CEA">
              <w:rPr>
                <w:rFonts w:ascii="Maiandra GD" w:eastAsia="Times New Roman" w:hAnsi="Maiandra GD" w:cs="Calibri"/>
                <w:bCs/>
                <w:lang w:eastAsia="en-GB"/>
              </w:rPr>
              <w:t>record, observe, identify, c</w:t>
            </w:r>
            <w:r w:rsidR="002F32DC">
              <w:rPr>
                <w:rFonts w:ascii="Maiandra GD" w:eastAsia="Times New Roman" w:hAnsi="Maiandra GD" w:cs="Calibri"/>
                <w:bCs/>
                <w:lang w:eastAsia="en-GB"/>
              </w:rPr>
              <w:t>lassify, question, investigate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1B" w:rsidRDefault="00B4071B" w:rsidP="00B4071B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B4071B">
              <w:rPr>
                <w:rFonts w:ascii="Maiandra GD" w:hAnsi="Maiandra GD"/>
                <w:b/>
              </w:rPr>
              <w:t>sort</w:t>
            </w:r>
          </w:p>
          <w:p w:rsidR="003C51FE" w:rsidRPr="00384378" w:rsidRDefault="00870237" w:rsidP="00B4071B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investigate, measure, </w:t>
            </w:r>
            <w:r w:rsidR="00271297">
              <w:rPr>
                <w:rFonts w:ascii="Maiandra GD" w:hAnsi="Maiandra GD"/>
              </w:rPr>
              <w:t>question,</w:t>
            </w:r>
            <w:r w:rsidR="00B4071B">
              <w:rPr>
                <w:rFonts w:ascii="Maiandra GD" w:hAnsi="Maiandra GD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E" w:rsidRPr="00384378" w:rsidRDefault="00870237" w:rsidP="00271297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compare, investigate, question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FE" w:rsidRPr="00384378" w:rsidRDefault="00642186" w:rsidP="00642186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classify, group, follow, interpret, construct, explain, measure</w:t>
            </w:r>
          </w:p>
        </w:tc>
      </w:tr>
      <w:tr w:rsidR="003C51FE" w:rsidRPr="000155A0" w:rsidTr="00D86C6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C51FE" w:rsidRDefault="003C51FE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Y2</w:t>
            </w:r>
          </w:p>
          <w:p w:rsidR="003C51FE" w:rsidRPr="00D47E67" w:rsidRDefault="003C51FE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FE" w:rsidRPr="004F1C10" w:rsidRDefault="00D86C62" w:rsidP="00D86C62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</w:t>
            </w:r>
            <w:r w:rsidRPr="00D86C6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arbohydrates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  <w:r w:rsidRPr="00D86C6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hygiene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  <w:r w:rsidRPr="00D86C6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nutrition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  <w:r w:rsidRPr="00D86C6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proteins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E" w:rsidRPr="00283804" w:rsidRDefault="00D86C62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D86C6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indigenous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  <w:r w:rsidRPr="00D86C6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microhabitats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  <w:r w:rsidRPr="00D86C6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species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1B" w:rsidRPr="00B4071B" w:rsidRDefault="00B4071B" w:rsidP="004626C8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B4071B">
              <w:rPr>
                <w:rFonts w:ascii="Maiandra GD" w:hAnsi="Maiandra GD"/>
                <w:b/>
              </w:rPr>
              <w:t>heavy, dense</w:t>
            </w:r>
          </w:p>
          <w:p w:rsidR="00B4071B" w:rsidRDefault="00B4071B" w:rsidP="004626C8">
            <w:pPr>
              <w:spacing w:after="0" w:line="240" w:lineRule="auto"/>
              <w:rPr>
                <w:rFonts w:ascii="Maiandra GD" w:hAnsi="Maiandra GD"/>
              </w:rPr>
            </w:pPr>
          </w:p>
          <w:p w:rsidR="003C51FE" w:rsidRPr="00384378" w:rsidRDefault="004626C8" w:rsidP="004626C8">
            <w:pPr>
              <w:spacing w:after="0" w:line="240" w:lineRule="auto"/>
              <w:rPr>
                <w:rFonts w:ascii="Maiandra GD" w:hAnsi="Maiandra GD"/>
              </w:rPr>
            </w:pPr>
            <w:r w:rsidRPr="004626C8">
              <w:rPr>
                <w:rFonts w:ascii="Maiandra GD" w:hAnsi="Maiandra GD"/>
              </w:rPr>
              <w:t xml:space="preserve">absorbency, bend, natural resource, </w:t>
            </w:r>
            <w:r w:rsidRPr="004626C8">
              <w:rPr>
                <w:rFonts w:ascii="Maiandra GD" w:hAnsi="Maiandra GD"/>
              </w:rPr>
              <w:lastRenderedPageBreak/>
              <w:t>opaque, pollution, property, recycle, rubbish, strength,  stretch</w:t>
            </w:r>
            <w:r>
              <w:rPr>
                <w:rFonts w:ascii="Maiandra GD" w:hAnsi="Maiandra GD"/>
              </w:rPr>
              <w:t>,</w:t>
            </w:r>
            <w:r w:rsidRPr="004626C8">
              <w:rPr>
                <w:rFonts w:ascii="Maiandra GD" w:hAnsi="Maiandra GD"/>
              </w:rPr>
              <w:t xml:space="preserve"> sustainability,</w:t>
            </w:r>
            <w:r>
              <w:rPr>
                <w:rFonts w:ascii="Maiandra GD" w:hAnsi="Maiandra GD"/>
              </w:rPr>
              <w:t xml:space="preserve"> </w:t>
            </w:r>
            <w:r w:rsidRPr="004626C8">
              <w:rPr>
                <w:rFonts w:ascii="Maiandra GD" w:hAnsi="Maiandra GD"/>
              </w:rPr>
              <w:t>texture, transparent, twist, waterproof, wood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E" w:rsidRPr="00384378" w:rsidRDefault="004626C8" w:rsidP="009D33B1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t xml:space="preserve">basal plate, deciduous, embryo, evergreen, flower bud, germination, </w:t>
            </w:r>
            <w:r>
              <w:rPr>
                <w:rFonts w:ascii="Maiandra GD" w:hAnsi="Maiandra GD"/>
              </w:rPr>
              <w:lastRenderedPageBreak/>
              <w:t xml:space="preserve">habitat, nutrient, scales, seed coat, survive, temperature, </w:t>
            </w:r>
            <w:r w:rsidR="009D33B1">
              <w:rPr>
                <w:rFonts w:ascii="Maiandra GD" w:hAnsi="Maiandra GD"/>
              </w:rPr>
              <w:t>tunic, warmth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FE" w:rsidRPr="00384378" w:rsidRDefault="006F2B69" w:rsidP="00D47E67">
            <w:pPr>
              <w:spacing w:after="0" w:line="240" w:lineRule="auto"/>
              <w:rPr>
                <w:rFonts w:ascii="Maiandra GD" w:hAnsi="Maiandra GD"/>
              </w:rPr>
            </w:pPr>
            <w:r w:rsidRPr="00D86C62">
              <w:rPr>
                <w:rFonts w:ascii="Maiandra GD" w:hAnsi="Maiandra GD"/>
              </w:rPr>
              <w:lastRenderedPageBreak/>
              <w:t>carnivore</w:t>
            </w:r>
            <w:r>
              <w:rPr>
                <w:rFonts w:ascii="Maiandra GD" w:hAnsi="Maiandra GD"/>
              </w:rPr>
              <w:t>, herbivore,</w:t>
            </w:r>
            <w:r w:rsidRPr="00D86C62">
              <w:rPr>
                <w:rFonts w:ascii="Maiandra GD" w:hAnsi="Maiandra GD"/>
              </w:rPr>
              <w:t xml:space="preserve"> omnivore</w:t>
            </w:r>
          </w:p>
        </w:tc>
      </w:tr>
      <w:tr w:rsidR="00384378" w:rsidRPr="000155A0" w:rsidTr="009E6CB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84378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:rsidR="00384378" w:rsidRPr="00A856B5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B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78" w:rsidRPr="00FC20B2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C20B2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384378" w:rsidRPr="00360E70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Invasion 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78" w:rsidRPr="00FC20B2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Spring</w:t>
            </w:r>
          </w:p>
          <w:p w:rsidR="00384378" w:rsidRPr="00DE5E79" w:rsidRDefault="00384378" w:rsidP="0038437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Misty Mountain, Winding Rive</w:t>
            </w:r>
            <w:r w:rsidR="006E213F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r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78" w:rsidRPr="00FC20B2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Summer</w:t>
            </w:r>
          </w:p>
          <w:p w:rsidR="00384378" w:rsidRPr="003631DC" w:rsidRDefault="00384378" w:rsidP="00384378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Ancient Civilisations</w:t>
            </w:r>
          </w:p>
        </w:tc>
      </w:tr>
      <w:tr w:rsidR="003D30FD" w:rsidRPr="000155A0" w:rsidTr="00023069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D30FD" w:rsidRPr="00B20993" w:rsidRDefault="003D30FD" w:rsidP="003D30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FD" w:rsidRPr="00E42A01" w:rsidRDefault="003D30FD" w:rsidP="003D30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Digestive System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FD" w:rsidRPr="00E42A01" w:rsidRDefault="003D30FD" w:rsidP="003D30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States of Matter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FD" w:rsidRPr="00E42A01" w:rsidRDefault="003D30FD" w:rsidP="003D30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Electrical Circuits &amp; Conductors</w:t>
            </w:r>
          </w:p>
        </w:tc>
      </w:tr>
      <w:tr w:rsidR="003D30FD" w:rsidRPr="000155A0" w:rsidTr="00706A5D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D30FD" w:rsidRPr="00B20993" w:rsidRDefault="008E78AF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8E78AF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 xml:space="preserve">Significant people, investigations </w:t>
            </w:r>
            <w:proofErr w:type="spellStart"/>
            <w:r w:rsidRPr="008E78AF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etc</w:t>
            </w:r>
            <w:proofErr w:type="spellEnd"/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FD" w:rsidRPr="00384378" w:rsidRDefault="00233D3F" w:rsidP="00706A5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William Beaumont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FD" w:rsidRPr="00384378" w:rsidRDefault="00233D3F" w:rsidP="00706A5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Marie Curie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FD" w:rsidRPr="00384378" w:rsidRDefault="00706A5D" w:rsidP="00706A5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Thomas Edison</w:t>
            </w:r>
          </w:p>
        </w:tc>
      </w:tr>
      <w:tr w:rsidR="003D30FD" w:rsidRPr="000155A0" w:rsidTr="003D30FD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D30FD" w:rsidRDefault="003D30FD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</w:p>
          <w:p w:rsidR="003D30FD" w:rsidRPr="00D47E67" w:rsidRDefault="003D30FD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0FD" w:rsidRPr="002F5F00" w:rsidRDefault="00263131" w:rsidP="0026313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describe, display, </w:t>
            </w:r>
            <w:r w:rsidR="000F754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identify, predict, 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measure, </w:t>
            </w:r>
            <w:r w:rsidR="000F754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record, 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results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0FD" w:rsidRPr="00A1576C" w:rsidRDefault="00263131" w:rsidP="0026313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263131">
              <w:rPr>
                <w:rFonts w:ascii="Maiandra GD" w:hAnsi="Maiandra GD"/>
                <w:b/>
              </w:rPr>
              <w:t>describe, identify, predict</w:t>
            </w:r>
            <w:r w:rsidR="00A1576C">
              <w:rPr>
                <w:rFonts w:ascii="Maiandra GD" w:hAnsi="Maiandra GD"/>
                <w:b/>
              </w:rPr>
              <w:t xml:space="preserve">, </w:t>
            </w:r>
            <w:r w:rsidR="00A1576C">
              <w:rPr>
                <w:rFonts w:ascii="Maiandra GD" w:hAnsi="Maiandra GD"/>
              </w:rPr>
              <w:t>compare, group, sort</w:t>
            </w:r>
            <w:r w:rsidR="00506443">
              <w:rPr>
                <w:rFonts w:ascii="Maiandra GD" w:hAnsi="Maiandra GD"/>
              </w:rPr>
              <w:t>, observe, label, stir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0FD" w:rsidRPr="00B20993" w:rsidRDefault="00F56D9F" w:rsidP="00486583">
            <w:pPr>
              <w:spacing w:before="24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identify, construct, recognise, predict, report, plan, gather, record, classify, </w:t>
            </w:r>
            <w:r w:rsidR="00486583">
              <w:rPr>
                <w:rFonts w:ascii="Maiandra GD" w:hAnsi="Maiandra GD"/>
              </w:rPr>
              <w:t>present</w:t>
            </w:r>
          </w:p>
        </w:tc>
      </w:tr>
      <w:tr w:rsidR="003D30FD" w:rsidRPr="000155A0" w:rsidTr="006F2B69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D30FD" w:rsidRDefault="003D30FD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Y3</w:t>
            </w:r>
          </w:p>
          <w:p w:rsidR="003D30FD" w:rsidRPr="00D47E67" w:rsidRDefault="003D30FD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0FD" w:rsidRPr="002F5F00" w:rsidRDefault="006F2B69" w:rsidP="006F2B6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balanced diet,</w:t>
            </w:r>
            <w:r w:rsidRPr="006F2B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carbohydrates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  <w:r w:rsidRPr="006F2B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exercise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  <w:r w:rsidRPr="006F2B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fats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  <w:r w:rsidRPr="006F2B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healthy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  <w:r w:rsidRPr="006F2B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nutrients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 nutrition, oxygen,</w:t>
            </w:r>
            <w:r w:rsidRPr="006F2B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protein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  <w:r w:rsidRPr="006F2B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survival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  <w:r w:rsidRPr="006F2B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water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42" w:rsidRDefault="00A710A3" w:rsidP="009D3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A710A3">
              <w:rPr>
                <w:rFonts w:ascii="Maiandra GD" w:hAnsi="Maiandra GD"/>
                <w:b/>
              </w:rPr>
              <w:t xml:space="preserve">model, water cycle, </w:t>
            </w:r>
            <w:r>
              <w:rPr>
                <w:rFonts w:ascii="Maiandra GD" w:hAnsi="Maiandra GD"/>
                <w:b/>
              </w:rPr>
              <w:t>lakes, rivers, streams, cools, , rain, hail, snow, ice, temperature, litter, pollution, land development, garden p</w:t>
            </w:r>
            <w:r w:rsidR="00263131">
              <w:rPr>
                <w:rFonts w:ascii="Maiandra GD" w:hAnsi="Maiandra GD"/>
                <w:b/>
              </w:rPr>
              <w:t>ond, bird box, wildflower area</w:t>
            </w:r>
          </w:p>
          <w:p w:rsidR="003D30FD" w:rsidRPr="00E93AB8" w:rsidRDefault="009D33B1" w:rsidP="009D3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boiling, condensation, cool, degrees Celsius, evaporation, foam, freeze, freezing, gas, heat, ice, liquid, material,</w:t>
            </w:r>
            <w:r w:rsidR="006856B8">
              <w:rPr>
                <w:rFonts w:ascii="Maiandra GD" w:hAnsi="Maiandra GD"/>
              </w:rPr>
              <w:t xml:space="preserve"> </w:t>
            </w:r>
            <w:r w:rsidR="00A710A3">
              <w:rPr>
                <w:rFonts w:ascii="Maiandra GD" w:hAnsi="Maiandra GD"/>
              </w:rPr>
              <w:t>melt, solid, steam, temperature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B69" w:rsidRPr="00B20993" w:rsidRDefault="00321671" w:rsidP="006F2B69">
            <w:pPr>
              <w:spacing w:before="24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battery, battery holder, brass, buzzer, cell, circuit, conductor, copper, crocodile clip, electrical current, electricity, insulator, mains electricity, material, motor, power station, pylon, series circuit, socket, wire</w:t>
            </w:r>
          </w:p>
        </w:tc>
      </w:tr>
      <w:tr w:rsidR="003D30FD" w:rsidRPr="000155A0" w:rsidTr="00486583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D30FD" w:rsidRDefault="003D30FD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:rsidR="003D30FD" w:rsidRPr="00D47E67" w:rsidRDefault="003D30FD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0FD" w:rsidRPr="00384378" w:rsidRDefault="000F7542" w:rsidP="000F754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construct, interpret, conclude, gather, classify, question, observation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0FD" w:rsidRPr="00A1576C" w:rsidRDefault="00263131" w:rsidP="00506443">
            <w:pPr>
              <w:spacing w:after="0" w:line="240" w:lineRule="auto"/>
              <w:rPr>
                <w:rFonts w:ascii="Maiandra GD" w:hAnsi="Maiandra GD"/>
              </w:rPr>
            </w:pPr>
            <w:r w:rsidRPr="00263131">
              <w:rPr>
                <w:rFonts w:ascii="Maiandra GD" w:hAnsi="Maiandra GD"/>
                <w:b/>
              </w:rPr>
              <w:t>explain,</w:t>
            </w:r>
            <w:r w:rsidR="00A1576C">
              <w:rPr>
                <w:rFonts w:ascii="Maiandra GD" w:hAnsi="Maiandra GD"/>
                <w:b/>
              </w:rPr>
              <w:t xml:space="preserve"> </w:t>
            </w:r>
            <w:r w:rsidR="00A1576C">
              <w:rPr>
                <w:rFonts w:ascii="Maiandra GD" w:hAnsi="Maiandra GD"/>
              </w:rPr>
              <w:t>report, improve, measure,</w:t>
            </w:r>
            <w:r w:rsidR="00506443">
              <w:rPr>
                <w:rFonts w:ascii="Maiandra GD" w:hAnsi="Maiandra GD"/>
              </w:rPr>
              <w:t xml:space="preserve"> time, agitate,</w:t>
            </w:r>
            <w:r w:rsidR="004B0102">
              <w:rPr>
                <w:rFonts w:ascii="Maiandra GD" w:hAnsi="Maiandra GD"/>
              </w:rPr>
              <w:t xml:space="preserve"> present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0FD" w:rsidRPr="00384378" w:rsidRDefault="00486583" w:rsidP="0048658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investigate, analyse, conclude, explain, design, apply, develop, generate, sketch, test, model, evaluate</w:t>
            </w:r>
          </w:p>
        </w:tc>
      </w:tr>
      <w:tr w:rsidR="003D30FD" w:rsidRPr="000155A0" w:rsidTr="006856B8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D30FD" w:rsidRDefault="003D30FD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Y4</w:t>
            </w:r>
          </w:p>
          <w:p w:rsidR="003D30FD" w:rsidRPr="00D47E67" w:rsidRDefault="003D30FD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lastRenderedPageBreak/>
              <w:t>Tier 3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0FD" w:rsidRPr="00384378" w:rsidRDefault="006F2B69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c</w:t>
            </w:r>
            <w:r w:rsidRPr="006F2B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anine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  <w:r w:rsidRPr="006F2B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dentil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  <w:r w:rsidRPr="006F2B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enamel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  <w:r w:rsidRPr="006F2B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food chain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  <w:r w:rsidRPr="006F2B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incisors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  <w:r w:rsidRPr="006F2B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intestine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  <w:r w:rsidRPr="006F2B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molars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  <w:r w:rsidRPr="006F2B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organ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  <w:r w:rsidRPr="006F2B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oesophagus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  <w:r w:rsidRPr="006F2B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</w:t>
            </w:r>
            <w:r w:rsidRPr="006F2B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pancreas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  <w:r w:rsidRPr="006F2B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pre-molars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  <w:r w:rsidRPr="006F2B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predators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  <w:r w:rsidRPr="006F2B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prey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  <w:r w:rsidRPr="006F2B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pupil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  <w:r w:rsidRPr="006F2B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salivary gland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42" w:rsidRDefault="00A710A3" w:rsidP="006856B8">
            <w:pPr>
              <w:spacing w:after="0" w:line="240" w:lineRule="auto"/>
              <w:rPr>
                <w:rFonts w:ascii="Maiandra GD" w:hAnsi="Maiandra GD"/>
              </w:rPr>
            </w:pPr>
            <w:r w:rsidRPr="00A710A3">
              <w:rPr>
                <w:rFonts w:ascii="Maiandra GD" w:hAnsi="Maiandra GD"/>
                <w:b/>
              </w:rPr>
              <w:lastRenderedPageBreak/>
              <w:t>evaporation, condensation, precipitation, collection,</w:t>
            </w:r>
            <w:r>
              <w:rPr>
                <w:rFonts w:ascii="Maiandra GD" w:hAnsi="Maiandra GD"/>
                <w:b/>
              </w:rPr>
              <w:t xml:space="preserve"> condense, precipitation, water </w:t>
            </w:r>
            <w:r>
              <w:rPr>
                <w:rFonts w:ascii="Maiandra GD" w:hAnsi="Maiandra GD"/>
                <w:b/>
              </w:rPr>
              <w:lastRenderedPageBreak/>
              <w:t>vapour,</w:t>
            </w:r>
            <w:r w:rsidR="00263131">
              <w:rPr>
                <w:rFonts w:ascii="Maiandra GD" w:hAnsi="Maiandra GD"/>
                <w:b/>
              </w:rPr>
              <w:t xml:space="preserve"> </w:t>
            </w:r>
            <w:r w:rsidR="00263131" w:rsidRPr="00263131">
              <w:rPr>
                <w:rFonts w:ascii="Maiandra GD" w:hAnsi="Maiandra GD"/>
                <w:b/>
              </w:rPr>
              <w:t>flooding, landslide, volcanic eruption, earthquake, drought, bushfire, invasive species, air pollution, construction, chemical fertilisers, overpopulation, deforestation, l</w:t>
            </w:r>
            <w:r w:rsidR="00263131">
              <w:rPr>
                <w:rFonts w:ascii="Maiandra GD" w:hAnsi="Maiandra GD"/>
                <w:b/>
              </w:rPr>
              <w:t>and pollution, water pollution</w:t>
            </w:r>
          </w:p>
          <w:p w:rsidR="000F7542" w:rsidRDefault="000F7542" w:rsidP="006856B8">
            <w:pPr>
              <w:spacing w:after="0" w:line="240" w:lineRule="auto"/>
              <w:rPr>
                <w:rFonts w:ascii="Maiandra GD" w:hAnsi="Maiandra GD"/>
              </w:rPr>
            </w:pPr>
          </w:p>
          <w:p w:rsidR="003D30FD" w:rsidRPr="00384378" w:rsidRDefault="009D33B1" w:rsidP="006856B8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boiling point, compress, condense, condensing point, evaporate, freezing point, gel, matter, melting point, particle, powder, process, property, reversible, state of matter, thermometer, viscous, water vapour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6B8" w:rsidRPr="00384378" w:rsidRDefault="006856B8" w:rsidP="00321671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t xml:space="preserve">3-core flexible cable, appliance, cartridge fuse, coding, complete circuit, component, </w:t>
            </w:r>
            <w:r>
              <w:rPr>
                <w:rFonts w:ascii="Maiandra GD" w:hAnsi="Maiandra GD"/>
              </w:rPr>
              <w:lastRenderedPageBreak/>
              <w:t xml:space="preserve">conductive, core, earth wire, electrical conductivity, electrical shock, filament, incandescent light bulb, lamp, light bulb, light-emitting diode (LED), live wire, </w:t>
            </w:r>
            <w:proofErr w:type="spellStart"/>
            <w:r>
              <w:rPr>
                <w:rFonts w:ascii="Maiandra GD" w:hAnsi="Maiandra GD"/>
              </w:rPr>
              <w:t>micro:bit</w:t>
            </w:r>
            <w:proofErr w:type="spellEnd"/>
            <w:r>
              <w:rPr>
                <w:rFonts w:ascii="Maiandra GD" w:hAnsi="Maiandra GD"/>
              </w:rPr>
              <w:t>, neutral wire, non-conductive, programmable, push-to-break switch, push-to-make switch, rechargeable, reed switch, resistance, rocker switch, sensor, source, switch, three-pin pl</w:t>
            </w:r>
            <w:r w:rsidR="00321671">
              <w:rPr>
                <w:rFonts w:ascii="Maiandra GD" w:hAnsi="Maiandra GD"/>
              </w:rPr>
              <w:t>ug, toggle switch, tungsten</w:t>
            </w:r>
          </w:p>
        </w:tc>
      </w:tr>
      <w:tr w:rsidR="00B11A75" w:rsidRPr="000155A0" w:rsidTr="009E6CB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B11A75" w:rsidRDefault="00B11A75" w:rsidP="00B11A7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Y5&amp;6</w:t>
            </w:r>
          </w:p>
          <w:p w:rsidR="00B11A75" w:rsidRPr="00A856B5" w:rsidRDefault="00B11A75" w:rsidP="00B11A7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B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A75" w:rsidRPr="00FC20B2" w:rsidRDefault="00B11A75" w:rsidP="00B11A7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C20B2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B11A75" w:rsidRPr="00360E70" w:rsidRDefault="00B11A75" w:rsidP="00B11A7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proofErr w:type="spellStart"/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Maafa</w:t>
            </w:r>
            <w:proofErr w:type="spellEnd"/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A75" w:rsidRPr="00FC20B2" w:rsidRDefault="00B11A75" w:rsidP="00B11A7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Spring</w:t>
            </w:r>
          </w:p>
          <w:p w:rsidR="00B11A75" w:rsidRPr="00DE5E79" w:rsidRDefault="006E213F" w:rsidP="00B11A7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Frozen Kingdoms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A75" w:rsidRPr="00FC20B2" w:rsidRDefault="00B11A75" w:rsidP="00B11A7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Summer</w:t>
            </w:r>
          </w:p>
          <w:p w:rsidR="00B11A75" w:rsidRPr="003631DC" w:rsidRDefault="006E213F" w:rsidP="00B11A75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Britain at War</w:t>
            </w:r>
          </w:p>
        </w:tc>
      </w:tr>
      <w:tr w:rsidR="003D30FD" w:rsidRPr="000155A0" w:rsidTr="00706A5D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3D30FD" w:rsidRPr="00B20993" w:rsidRDefault="003D30FD" w:rsidP="003D30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0FD" w:rsidRPr="00297D72" w:rsidRDefault="003D30FD" w:rsidP="003D30F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Circulatory System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0FD" w:rsidRPr="00297D72" w:rsidRDefault="003D30FD" w:rsidP="003D30F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Electrical Circuits &amp; Components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0FD" w:rsidRPr="00297D72" w:rsidRDefault="003D30FD" w:rsidP="003D30F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Evolution &amp; Inheritance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FD" w:rsidRPr="00297D72" w:rsidRDefault="003D30FD" w:rsidP="003D30F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Light Theory</w:t>
            </w:r>
          </w:p>
        </w:tc>
      </w:tr>
      <w:tr w:rsidR="003D30FD" w:rsidRPr="000155A0" w:rsidTr="00706A5D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3D30FD" w:rsidRPr="00B20993" w:rsidRDefault="003D30FD" w:rsidP="006E213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9E38DF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 xml:space="preserve">Significant people, artwork </w:t>
            </w:r>
            <w:r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&amp;</w:t>
            </w:r>
            <w:r w:rsidRPr="009E38DF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 xml:space="preserve"> movements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FD" w:rsidRPr="001614A4" w:rsidRDefault="00706A5D" w:rsidP="00706A5D">
            <w:pPr>
              <w:pStyle w:val="NoSpacing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William Harvey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FD" w:rsidRPr="001614A4" w:rsidRDefault="00FB5A87" w:rsidP="00706A5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Nikola Tesla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FD" w:rsidRPr="006E213F" w:rsidRDefault="00FB5A87" w:rsidP="00706A5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Charles Darwin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FD" w:rsidRPr="006E213F" w:rsidRDefault="00EC372E" w:rsidP="00706A5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Albert Einstein</w:t>
            </w:r>
          </w:p>
        </w:tc>
      </w:tr>
      <w:tr w:rsidR="003D30FD" w:rsidRPr="000155A0" w:rsidTr="00B945C8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3D30FD" w:rsidRDefault="003D30FD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5</w:t>
            </w:r>
          </w:p>
          <w:p w:rsidR="003D30FD" w:rsidRPr="00D47E67" w:rsidRDefault="003D30FD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0FD" w:rsidRPr="00B20993" w:rsidRDefault="00C847B1" w:rsidP="00C847B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</w:t>
            </w:r>
            <w:r w:rsidR="0048658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lan, recognise, describe, predict, report, present, results, identify, measure, 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name, describe, 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0FD" w:rsidRDefault="002E03E9" w:rsidP="002E03E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</w:rPr>
            </w:pPr>
            <w:r w:rsidRPr="002E03E9">
              <w:rPr>
                <w:rFonts w:ascii="Maiandra GD" w:hAnsi="Maiandra GD"/>
                <w:b/>
              </w:rPr>
              <w:t>d</w:t>
            </w:r>
            <w:r w:rsidR="00D42F92" w:rsidRPr="002E03E9">
              <w:rPr>
                <w:rFonts w:ascii="Maiandra GD" w:hAnsi="Maiandra GD"/>
                <w:b/>
              </w:rPr>
              <w:t xml:space="preserve">escribe, reason, </w:t>
            </w:r>
            <w:r w:rsidRPr="002E03E9">
              <w:rPr>
                <w:rFonts w:ascii="Maiandra GD" w:hAnsi="Maiandra GD"/>
                <w:b/>
              </w:rPr>
              <w:t>plan, answer, recognise, fair test, variables</w:t>
            </w:r>
          </w:p>
          <w:p w:rsidR="002E03E9" w:rsidRPr="002E03E9" w:rsidRDefault="002E03E9" w:rsidP="00B945C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record, </w:t>
            </w:r>
            <w:r w:rsidR="0098346E">
              <w:rPr>
                <w:rFonts w:ascii="Maiandra GD" w:hAnsi="Maiandra GD"/>
              </w:rPr>
              <w:t xml:space="preserve">recognise, represent, create, compare, measure, repeat, report, present, identify,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0FD" w:rsidRPr="00B20993" w:rsidRDefault="00B945C8" w:rsidP="00B945C8">
            <w:pPr>
              <w:spacing w:before="24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plan, test, report, identify, recognise, record, develop, measure,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FD" w:rsidRPr="00B20993" w:rsidRDefault="00B945C8" w:rsidP="00B945C8">
            <w:pPr>
              <w:spacing w:before="24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plan, test, report, present, identify, record, measure, </w:t>
            </w:r>
          </w:p>
        </w:tc>
      </w:tr>
      <w:tr w:rsidR="003D30FD" w:rsidRPr="000155A0" w:rsidTr="008E242A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3D30FD" w:rsidRDefault="003D30FD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</w:t>
            </w:r>
          </w:p>
          <w:p w:rsidR="003D30FD" w:rsidRPr="00D47E67" w:rsidRDefault="003D30FD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0FD" w:rsidRPr="00B20993" w:rsidRDefault="006F2B69" w:rsidP="00ED1F2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6F2B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blood vessels</w:t>
            </w:r>
            <w:r w:rsidR="008E242A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  <w:r w:rsidRPr="006F2B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cardiologists</w:t>
            </w:r>
            <w:r w:rsidR="008E242A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  <w:r w:rsidRPr="006F2B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drugs</w:t>
            </w:r>
            <w:r w:rsidR="008E242A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  <w:r w:rsidRPr="006F2B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muscle</w:t>
            </w:r>
            <w:r w:rsidR="00ED1F2C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BF6" w:rsidRPr="002E03E9" w:rsidRDefault="002E03E9" w:rsidP="00D47E6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micro-organisms, plants, animals, similarities, differences, vertebrates, habitats, classification key, adaptations, survival, evolution,</w:t>
            </w:r>
          </w:p>
          <w:p w:rsidR="003D30FD" w:rsidRPr="00B20993" w:rsidRDefault="00792C44" w:rsidP="00D47E6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appliance, battery, battery holder ,buzzer, cell, circuit, coding, component, conductor, electric current, electricity, insulator, lamp, light-emitting diode (LED), mains, </w:t>
            </w:r>
            <w:proofErr w:type="spellStart"/>
            <w:r>
              <w:rPr>
                <w:rFonts w:ascii="Maiandra GD" w:hAnsi="Maiandra GD"/>
              </w:rPr>
              <w:t>micro:bit</w:t>
            </w:r>
            <w:proofErr w:type="spellEnd"/>
            <w:r>
              <w:rPr>
                <w:rFonts w:ascii="Maiandra GD" w:hAnsi="Maiandra GD"/>
              </w:rPr>
              <w:t xml:space="preserve">, </w:t>
            </w:r>
            <w:r>
              <w:rPr>
                <w:rFonts w:ascii="Maiandra GD" w:hAnsi="Maiandra GD"/>
              </w:rPr>
              <w:lastRenderedPageBreak/>
              <w:t>motor, sensor, series circuit, source, switch, symbol, wire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0FD" w:rsidRPr="00B20993" w:rsidRDefault="008E242A" w:rsidP="00ED1F2C">
            <w:pPr>
              <w:spacing w:before="24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t>a</w:t>
            </w:r>
            <w:r w:rsidRPr="008E242A">
              <w:rPr>
                <w:rFonts w:ascii="Maiandra GD" w:hAnsi="Maiandra GD"/>
              </w:rPr>
              <w:t>daptation</w:t>
            </w:r>
            <w:r>
              <w:rPr>
                <w:rFonts w:ascii="Maiandra GD" w:hAnsi="Maiandra GD"/>
              </w:rPr>
              <w:t>,</w:t>
            </w:r>
            <w:r w:rsidRPr="008E242A">
              <w:rPr>
                <w:rFonts w:ascii="Maiandra GD" w:hAnsi="Maiandra GD"/>
              </w:rPr>
              <w:t xml:space="preserve"> excavating</w:t>
            </w:r>
            <w:r>
              <w:rPr>
                <w:rFonts w:ascii="Maiandra GD" w:hAnsi="Maiandra GD"/>
              </w:rPr>
              <w:t>,</w:t>
            </w:r>
            <w:r w:rsidRPr="008E242A">
              <w:rPr>
                <w:rFonts w:ascii="Maiandra GD" w:hAnsi="Maiandra GD"/>
              </w:rPr>
              <w:t xml:space="preserve"> off-spring</w:t>
            </w:r>
            <w:r>
              <w:rPr>
                <w:rFonts w:ascii="Maiandra GD" w:hAnsi="Maiandra GD"/>
              </w:rPr>
              <w:t>,</w:t>
            </w:r>
            <w:r w:rsidRPr="008E242A">
              <w:rPr>
                <w:rFonts w:ascii="Maiandra GD" w:hAnsi="Maiandra GD"/>
              </w:rPr>
              <w:t xml:space="preserve"> predators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FD" w:rsidRPr="00B20993" w:rsidRDefault="008E242A" w:rsidP="00ED1F2C">
            <w:pPr>
              <w:spacing w:before="240" w:line="240" w:lineRule="auto"/>
              <w:rPr>
                <w:rFonts w:ascii="Maiandra GD" w:hAnsi="Maiandra GD"/>
              </w:rPr>
            </w:pPr>
            <w:r w:rsidRPr="008E242A">
              <w:rPr>
                <w:rFonts w:ascii="Maiandra GD" w:hAnsi="Maiandra GD"/>
              </w:rPr>
              <w:t>cornea</w:t>
            </w:r>
            <w:r>
              <w:rPr>
                <w:rFonts w:ascii="Maiandra GD" w:hAnsi="Maiandra GD"/>
              </w:rPr>
              <w:t>,</w:t>
            </w:r>
            <w:r w:rsidRPr="008E242A">
              <w:rPr>
                <w:rFonts w:ascii="Maiandra GD" w:hAnsi="Maiandra GD"/>
              </w:rPr>
              <w:t xml:space="preserve"> iris</w:t>
            </w:r>
            <w:r>
              <w:rPr>
                <w:rFonts w:ascii="Maiandra GD" w:hAnsi="Maiandra GD"/>
              </w:rPr>
              <w:t>,</w:t>
            </w:r>
            <w:r w:rsidRPr="008E242A">
              <w:rPr>
                <w:rFonts w:ascii="Maiandra GD" w:hAnsi="Maiandra GD"/>
              </w:rPr>
              <w:t xml:space="preserve"> lens</w:t>
            </w:r>
            <w:r>
              <w:rPr>
                <w:rFonts w:ascii="Maiandra GD" w:hAnsi="Maiandra GD"/>
              </w:rPr>
              <w:t>, light source,</w:t>
            </w:r>
            <w:r w:rsidRPr="008E242A">
              <w:rPr>
                <w:rFonts w:ascii="Maiandra GD" w:hAnsi="Maiandra GD"/>
              </w:rPr>
              <w:t xml:space="preserve"> light wave</w:t>
            </w:r>
            <w:r>
              <w:rPr>
                <w:rFonts w:ascii="Maiandra GD" w:hAnsi="Maiandra GD"/>
              </w:rPr>
              <w:t>,</w:t>
            </w:r>
            <w:r w:rsidRPr="008E242A">
              <w:rPr>
                <w:rFonts w:ascii="Maiandra GD" w:hAnsi="Maiandra GD"/>
              </w:rPr>
              <w:t xml:space="preserve"> pupil</w:t>
            </w:r>
            <w:r>
              <w:rPr>
                <w:rFonts w:ascii="Maiandra GD" w:hAnsi="Maiandra GD"/>
              </w:rPr>
              <w:t>,</w:t>
            </w:r>
            <w:r w:rsidRPr="008E242A">
              <w:rPr>
                <w:rFonts w:ascii="Maiandra GD" w:hAnsi="Maiandra GD"/>
              </w:rPr>
              <w:t xml:space="preserve"> retina</w:t>
            </w:r>
          </w:p>
        </w:tc>
      </w:tr>
      <w:tr w:rsidR="003D30FD" w:rsidRPr="000155A0" w:rsidTr="00706A5D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3D30FD" w:rsidRDefault="003D30FD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6</w:t>
            </w:r>
          </w:p>
          <w:p w:rsidR="003D30FD" w:rsidRPr="00D47E67" w:rsidRDefault="003D30FD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0FD" w:rsidRPr="00B20993" w:rsidRDefault="00C847B1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control, conclude, explain, plan, test,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0FD" w:rsidRDefault="002E03E9" w:rsidP="00D47E67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2E03E9">
              <w:rPr>
                <w:rFonts w:ascii="Maiandra GD" w:hAnsi="Maiandra GD"/>
                <w:b/>
              </w:rPr>
              <w:t>classify, research,</w:t>
            </w:r>
            <w:r w:rsidRPr="002E03E9">
              <w:rPr>
                <w:rFonts w:ascii="Maiandra GD" w:hAnsi="Maiandra GD"/>
                <w:b/>
              </w:rPr>
              <w:t xml:space="preserve"> </w:t>
            </w:r>
            <w:r w:rsidRPr="002E03E9">
              <w:rPr>
                <w:rFonts w:ascii="Maiandra GD" w:hAnsi="Maiandra GD"/>
                <w:b/>
              </w:rPr>
              <w:t>question</w:t>
            </w:r>
          </w:p>
          <w:p w:rsidR="00B945C8" w:rsidRDefault="00B945C8" w:rsidP="00D47E67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2E03E9" w:rsidRPr="00B20993" w:rsidRDefault="00B945C8" w:rsidP="00D47E67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support ideas, refute ideas, repeat readings, conclusion, explanation, validate findings, justify, develop design criteria, generate, develop, model, program, creativity, monitor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0FD" w:rsidRPr="00B20993" w:rsidRDefault="00B945C8" w:rsidP="00D47E67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repeat readings, identify variables, control variables, justify methods, justify opinions, justify co</w:t>
            </w:r>
            <w:r>
              <w:rPr>
                <w:rFonts w:ascii="Maiandra GD" w:hAnsi="Maiandra GD"/>
              </w:rPr>
              <w:t>nclusions, suggest improvements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FD" w:rsidRPr="00B20993" w:rsidRDefault="00B945C8" w:rsidP="00D47E67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develop,</w:t>
            </w:r>
            <w:r>
              <w:rPr>
                <w:rFonts w:ascii="Maiandra GD" w:hAnsi="Maiandra GD"/>
              </w:rPr>
              <w:t xml:space="preserve"> </w:t>
            </w:r>
            <w:bookmarkStart w:id="0" w:name="_GoBack"/>
            <w:r>
              <w:rPr>
                <w:rFonts w:ascii="Maiandra GD" w:hAnsi="Maiandra GD"/>
              </w:rPr>
              <w:t>apply, explain, use, choose</w:t>
            </w:r>
            <w:bookmarkEnd w:id="0"/>
          </w:p>
        </w:tc>
      </w:tr>
      <w:tr w:rsidR="003D30FD" w:rsidRPr="000155A0" w:rsidTr="00706A5D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3D30FD" w:rsidRDefault="003D30FD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  <w:p w:rsidR="003D30FD" w:rsidRPr="00D47E67" w:rsidRDefault="003D30FD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0FD" w:rsidRPr="00B20993" w:rsidRDefault="00ED1F2C" w:rsidP="00ED1F2C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ED1F2C">
              <w:rPr>
                <w:rFonts w:ascii="Maiandra GD" w:eastAsia="Times New Roman" w:hAnsi="Maiandra GD" w:cs="Calibri"/>
                <w:bCs/>
                <w:lang w:eastAsia="en-GB"/>
              </w:rPr>
              <w:t>atriums, capillaries, cardiovascular, pulse, ultrasound, ventricles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3E9" w:rsidRDefault="002E03E9" w:rsidP="004F1B2A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</w:rPr>
              <w:t>characteristics,</w:t>
            </w:r>
            <w:r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kingdom, phylum, class, order, family, genus, species, classification system, physical trait, behavioural trait, ecological niche</w:t>
            </w:r>
          </w:p>
          <w:p w:rsidR="002E03E9" w:rsidRDefault="002E03E9" w:rsidP="004F1B2A">
            <w:pPr>
              <w:spacing w:after="0" w:line="240" w:lineRule="auto"/>
              <w:rPr>
                <w:rFonts w:ascii="Maiandra GD" w:hAnsi="Maiandra GD"/>
              </w:rPr>
            </w:pPr>
          </w:p>
          <w:p w:rsidR="004F1B2A" w:rsidRDefault="004F1B2A" w:rsidP="004F1B2A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circuit diagram, crocodile clip, data logger, environmental variable, light meter, </w:t>
            </w:r>
            <w:proofErr w:type="spellStart"/>
            <w:r>
              <w:rPr>
                <w:rFonts w:ascii="Maiandra GD" w:hAnsi="Maiandra GD"/>
              </w:rPr>
              <w:t>multimeter</w:t>
            </w:r>
            <w:proofErr w:type="spellEnd"/>
            <w:r>
              <w:rPr>
                <w:rFonts w:ascii="Maiandra GD" w:hAnsi="Maiandra GD"/>
              </w:rPr>
              <w:t xml:space="preserve">, terminal, volt, </w:t>
            </w:r>
            <w:r w:rsidR="00792C44">
              <w:rPr>
                <w:rFonts w:ascii="Maiandra GD" w:hAnsi="Maiandra GD"/>
              </w:rPr>
              <w:t xml:space="preserve">voltage, voltmeter, </w:t>
            </w:r>
          </w:p>
          <w:p w:rsidR="003D30FD" w:rsidRPr="00B20993" w:rsidRDefault="004F1B2A" w:rsidP="004F1B2A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0FD" w:rsidRPr="00B20993" w:rsidRDefault="00ED1F2C" w:rsidP="00ED1F2C">
            <w:pPr>
              <w:spacing w:after="0" w:line="240" w:lineRule="auto"/>
              <w:rPr>
                <w:rFonts w:ascii="Maiandra GD" w:hAnsi="Maiandra GD"/>
              </w:rPr>
            </w:pPr>
            <w:r w:rsidRPr="00ED1F2C">
              <w:rPr>
                <w:rFonts w:ascii="Maiandra GD" w:hAnsi="Maiandra GD"/>
              </w:rPr>
              <w:t xml:space="preserve">chromosomes, evolution, genes, inheritance, palaeontologist,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FD" w:rsidRPr="00B20993" w:rsidRDefault="00ED1F2C" w:rsidP="00ED1F2C">
            <w:pPr>
              <w:spacing w:after="0" w:line="240" w:lineRule="auto"/>
              <w:rPr>
                <w:rFonts w:ascii="Maiandra GD" w:hAnsi="Maiandra GD"/>
              </w:rPr>
            </w:pPr>
            <w:r w:rsidRPr="00ED1F2C">
              <w:rPr>
                <w:rFonts w:ascii="Maiandra GD" w:hAnsi="Maiandra GD"/>
              </w:rPr>
              <w:t>concave, convex, refraction</w:t>
            </w:r>
          </w:p>
        </w:tc>
      </w:tr>
    </w:tbl>
    <w:p w:rsidR="005762BE" w:rsidRDefault="00B945C8"/>
    <w:sectPr w:rsidR="005762BE" w:rsidSect="00496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A5"/>
    <w:rsid w:val="00093419"/>
    <w:rsid w:val="000C224C"/>
    <w:rsid w:val="000D7568"/>
    <w:rsid w:val="000F34BD"/>
    <w:rsid w:val="000F7542"/>
    <w:rsid w:val="00116DB5"/>
    <w:rsid w:val="0013557C"/>
    <w:rsid w:val="001614A4"/>
    <w:rsid w:val="001B4564"/>
    <w:rsid w:val="00216584"/>
    <w:rsid w:val="00217FE7"/>
    <w:rsid w:val="00221437"/>
    <w:rsid w:val="00233D3F"/>
    <w:rsid w:val="002452E6"/>
    <w:rsid w:val="00263131"/>
    <w:rsid w:val="00271297"/>
    <w:rsid w:val="00283804"/>
    <w:rsid w:val="0028489C"/>
    <w:rsid w:val="002E03E9"/>
    <w:rsid w:val="002F32DC"/>
    <w:rsid w:val="002F5F00"/>
    <w:rsid w:val="002F61B7"/>
    <w:rsid w:val="00303581"/>
    <w:rsid w:val="00314A4C"/>
    <w:rsid w:val="00321671"/>
    <w:rsid w:val="00360E70"/>
    <w:rsid w:val="003631DC"/>
    <w:rsid w:val="00384378"/>
    <w:rsid w:val="003C51FE"/>
    <w:rsid w:val="003D1444"/>
    <w:rsid w:val="003D30FD"/>
    <w:rsid w:val="00412B22"/>
    <w:rsid w:val="004626C8"/>
    <w:rsid w:val="00486583"/>
    <w:rsid w:val="004962A5"/>
    <w:rsid w:val="004B0102"/>
    <w:rsid w:val="004F1B2A"/>
    <w:rsid w:val="004F1C10"/>
    <w:rsid w:val="00506443"/>
    <w:rsid w:val="00566DBE"/>
    <w:rsid w:val="0058791D"/>
    <w:rsid w:val="0060597D"/>
    <w:rsid w:val="00642186"/>
    <w:rsid w:val="00645473"/>
    <w:rsid w:val="006856B8"/>
    <w:rsid w:val="00694FED"/>
    <w:rsid w:val="006A2F00"/>
    <w:rsid w:val="006E213F"/>
    <w:rsid w:val="006F2B69"/>
    <w:rsid w:val="00706A5D"/>
    <w:rsid w:val="00771DC4"/>
    <w:rsid w:val="00792C44"/>
    <w:rsid w:val="00830F50"/>
    <w:rsid w:val="0086373B"/>
    <w:rsid w:val="00870237"/>
    <w:rsid w:val="008E242A"/>
    <w:rsid w:val="008E78AF"/>
    <w:rsid w:val="0091254B"/>
    <w:rsid w:val="00964E7A"/>
    <w:rsid w:val="00973C2A"/>
    <w:rsid w:val="0098346E"/>
    <w:rsid w:val="009908C5"/>
    <w:rsid w:val="009D33B1"/>
    <w:rsid w:val="009E38DF"/>
    <w:rsid w:val="009E3EB9"/>
    <w:rsid w:val="009E6CBA"/>
    <w:rsid w:val="00A1576C"/>
    <w:rsid w:val="00A3660F"/>
    <w:rsid w:val="00A46EB7"/>
    <w:rsid w:val="00A64CC9"/>
    <w:rsid w:val="00A710A3"/>
    <w:rsid w:val="00A729E4"/>
    <w:rsid w:val="00A856B5"/>
    <w:rsid w:val="00AD2B0D"/>
    <w:rsid w:val="00AE5726"/>
    <w:rsid w:val="00B11A75"/>
    <w:rsid w:val="00B17101"/>
    <w:rsid w:val="00B20993"/>
    <w:rsid w:val="00B4071B"/>
    <w:rsid w:val="00B70A1C"/>
    <w:rsid w:val="00B945C8"/>
    <w:rsid w:val="00BD0BF6"/>
    <w:rsid w:val="00C847B1"/>
    <w:rsid w:val="00C85B79"/>
    <w:rsid w:val="00C867F3"/>
    <w:rsid w:val="00CA1CEA"/>
    <w:rsid w:val="00D35792"/>
    <w:rsid w:val="00D37DC1"/>
    <w:rsid w:val="00D42F92"/>
    <w:rsid w:val="00D436B1"/>
    <w:rsid w:val="00D47E67"/>
    <w:rsid w:val="00D62470"/>
    <w:rsid w:val="00D86A7B"/>
    <w:rsid w:val="00D86C62"/>
    <w:rsid w:val="00D91074"/>
    <w:rsid w:val="00E02E2E"/>
    <w:rsid w:val="00E70B7C"/>
    <w:rsid w:val="00E93AB8"/>
    <w:rsid w:val="00EA311B"/>
    <w:rsid w:val="00EC372E"/>
    <w:rsid w:val="00EC3DF3"/>
    <w:rsid w:val="00ED1F2C"/>
    <w:rsid w:val="00F11E90"/>
    <w:rsid w:val="00F1202F"/>
    <w:rsid w:val="00F56D9F"/>
    <w:rsid w:val="00F66C78"/>
    <w:rsid w:val="00F85BBB"/>
    <w:rsid w:val="00F9614A"/>
    <w:rsid w:val="00FA0624"/>
    <w:rsid w:val="00FB5A87"/>
    <w:rsid w:val="00FC20B2"/>
    <w:rsid w:val="00FD0CC4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3BD30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47E67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47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3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Wain, L</cp:lastModifiedBy>
  <cp:revision>9</cp:revision>
  <cp:lastPrinted>2022-03-03T15:31:00Z</cp:lastPrinted>
  <dcterms:created xsi:type="dcterms:W3CDTF">2022-03-03T14:56:00Z</dcterms:created>
  <dcterms:modified xsi:type="dcterms:W3CDTF">2022-03-17T08:12:00Z</dcterms:modified>
</cp:coreProperties>
</file>