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92" w:rsidRDefault="00F54692" w:rsidP="006E5A09">
      <w:pPr>
        <w:pStyle w:val="Heading3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-581025</wp:posOffset>
            </wp:positionV>
            <wp:extent cx="1176949" cy="80962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tbur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07" cy="812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2DC" w:rsidRDefault="009662DC" w:rsidP="006E5A09">
      <w:pPr>
        <w:pStyle w:val="Heading3"/>
        <w:rPr>
          <w:sz w:val="28"/>
          <w:szCs w:val="28"/>
        </w:rPr>
      </w:pPr>
    </w:p>
    <w:p w:rsidR="006E5A09" w:rsidRPr="009662DC" w:rsidRDefault="006E5A09" w:rsidP="006E5A09">
      <w:pPr>
        <w:pStyle w:val="Heading3"/>
        <w:rPr>
          <w:sz w:val="28"/>
          <w:szCs w:val="28"/>
        </w:rPr>
      </w:pPr>
      <w:r w:rsidRPr="009662DC">
        <w:rPr>
          <w:sz w:val="28"/>
          <w:szCs w:val="28"/>
        </w:rPr>
        <w:t>Lunchtime Supervisory Assistant</w:t>
      </w:r>
      <w:bookmarkStart w:id="0" w:name="Lunchtime_Supervisory_Assistant"/>
      <w:bookmarkEnd w:id="0"/>
    </w:p>
    <w:p w:rsidR="00795374" w:rsidRDefault="006E5A09" w:rsidP="006E5A09">
      <w:r>
        <w:br/>
      </w:r>
      <w:r>
        <w:rPr>
          <w:b/>
        </w:rPr>
        <w:br/>
        <w:t>Location</w:t>
      </w:r>
      <w:r>
        <w:br/>
      </w:r>
      <w:r w:rsidR="009662DC">
        <w:t>Hartburn</w:t>
      </w:r>
      <w:r>
        <w:t xml:space="preserve"> Primary School</w:t>
      </w:r>
      <w:r>
        <w:br/>
      </w:r>
      <w:r>
        <w:rPr>
          <w:b/>
        </w:rPr>
        <w:br/>
        <w:t>Salary</w:t>
      </w:r>
      <w:r>
        <w:br/>
      </w:r>
      <w:r w:rsidR="00DA5B0F" w:rsidRPr="00DA5B0F">
        <w:rPr>
          <w:bCs/>
        </w:rPr>
        <w:t>£</w:t>
      </w:r>
      <w:r w:rsidR="004B4AF9">
        <w:rPr>
          <w:bCs/>
        </w:rPr>
        <w:t>2673.79</w:t>
      </w:r>
      <w:bookmarkStart w:id="1" w:name="_GoBack"/>
      <w:bookmarkEnd w:id="1"/>
      <w:r>
        <w:br/>
      </w:r>
      <w:r>
        <w:rPr>
          <w:b/>
        </w:rPr>
        <w:br/>
        <w:t>Closing Date</w:t>
      </w:r>
      <w:r w:rsidR="00582B40">
        <w:br/>
      </w:r>
      <w:r w:rsidR="00795374">
        <w:t>6</w:t>
      </w:r>
      <w:r w:rsidR="00795374" w:rsidRPr="00795374">
        <w:rPr>
          <w:vertAlign w:val="superscript"/>
        </w:rPr>
        <w:t>th</w:t>
      </w:r>
      <w:r w:rsidR="00795374">
        <w:t xml:space="preserve"> June – 9am</w:t>
      </w:r>
    </w:p>
    <w:p w:rsidR="00795374" w:rsidRDefault="00795374" w:rsidP="006E5A09"/>
    <w:p w:rsidR="00582B40" w:rsidRDefault="006E5A09" w:rsidP="006E5A09">
      <w:r>
        <w:rPr>
          <w:b/>
        </w:rPr>
        <w:t>Benefits &amp; Grade</w:t>
      </w:r>
      <w:r>
        <w:br/>
      </w:r>
      <w:proofErr w:type="spellStart"/>
      <w:r>
        <w:t>Grade</w:t>
      </w:r>
      <w:proofErr w:type="spellEnd"/>
      <w:r>
        <w:t xml:space="preserve"> C</w:t>
      </w:r>
      <w:r>
        <w:br/>
      </w:r>
      <w:r>
        <w:rPr>
          <w:b/>
        </w:rPr>
        <w:br/>
        <w:t>Contract Details</w:t>
      </w:r>
      <w:r>
        <w:br/>
        <w:t>Term ti</w:t>
      </w:r>
      <w:r w:rsidR="00582B40">
        <w:t>me only</w:t>
      </w:r>
    </w:p>
    <w:p w:rsidR="00D3398A" w:rsidRDefault="00582B40" w:rsidP="006E5A09">
      <w:pPr>
        <w:rPr>
          <w:b/>
        </w:rPr>
      </w:pPr>
      <w:r>
        <w:t>Required f</w:t>
      </w:r>
      <w:r w:rsidR="00EF301E">
        <w:t xml:space="preserve">or </w:t>
      </w:r>
      <w:r w:rsidR="00D3398A">
        <w:t>12.06.2022</w:t>
      </w:r>
      <w:r w:rsidR="006E5A09">
        <w:rPr>
          <w:b/>
        </w:rPr>
        <w:br/>
      </w:r>
    </w:p>
    <w:p w:rsidR="000317E0" w:rsidRDefault="006E5A09" w:rsidP="006E5A09">
      <w:r>
        <w:rPr>
          <w:b/>
        </w:rPr>
        <w:t>Contract Hours</w:t>
      </w:r>
    </w:p>
    <w:p w:rsidR="00582B40" w:rsidRDefault="000317E0" w:rsidP="006E5A09">
      <w:r>
        <w:t>6 h</w:t>
      </w:r>
      <w:r w:rsidR="006E5A09">
        <w:t xml:space="preserve">ours </w:t>
      </w:r>
      <w:r>
        <w:t xml:space="preserve">and 15 minutes </w:t>
      </w:r>
      <w:r w:rsidR="009B585E">
        <w:t>per week, Monday - Friday (12pm - 1.15</w:t>
      </w:r>
      <w:r w:rsidR="006E5A09">
        <w:t>pm)</w:t>
      </w:r>
      <w:r w:rsidR="006E5A09">
        <w:br/>
      </w:r>
      <w:r w:rsidR="006E5A09">
        <w:rPr>
          <w:b/>
        </w:rPr>
        <w:br/>
        <w:t>Disclosure</w:t>
      </w:r>
      <w:r w:rsidR="006E5A09">
        <w:br/>
        <w:t>The school is committed to safer recruitment practice and pre-employment checks will be undertaken before any appointment is confirmed.  This post is subject to an enhanced DBS check.</w:t>
      </w:r>
      <w:r w:rsidR="006E5A09">
        <w:br/>
      </w:r>
      <w:r w:rsidR="006E5A09">
        <w:rPr>
          <w:b/>
        </w:rPr>
        <w:br/>
        <w:t>Interview Date</w:t>
      </w:r>
      <w:r w:rsidR="00E408CB">
        <w:br/>
      </w:r>
      <w:r w:rsidR="00EF301E">
        <w:t xml:space="preserve">Week commencing </w:t>
      </w:r>
      <w:r w:rsidR="00D3398A">
        <w:t>6</w:t>
      </w:r>
      <w:r w:rsidR="00D3398A" w:rsidRPr="00D3398A">
        <w:rPr>
          <w:vertAlign w:val="superscript"/>
        </w:rPr>
        <w:t>th</w:t>
      </w:r>
      <w:r w:rsidR="00D3398A">
        <w:t xml:space="preserve"> June</w:t>
      </w:r>
      <w:r w:rsidR="006E5A09">
        <w:br/>
      </w:r>
      <w:r w:rsidR="006E5A09">
        <w:rPr>
          <w:b/>
        </w:rPr>
        <w:br/>
        <w:t>Job Description</w:t>
      </w:r>
      <w:r w:rsidR="00582B40">
        <w:br/>
      </w:r>
      <w:r w:rsidR="009662DC">
        <w:t>Hartburn</w:t>
      </w:r>
      <w:r w:rsidR="006E5A09">
        <w:t xml:space="preserve"> Primary School require an enthusiastic, adaptable and committed Lunchtime Supervisor in the dining hall and on the playground. The role will involve a range of responsibilities including supervising children in the dinner hall and on the playground</w:t>
      </w:r>
      <w:r w:rsidR="00E82CF9">
        <w:t>, administering and recording first aid</w:t>
      </w:r>
      <w:r w:rsidR="006E5A09">
        <w:t xml:space="preserve"> and also promoting positive play. There may also be an element of cleaning involved.</w:t>
      </w:r>
      <w:r w:rsidR="006E5A09">
        <w:br/>
      </w:r>
      <w:r w:rsidR="006E5A09">
        <w:br/>
        <w:t>Ideally the successful candidate will have experience of working with childr</w:t>
      </w:r>
      <w:r w:rsidR="00A67721">
        <w:t>en within the primary age group and will be available to work as soon as possible.</w:t>
      </w:r>
      <w:r w:rsidR="006E5A09">
        <w:br/>
      </w:r>
      <w:r w:rsidR="006E5A09">
        <w:br/>
        <w:t>Application forms should be returned to the School:</w:t>
      </w:r>
      <w:r w:rsidR="006E5A09">
        <w:br/>
      </w:r>
      <w:r w:rsidR="006E5A09">
        <w:br/>
      </w:r>
      <w:r w:rsidR="009662DC">
        <w:t>Hartburn Primary School, Adelaide Grove, Stockton-on-Tees. TS18 5BS</w:t>
      </w:r>
    </w:p>
    <w:p w:rsidR="006E5A09" w:rsidRDefault="006E5A09" w:rsidP="006E5A09">
      <w:r>
        <w:t xml:space="preserve">Website: </w:t>
      </w:r>
      <w:hyperlink r:id="rId5" w:history="1">
        <w:r w:rsidR="009662DC" w:rsidRPr="009D5BCE">
          <w:rPr>
            <w:rStyle w:val="Hyperlink"/>
          </w:rPr>
          <w:t>http://www.hartburn.org.uk</w:t>
        </w:r>
      </w:hyperlink>
    </w:p>
    <w:p w:rsidR="009662DC" w:rsidRDefault="009662DC" w:rsidP="006E5A09">
      <w:r>
        <w:t xml:space="preserve">Email: </w:t>
      </w:r>
      <w:hyperlink r:id="rId6" w:history="1">
        <w:r w:rsidRPr="009D5BCE">
          <w:rPr>
            <w:rStyle w:val="Hyperlink"/>
          </w:rPr>
          <w:t>enquiries@hartburn.org.uk</w:t>
        </w:r>
      </w:hyperlink>
    </w:p>
    <w:p w:rsidR="009662DC" w:rsidRDefault="009662DC" w:rsidP="006E5A09">
      <w:r>
        <w:t>Tel No: 01642 646001</w:t>
      </w:r>
    </w:p>
    <w:p w:rsidR="003D4B9A" w:rsidRDefault="004B4AF9"/>
    <w:sectPr w:rsidR="003D4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09"/>
    <w:rsid w:val="000317E0"/>
    <w:rsid w:val="001C0FC5"/>
    <w:rsid w:val="003206C4"/>
    <w:rsid w:val="004B4AF9"/>
    <w:rsid w:val="005561BA"/>
    <w:rsid w:val="00582B40"/>
    <w:rsid w:val="006E5A09"/>
    <w:rsid w:val="00795374"/>
    <w:rsid w:val="00856875"/>
    <w:rsid w:val="0087445E"/>
    <w:rsid w:val="009662DC"/>
    <w:rsid w:val="009B585E"/>
    <w:rsid w:val="00A151F3"/>
    <w:rsid w:val="00A67721"/>
    <w:rsid w:val="00AC387F"/>
    <w:rsid w:val="00D3398A"/>
    <w:rsid w:val="00DA5B0F"/>
    <w:rsid w:val="00E20FF9"/>
    <w:rsid w:val="00E408CB"/>
    <w:rsid w:val="00E82CF9"/>
    <w:rsid w:val="00EF301E"/>
    <w:rsid w:val="00F5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2B3FB"/>
  <w15:chartTrackingRefBased/>
  <w15:docId w15:val="{C0B18BBB-60CC-48D8-9167-6D40BACB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A09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5A0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E5A09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basedOn w:val="DefaultParagraphFont"/>
    <w:uiPriority w:val="99"/>
    <w:unhideWhenUsed/>
    <w:rsid w:val="00966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hartburn.org.uk" TargetMode="External"/><Relationship Id="rId5" Type="http://schemas.openxmlformats.org/officeDocument/2006/relationships/hyperlink" Target="http://www.hartburn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Claire</dc:creator>
  <cp:keywords/>
  <dc:description/>
  <cp:lastModifiedBy>Thurlwell, Emma</cp:lastModifiedBy>
  <cp:revision>3</cp:revision>
  <dcterms:created xsi:type="dcterms:W3CDTF">2022-05-13T14:29:00Z</dcterms:created>
  <dcterms:modified xsi:type="dcterms:W3CDTF">2022-05-20T10:23:00Z</dcterms:modified>
</cp:coreProperties>
</file>