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0"/>
        <w:gridCol w:w="4698"/>
        <w:gridCol w:w="4676"/>
        <w:gridCol w:w="6"/>
        <w:gridCol w:w="4612"/>
      </w:tblGrid>
      <w:tr w:rsidR="00111AF7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DF5D1D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DF5D1D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Eco Warriors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F7" w:rsidRPr="002F5F00" w:rsidRDefault="00111AF7" w:rsidP="008B35B4">
            <w:pPr>
              <w:pStyle w:val="starter"/>
              <w:shd w:val="clear" w:color="auto" w:fill="FFFFFF"/>
              <w:spacing w:before="0" w:beforeAutospacing="0" w:line="441" w:lineRule="atLeast"/>
              <w:rPr>
                <w:rFonts w:ascii="Maiandra GD" w:hAnsi="Maiandra GD"/>
                <w:b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1AF7" w:rsidRPr="00303581" w:rsidRDefault="00111AF7" w:rsidP="008B35B4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1AF7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111AF7" w:rsidRPr="00A856B5" w:rsidRDefault="00372A3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2A37" w:rsidRPr="00FC20B2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111AF7" w:rsidRPr="00360E70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&amp; Shakers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A37" w:rsidRPr="00FC20B2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111AF7" w:rsidRPr="00DE5E79" w:rsidRDefault="00372A37" w:rsidP="00372A3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2A37" w:rsidRPr="00FC20B2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111AF7" w:rsidRPr="003631DC" w:rsidRDefault="00372A37" w:rsidP="00372A3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</w:tc>
      </w:tr>
      <w:tr w:rsidR="0019522D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B20993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Eco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566DBE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566DBE" w:rsidRDefault="005423FA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  <w:t>Marine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A0007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</w:pPr>
          </w:p>
        </w:tc>
      </w:tr>
      <w:tr w:rsidR="0019522D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0A1E6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566DBE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2D0DE6" w:rsidRDefault="00EA7261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40"/>
                <w:lang w:eastAsia="en-GB"/>
              </w:rPr>
              <w:t>Amy and Ella Meek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A0007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</w:pPr>
          </w:p>
        </w:tc>
      </w:tr>
      <w:tr w:rsidR="00111AF7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A856B5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2D0DE6" w:rsidRDefault="00974747" w:rsidP="00111AF7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40"/>
              </w:rPr>
            </w:pPr>
            <w:proofErr w:type="spellStart"/>
            <w:r>
              <w:rPr>
                <w:rFonts w:ascii="Maiandra GD" w:hAnsi="Maiandra GD"/>
                <w:sz w:val="32"/>
                <w:szCs w:val="40"/>
              </w:rPr>
              <w:t>Teesmouth</w:t>
            </w:r>
            <w:proofErr w:type="spellEnd"/>
            <w:r>
              <w:rPr>
                <w:rFonts w:ascii="Maiandra GD" w:hAnsi="Maiandra GD"/>
                <w:sz w:val="32"/>
                <w:szCs w:val="40"/>
              </w:rPr>
              <w:t xml:space="preserve"> and Cleveland Coast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Pr="00A00070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11AF7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35283F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</w:pPr>
            <w:r w:rsidRPr="007D1E4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2D0DE6" w:rsidRDefault="00490E40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32"/>
                <w:szCs w:val="40"/>
              </w:rPr>
            </w:pPr>
            <w:proofErr w:type="gramStart"/>
            <w:r>
              <w:rPr>
                <w:rFonts w:ascii="Maiandra GD" w:eastAsia="Times New Roman" w:hAnsi="Maiandra GD" w:cs="Calibri"/>
                <w:color w:val="000000"/>
                <w:sz w:val="32"/>
                <w:szCs w:val="40"/>
                <w:lang w:eastAsia="en-GB"/>
              </w:rPr>
              <w:t>aquatic</w:t>
            </w:r>
            <w:proofErr w:type="gramEnd"/>
            <w:r w:rsidR="00E0319E" w:rsidRPr="002D0DE6">
              <w:rPr>
                <w:rFonts w:ascii="Maiandra GD" w:eastAsia="Times New Roman" w:hAnsi="Maiandra GD" w:cs="Calibri"/>
                <w:color w:val="000000"/>
                <w:sz w:val="32"/>
                <w:szCs w:val="40"/>
                <w:lang w:eastAsia="en-GB"/>
              </w:rPr>
              <w:t xml:space="preserve">, marine, coral, endangered, </w:t>
            </w:r>
            <w:r w:rsidR="003758A4" w:rsidRPr="002D0DE6">
              <w:rPr>
                <w:rFonts w:ascii="Maiandra GD" w:eastAsia="Times New Roman" w:hAnsi="Maiandra GD" w:cs="Calibri"/>
                <w:color w:val="000000"/>
                <w:sz w:val="32"/>
                <w:szCs w:val="40"/>
                <w:lang w:eastAsia="en-GB"/>
              </w:rPr>
              <w:t>coastline</w:t>
            </w:r>
            <w:r w:rsidR="00E0319E" w:rsidRPr="002D0DE6">
              <w:rPr>
                <w:rFonts w:ascii="Maiandra GD" w:eastAsia="Times New Roman" w:hAnsi="Maiandra GD" w:cs="Calibri"/>
                <w:color w:val="000000"/>
                <w:sz w:val="32"/>
                <w:szCs w:val="40"/>
                <w:lang w:eastAsia="en-GB"/>
              </w:rPr>
              <w:t>, shore, sea glass,</w:t>
            </w:r>
            <w:r w:rsidR="00E6255A">
              <w:rPr>
                <w:rFonts w:ascii="Maiandra GD" w:eastAsia="Times New Roman" w:hAnsi="Maiandra GD" w:cs="Calibri"/>
                <w:color w:val="000000"/>
                <w:sz w:val="32"/>
                <w:szCs w:val="40"/>
                <w:lang w:eastAsia="en-GB"/>
              </w:rPr>
              <w:t xml:space="preserve"> sea creatures, ocean, </w:t>
            </w:r>
            <w:r w:rsidR="00FC3BD8">
              <w:rPr>
                <w:rFonts w:ascii="Maiandra GD" w:eastAsia="Times New Roman" w:hAnsi="Maiandra GD" w:cs="Calibri"/>
                <w:color w:val="000000"/>
                <w:sz w:val="32"/>
                <w:szCs w:val="40"/>
                <w:lang w:eastAsia="en-GB"/>
              </w:rPr>
              <w:t>pollution, plastic, conservation, single use plastic</w:t>
            </w:r>
            <w:r w:rsidR="003758A4">
              <w:rPr>
                <w:rFonts w:ascii="Maiandra GD" w:eastAsia="Times New Roman" w:hAnsi="Maiandra GD" w:cs="Calibri"/>
                <w:color w:val="000000"/>
                <w:sz w:val="32"/>
                <w:szCs w:val="40"/>
                <w:lang w:eastAsia="en-GB"/>
              </w:rPr>
              <w:t>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9522D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1/2</w:t>
            </w:r>
          </w:p>
          <w:p w:rsidR="0019522D" w:rsidRPr="00A856B5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283804" w:rsidRDefault="0019522D" w:rsidP="00111AF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FC3BD8" w:rsidRDefault="00FC3BD8" w:rsidP="00FC3B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hAnsi="Maiandra GD"/>
                <w:sz w:val="32"/>
              </w:rPr>
            </w:pPr>
            <w:r w:rsidRPr="00FC3BD8">
              <w:rPr>
                <w:rFonts w:ascii="Maiandra GD" w:hAnsi="Maiandra GD"/>
                <w:sz w:val="32"/>
              </w:rPr>
              <w:t>Children will understand and be</w:t>
            </w:r>
            <w:r w:rsidR="008E243B">
              <w:rPr>
                <w:rFonts w:ascii="Maiandra GD" w:hAnsi="Maiandra GD"/>
                <w:sz w:val="32"/>
              </w:rPr>
              <w:t xml:space="preserve"> able to talk about t</w:t>
            </w:r>
            <w:bookmarkStart w:id="0" w:name="_GoBack"/>
            <w:bookmarkEnd w:id="0"/>
            <w:r w:rsidR="008E243B">
              <w:rPr>
                <w:rFonts w:ascii="Maiandra GD" w:hAnsi="Maiandra GD"/>
                <w:sz w:val="32"/>
              </w:rPr>
              <w:t xml:space="preserve">he impact </w:t>
            </w:r>
            <w:r w:rsidRPr="00FC3BD8">
              <w:rPr>
                <w:rFonts w:ascii="Maiandra GD" w:hAnsi="Maiandra GD"/>
                <w:sz w:val="32"/>
              </w:rPr>
              <w:t>single-use plastics is having on marine life</w:t>
            </w:r>
            <w:r w:rsidR="008E243B">
              <w:rPr>
                <w:rFonts w:ascii="Maiandra GD" w:hAnsi="Maiandra GD"/>
                <w:sz w:val="32"/>
              </w:rPr>
              <w:t>.</w:t>
            </w:r>
          </w:p>
          <w:p w:rsidR="00FC3BD8" w:rsidRPr="00FC3BD8" w:rsidRDefault="00FC3BD8" w:rsidP="00FC3BD8">
            <w:pPr>
              <w:pStyle w:val="ListParagraph"/>
              <w:spacing w:after="0" w:line="240" w:lineRule="auto"/>
              <w:rPr>
                <w:rFonts w:ascii="Maiandra GD" w:hAnsi="Maiandra GD"/>
                <w:sz w:val="28"/>
              </w:rPr>
            </w:pPr>
          </w:p>
          <w:p w:rsidR="00F37BF3" w:rsidRDefault="00F37BF3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F37BF3" w:rsidRDefault="00F37BF3" w:rsidP="00111AF7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9"/>
                <w:lang w:eastAsia="en-GB"/>
              </w:rPr>
            </w:pPr>
          </w:p>
          <w:p w:rsidR="00367E08" w:rsidRDefault="00367E08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367E08" w:rsidRDefault="00367E08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367E08" w:rsidRDefault="00367E08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367E08" w:rsidRDefault="00367E08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A7B7F" w:rsidRPr="002F5F00" w:rsidRDefault="00CA7B7F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Default="0019522D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CA7B7F" w:rsidRDefault="00CA7B7F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19522D" w:rsidRDefault="0019522D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19522D" w:rsidRPr="00CD5866" w:rsidRDefault="0019522D" w:rsidP="00111AF7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111AF7" w:rsidRPr="000155A0" w:rsidTr="00794EF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A856B5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DF5D1D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lastRenderedPageBreak/>
              <w:t>Eco Warriors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Pr="00111AF7" w:rsidRDefault="00111AF7" w:rsidP="00111AF7">
            <w:pPr>
              <w:spacing w:after="0" w:line="240" w:lineRule="auto"/>
              <w:rPr>
                <w:rFonts w:ascii="Maiandra GD" w:hAnsi="Maiandra GD"/>
                <w:b/>
                <w:sz w:val="40"/>
                <w:szCs w:val="36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111AF7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111AF7" w:rsidRPr="00A856B5" w:rsidRDefault="00372A3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2A37" w:rsidRPr="00FC20B2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111AF7" w:rsidRPr="00360E70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Invasion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2A37" w:rsidRPr="00FC20B2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111AF7" w:rsidRPr="00DE5E79" w:rsidRDefault="00372A37" w:rsidP="00372A3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A37" w:rsidRPr="00FC20B2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111AF7" w:rsidRPr="003631DC" w:rsidRDefault="00372A37" w:rsidP="00372A3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</w:tc>
      </w:tr>
      <w:tr w:rsidR="0019522D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0A1E60" w:rsidRDefault="0019522D" w:rsidP="00111AF7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Eco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F11E9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36"/>
                <w:lang w:eastAsia="en-GB"/>
              </w:rPr>
            </w:pPr>
          </w:p>
          <w:p w:rsidR="00CA7B7F" w:rsidRPr="00F11E90" w:rsidRDefault="00CA7B7F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F11E90" w:rsidRDefault="005423FA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423FA"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  <w:t>Energy</w:t>
            </w:r>
          </w:p>
        </w:tc>
      </w:tr>
      <w:tr w:rsidR="00E93D8B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93D8B" w:rsidRPr="00B20993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3D8B" w:rsidRPr="00F11E90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3D8B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36"/>
                <w:lang w:eastAsia="en-GB"/>
              </w:rPr>
            </w:pPr>
          </w:p>
          <w:p w:rsidR="00CA7B7F" w:rsidRPr="00F11E90" w:rsidRDefault="00CA7B7F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8B" w:rsidRPr="00794EFE" w:rsidRDefault="005423FA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</w:pPr>
            <w:r w:rsidRPr="00794EFE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>John Walker</w:t>
            </w:r>
          </w:p>
        </w:tc>
      </w:tr>
      <w:tr w:rsidR="0019522D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35283F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F11E9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36"/>
                <w:lang w:eastAsia="en-GB"/>
              </w:rPr>
            </w:pPr>
          </w:p>
          <w:p w:rsidR="00CA7B7F" w:rsidRPr="00F11E90" w:rsidRDefault="00CA7B7F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794EFE" w:rsidRDefault="005423FA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</w:pPr>
            <w:r w:rsidRPr="00794EFE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 xml:space="preserve">Stockton High street </w:t>
            </w:r>
          </w:p>
        </w:tc>
      </w:tr>
      <w:tr w:rsidR="0019522D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A856B5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2F5F00" w:rsidRDefault="0019522D" w:rsidP="00111AF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E93AB8" w:rsidRDefault="0019522D" w:rsidP="00111A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B20993" w:rsidRDefault="00794EFE" w:rsidP="00111AF7">
            <w:pPr>
              <w:spacing w:before="240" w:line="240" w:lineRule="auto"/>
              <w:rPr>
                <w:rFonts w:ascii="Maiandra GD" w:hAnsi="Maiandra GD"/>
              </w:rPr>
            </w:pPr>
            <w:r w:rsidRPr="00794EFE">
              <w:rPr>
                <w:rFonts w:ascii="Maiandra GD" w:hAnsi="Maiandra GD"/>
                <w:sz w:val="28"/>
              </w:rPr>
              <w:t>charging station, chemical energy, coal, solar, battery electric vehicle, conservation, fossil fuels, energy efficient, non-renewable source, renewable energy</w:t>
            </w:r>
          </w:p>
        </w:tc>
      </w:tr>
      <w:tr w:rsidR="00111AF7" w:rsidRPr="000155A0" w:rsidTr="005423F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Y3/4</w:t>
            </w:r>
          </w:p>
          <w:p w:rsidR="00111AF7" w:rsidRPr="00A856B5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912E2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A7B7F" w:rsidRDefault="00CA7B7F" w:rsidP="00912E2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A7B7F" w:rsidRDefault="00CA7B7F" w:rsidP="00912E2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A7B7F" w:rsidRDefault="00CA7B7F" w:rsidP="00912E2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A7B7F" w:rsidRDefault="00CA7B7F" w:rsidP="00912E2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A7B7F" w:rsidRDefault="00CA7B7F" w:rsidP="00912E2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A7B7F" w:rsidRDefault="00CA7B7F" w:rsidP="00912E2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CA7B7F" w:rsidRDefault="00CA7B7F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CA7B7F" w:rsidRDefault="00CA7B7F" w:rsidP="00CA7B7F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A7B7F" w:rsidRDefault="00CA7B7F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D8" w:rsidRPr="00E3683B" w:rsidRDefault="00FC3BD8" w:rsidP="00FC3B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sz w:val="28"/>
              </w:rPr>
            </w:pPr>
            <w:r w:rsidRPr="00E3683B">
              <w:rPr>
                <w:rFonts w:ascii="Maiandra GD" w:hAnsi="Maiandra GD"/>
                <w:sz w:val="28"/>
              </w:rPr>
              <w:t>Children will understand the term ‘renewable energy’</w:t>
            </w:r>
            <w:r w:rsidR="003758A4">
              <w:rPr>
                <w:rFonts w:ascii="Maiandra GD" w:hAnsi="Maiandra GD"/>
                <w:sz w:val="28"/>
              </w:rPr>
              <w:t>.</w:t>
            </w:r>
          </w:p>
          <w:p w:rsidR="00111AF7" w:rsidRPr="00E3683B" w:rsidRDefault="00FC3BD8" w:rsidP="00FC3B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sz w:val="28"/>
              </w:rPr>
            </w:pPr>
            <w:r w:rsidRPr="00E3683B">
              <w:rPr>
                <w:rFonts w:ascii="Maiandra GD" w:hAnsi="Maiandra GD"/>
                <w:sz w:val="28"/>
              </w:rPr>
              <w:t>Children be able to talk about renewable energy sources and their</w:t>
            </w:r>
            <w:r w:rsidR="00E3683B" w:rsidRPr="00E3683B">
              <w:rPr>
                <w:rFonts w:ascii="Maiandra GD" w:hAnsi="Maiandra GD"/>
                <w:sz w:val="28"/>
              </w:rPr>
              <w:t xml:space="preserve"> positive</w:t>
            </w:r>
            <w:r w:rsidRPr="00E3683B">
              <w:rPr>
                <w:rFonts w:ascii="Maiandra GD" w:hAnsi="Maiandra GD"/>
                <w:sz w:val="28"/>
              </w:rPr>
              <w:t xml:space="preserve"> impact on our climate.</w:t>
            </w:r>
          </w:p>
          <w:p w:rsidR="00111AF7" w:rsidRPr="002F5F00" w:rsidRDefault="00111AF7" w:rsidP="00E3683B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111AF7" w:rsidRPr="000155A0" w:rsidTr="00CA7B7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A856B5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DF5D1D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Eco Warriors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Pr="00E93D8B" w:rsidRDefault="00111AF7" w:rsidP="00E93D8B">
            <w:pPr>
              <w:spacing w:after="0" w:line="240" w:lineRule="auto"/>
              <w:rPr>
                <w:rFonts w:ascii="Maiandra GD" w:hAnsi="Maiandra GD"/>
                <w:b/>
                <w:sz w:val="40"/>
                <w:szCs w:val="36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E3683B">
            <w:pPr>
              <w:spacing w:after="0" w:line="240" w:lineRule="auto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111AF7" w:rsidRPr="000155A0" w:rsidTr="00CA7B7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111AF7" w:rsidRPr="00A856B5" w:rsidRDefault="00372A3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A37" w:rsidRPr="00FC20B2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111AF7" w:rsidRPr="00360E70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2A37" w:rsidRPr="00FC20B2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111AF7" w:rsidRPr="00DE5E79" w:rsidRDefault="00372A37" w:rsidP="00372A3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2A37" w:rsidRPr="00FC20B2" w:rsidRDefault="00372A37" w:rsidP="00372A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111AF7" w:rsidRPr="003631DC" w:rsidRDefault="00372A37" w:rsidP="00372A3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</w:tc>
      </w:tr>
      <w:tr w:rsidR="00E93D8B" w:rsidRPr="000155A0" w:rsidTr="00CA7B7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93D8B" w:rsidRPr="00B20993" w:rsidRDefault="00E93D8B" w:rsidP="00794EF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Eco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8B" w:rsidRPr="0019522D" w:rsidRDefault="005423FA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  <w:t>Water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3D8B" w:rsidRPr="0019522D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3D8B" w:rsidRPr="00B20993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E93D8B" w:rsidRPr="000155A0" w:rsidTr="00CA7B7F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93D8B" w:rsidRPr="000A1E60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0D2" w:rsidRPr="00B20993" w:rsidRDefault="006B0A35" w:rsidP="00111AF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32"/>
              </w:rPr>
              <w:t>John Snow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93D8B" w:rsidRPr="00B20993" w:rsidRDefault="00E93D8B" w:rsidP="00111AF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93D8B" w:rsidRPr="00B20993" w:rsidRDefault="00E93D8B" w:rsidP="00111AF7">
            <w:pPr>
              <w:jc w:val="center"/>
              <w:rPr>
                <w:rFonts w:ascii="Maiandra GD" w:hAnsi="Maiandra GD"/>
              </w:rPr>
            </w:pPr>
          </w:p>
        </w:tc>
      </w:tr>
      <w:tr w:rsidR="0019522D" w:rsidRPr="000155A0" w:rsidTr="00CA7B7F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9522D" w:rsidRPr="0035283F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711" w:rsidRPr="00B20993" w:rsidRDefault="00974747" w:rsidP="00FA21A7">
            <w:pPr>
              <w:jc w:val="center"/>
              <w:rPr>
                <w:rFonts w:ascii="Maiandra GD" w:hAnsi="Maiandra GD"/>
              </w:rPr>
            </w:pPr>
            <w:r w:rsidRPr="002D0DE6">
              <w:rPr>
                <w:rFonts w:ascii="Maiandra GD" w:hAnsi="Maiandra GD"/>
                <w:sz w:val="32"/>
                <w:szCs w:val="40"/>
              </w:rPr>
              <w:t xml:space="preserve">RSPB </w:t>
            </w:r>
            <w:proofErr w:type="spellStart"/>
            <w:r w:rsidRPr="002D0DE6">
              <w:rPr>
                <w:rFonts w:ascii="Maiandra GD" w:hAnsi="Maiandra GD"/>
                <w:sz w:val="32"/>
                <w:szCs w:val="40"/>
              </w:rPr>
              <w:t>Saltholme</w:t>
            </w:r>
            <w:proofErr w:type="spellEnd"/>
            <w:r w:rsidRPr="002D0DE6">
              <w:rPr>
                <w:rFonts w:ascii="Maiandra GD" w:hAnsi="Maiandra GD"/>
                <w:sz w:val="32"/>
                <w:szCs w:val="40"/>
              </w:rPr>
              <w:t xml:space="preserve"> Nature Reserve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9522D" w:rsidRPr="00B20993" w:rsidRDefault="0019522D" w:rsidP="00050FA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9522D" w:rsidRDefault="0019522D" w:rsidP="00111AF7">
            <w:pPr>
              <w:jc w:val="center"/>
              <w:rPr>
                <w:rFonts w:ascii="Maiandra GD" w:hAnsi="Maiandra GD"/>
              </w:rPr>
            </w:pPr>
          </w:p>
        </w:tc>
      </w:tr>
      <w:tr w:rsidR="0019522D" w:rsidRPr="000155A0" w:rsidTr="00CA7B7F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9522D" w:rsidRPr="00E001CA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9A255B" w:rsidRDefault="003A4711" w:rsidP="00111AF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8"/>
                <w:lang w:eastAsia="en-GB"/>
              </w:rPr>
              <w:t>Water footprint, water stream</w:t>
            </w:r>
            <w:r w:rsidR="008B3A62">
              <w:rPr>
                <w:rFonts w:ascii="Maiandra GD" w:eastAsia="Times New Roman" w:hAnsi="Maiandra GD" w:cs="Calibri"/>
                <w:bCs/>
                <w:color w:val="000000"/>
                <w:sz w:val="28"/>
                <w:lang w:eastAsia="en-GB"/>
              </w:rPr>
              <w:t>, water conservation,</w:t>
            </w:r>
            <w:r w:rsidR="0094654D">
              <w:rPr>
                <w:rFonts w:ascii="Maiandra GD" w:eastAsia="Times New Roman" w:hAnsi="Maiandra GD" w:cs="Calibri"/>
                <w:bCs/>
                <w:color w:val="000000"/>
                <w:sz w:val="28"/>
                <w:lang w:eastAsia="en-GB"/>
              </w:rPr>
              <w:t xml:space="preserve"> waste, reduce,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B20993" w:rsidRDefault="0019522D" w:rsidP="00111A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B20993" w:rsidRDefault="0019522D" w:rsidP="00111AF7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0F7EAB" w:rsidRPr="000155A0" w:rsidTr="00CA7B7F">
        <w:trPr>
          <w:trHeight w:val="60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Y5/6</w:t>
            </w:r>
          </w:p>
          <w:p w:rsidR="000F7EAB" w:rsidRPr="00A856B5" w:rsidRDefault="000F7EA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AB" w:rsidRPr="00B20993" w:rsidRDefault="000F7EA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E3683B" w:rsidP="00E368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aiandra GD" w:hAnsi="Maiandra GD"/>
                <w:sz w:val="28"/>
              </w:rPr>
            </w:pPr>
            <w:r w:rsidRPr="00E3683B">
              <w:rPr>
                <w:rFonts w:ascii="Maiandra GD" w:hAnsi="Maiandra GD"/>
                <w:sz w:val="28"/>
              </w:rPr>
              <w:t>Children w</w:t>
            </w:r>
            <w:r w:rsidR="003758A4">
              <w:rPr>
                <w:rFonts w:ascii="Maiandra GD" w:hAnsi="Maiandra GD"/>
                <w:sz w:val="28"/>
              </w:rPr>
              <w:t>ill have an understanding and be able to talk about the</w:t>
            </w:r>
            <w:r w:rsidRPr="00E3683B">
              <w:rPr>
                <w:rFonts w:ascii="Maiandra GD" w:hAnsi="Maiandra GD"/>
                <w:sz w:val="28"/>
              </w:rPr>
              <w:t xml:space="preserve"> importance of valuing and preserving ou</w:t>
            </w:r>
            <w:r w:rsidR="003758A4">
              <w:rPr>
                <w:rFonts w:ascii="Maiandra GD" w:hAnsi="Maiandra GD"/>
                <w:sz w:val="28"/>
              </w:rPr>
              <w:t>r most important natural source.</w:t>
            </w:r>
          </w:p>
          <w:p w:rsidR="003758A4" w:rsidRPr="00E3683B" w:rsidRDefault="003758A4" w:rsidP="00E368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Children will be able to suggest ways of preserving water.</w:t>
            </w: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7A20B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Pr="00B20993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:rsidR="005762BE" w:rsidRDefault="00207952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11A"/>
    <w:multiLevelType w:val="hybridMultilevel"/>
    <w:tmpl w:val="0F26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234E"/>
    <w:multiLevelType w:val="hybridMultilevel"/>
    <w:tmpl w:val="4148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854B2"/>
    <w:multiLevelType w:val="hybridMultilevel"/>
    <w:tmpl w:val="1646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562AA"/>
    <w:multiLevelType w:val="hybridMultilevel"/>
    <w:tmpl w:val="B170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F22A7"/>
    <w:multiLevelType w:val="hybridMultilevel"/>
    <w:tmpl w:val="0ABC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3230A"/>
    <w:multiLevelType w:val="hybridMultilevel"/>
    <w:tmpl w:val="E5D0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50FA1"/>
    <w:rsid w:val="00093419"/>
    <w:rsid w:val="000A1E60"/>
    <w:rsid w:val="000F34BD"/>
    <w:rsid w:val="000F3DE3"/>
    <w:rsid w:val="000F7EAB"/>
    <w:rsid w:val="00111AF7"/>
    <w:rsid w:val="00113D33"/>
    <w:rsid w:val="00116DB5"/>
    <w:rsid w:val="0013557C"/>
    <w:rsid w:val="0019522D"/>
    <w:rsid w:val="001B4564"/>
    <w:rsid w:val="00207952"/>
    <w:rsid w:val="00216584"/>
    <w:rsid w:val="00221437"/>
    <w:rsid w:val="00230AE1"/>
    <w:rsid w:val="002452E6"/>
    <w:rsid w:val="00283804"/>
    <w:rsid w:val="0028489C"/>
    <w:rsid w:val="002D0DE6"/>
    <w:rsid w:val="002D7514"/>
    <w:rsid w:val="002E59CB"/>
    <w:rsid w:val="002F5F00"/>
    <w:rsid w:val="002F61B7"/>
    <w:rsid w:val="00303581"/>
    <w:rsid w:val="00314A4C"/>
    <w:rsid w:val="00317677"/>
    <w:rsid w:val="003424CB"/>
    <w:rsid w:val="0035283F"/>
    <w:rsid w:val="00360E70"/>
    <w:rsid w:val="003631DC"/>
    <w:rsid w:val="00367E08"/>
    <w:rsid w:val="00372A37"/>
    <w:rsid w:val="003758A4"/>
    <w:rsid w:val="003A40D2"/>
    <w:rsid w:val="003A4711"/>
    <w:rsid w:val="003C1C78"/>
    <w:rsid w:val="00412B22"/>
    <w:rsid w:val="00413118"/>
    <w:rsid w:val="00415775"/>
    <w:rsid w:val="00490E40"/>
    <w:rsid w:val="004962A5"/>
    <w:rsid w:val="004D68D4"/>
    <w:rsid w:val="005423FA"/>
    <w:rsid w:val="00566DBE"/>
    <w:rsid w:val="0060597D"/>
    <w:rsid w:val="00645473"/>
    <w:rsid w:val="00694FED"/>
    <w:rsid w:val="006A2F00"/>
    <w:rsid w:val="006B0A35"/>
    <w:rsid w:val="006B18B8"/>
    <w:rsid w:val="00771DC4"/>
    <w:rsid w:val="00794EFE"/>
    <w:rsid w:val="007A20BE"/>
    <w:rsid w:val="007D1E4A"/>
    <w:rsid w:val="00830F50"/>
    <w:rsid w:val="0086373B"/>
    <w:rsid w:val="008B35B4"/>
    <w:rsid w:val="008B3A62"/>
    <w:rsid w:val="008E243B"/>
    <w:rsid w:val="0091254B"/>
    <w:rsid w:val="00912E2C"/>
    <w:rsid w:val="00913006"/>
    <w:rsid w:val="00926B31"/>
    <w:rsid w:val="00937FBB"/>
    <w:rsid w:val="0094654D"/>
    <w:rsid w:val="00964E7A"/>
    <w:rsid w:val="00973C2A"/>
    <w:rsid w:val="00974747"/>
    <w:rsid w:val="0098504A"/>
    <w:rsid w:val="009908C5"/>
    <w:rsid w:val="009A255B"/>
    <w:rsid w:val="00A00070"/>
    <w:rsid w:val="00A3660F"/>
    <w:rsid w:val="00A46EB7"/>
    <w:rsid w:val="00A64CC9"/>
    <w:rsid w:val="00A729E4"/>
    <w:rsid w:val="00A751AB"/>
    <w:rsid w:val="00A856B5"/>
    <w:rsid w:val="00AD2B0D"/>
    <w:rsid w:val="00AD7588"/>
    <w:rsid w:val="00AE5726"/>
    <w:rsid w:val="00B17101"/>
    <w:rsid w:val="00B20993"/>
    <w:rsid w:val="00B22C77"/>
    <w:rsid w:val="00B41626"/>
    <w:rsid w:val="00B67158"/>
    <w:rsid w:val="00B70A1C"/>
    <w:rsid w:val="00C51E28"/>
    <w:rsid w:val="00C85B79"/>
    <w:rsid w:val="00C867F3"/>
    <w:rsid w:val="00CA7B7F"/>
    <w:rsid w:val="00CB127D"/>
    <w:rsid w:val="00CD5866"/>
    <w:rsid w:val="00D37DC1"/>
    <w:rsid w:val="00D62470"/>
    <w:rsid w:val="00D8602F"/>
    <w:rsid w:val="00D86A7B"/>
    <w:rsid w:val="00DF5D1D"/>
    <w:rsid w:val="00E001CA"/>
    <w:rsid w:val="00E02E2E"/>
    <w:rsid w:val="00E0319E"/>
    <w:rsid w:val="00E3683B"/>
    <w:rsid w:val="00E6255A"/>
    <w:rsid w:val="00E93AB8"/>
    <w:rsid w:val="00E93D8B"/>
    <w:rsid w:val="00EA311B"/>
    <w:rsid w:val="00EA7261"/>
    <w:rsid w:val="00ED1DAA"/>
    <w:rsid w:val="00F11E90"/>
    <w:rsid w:val="00F1202F"/>
    <w:rsid w:val="00F1771F"/>
    <w:rsid w:val="00F37BF3"/>
    <w:rsid w:val="00F85BBB"/>
    <w:rsid w:val="00F9614A"/>
    <w:rsid w:val="00FA0624"/>
    <w:rsid w:val="00FA21A7"/>
    <w:rsid w:val="00FC3BD8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3785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customStyle="1" w:styleId="starter">
    <w:name w:val="starter"/>
    <w:basedOn w:val="Normal"/>
    <w:rsid w:val="00CD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HBLConnett</cp:lastModifiedBy>
  <cp:revision>21</cp:revision>
  <cp:lastPrinted>2022-05-18T16:19:00Z</cp:lastPrinted>
  <dcterms:created xsi:type="dcterms:W3CDTF">2022-02-15T08:19:00Z</dcterms:created>
  <dcterms:modified xsi:type="dcterms:W3CDTF">2022-05-19T06:57:00Z</dcterms:modified>
</cp:coreProperties>
</file>