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699"/>
        <w:gridCol w:w="2978"/>
        <w:gridCol w:w="77"/>
        <w:gridCol w:w="2350"/>
        <w:gridCol w:w="2341"/>
        <w:gridCol w:w="191"/>
        <w:gridCol w:w="2150"/>
        <w:gridCol w:w="2104"/>
        <w:gridCol w:w="142"/>
        <w:gridCol w:w="2350"/>
      </w:tblGrid>
      <w:tr w:rsidR="00B20993" w:rsidRPr="000155A0" w:rsidTr="007E71CA">
        <w:trPr>
          <w:trHeight w:val="42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20993" w:rsidRPr="005227DF" w:rsidRDefault="00B20993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</w:pPr>
          </w:p>
        </w:tc>
        <w:tc>
          <w:tcPr>
            <w:tcW w:w="4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60" w:rsidRPr="005227DF" w:rsidRDefault="00E554E4" w:rsidP="005227DF">
            <w:pPr>
              <w:spacing w:after="0" w:line="240" w:lineRule="auto"/>
              <w:jc w:val="center"/>
              <w:rPr>
                <w:rFonts w:ascii="Maiandra GD" w:hAnsi="Maiandra GD"/>
                <w:b/>
                <w:sz w:val="28"/>
                <w:szCs w:val="40"/>
              </w:rPr>
            </w:pPr>
            <w:r w:rsidRPr="005227DF">
              <w:rPr>
                <w:rFonts w:ascii="Maiandra GD" w:hAnsi="Maiandra GD"/>
                <w:b/>
                <w:sz w:val="28"/>
                <w:szCs w:val="40"/>
              </w:rPr>
              <w:t>French</w:t>
            </w:r>
          </w:p>
        </w:tc>
      </w:tr>
      <w:tr w:rsidR="00645473" w:rsidRPr="000155A0" w:rsidTr="007E71CA">
        <w:trPr>
          <w:trHeight w:val="105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45473" w:rsidRPr="00BD16E8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szCs w:val="16"/>
                <w:lang w:eastAsia="en-GB"/>
              </w:rPr>
            </w:pPr>
            <w:r w:rsidRPr="00BD16E8">
              <w:rPr>
                <w:rFonts w:ascii="Maiandra GD" w:eastAsia="Times New Roman" w:hAnsi="Maiandra GD" w:cs="Calibri"/>
                <w:color w:val="000000"/>
                <w:sz w:val="18"/>
                <w:szCs w:val="16"/>
                <w:lang w:eastAsia="en-GB"/>
              </w:rPr>
              <w:t>Y3&amp;4</w:t>
            </w:r>
          </w:p>
          <w:p w:rsidR="00645473" w:rsidRPr="00BD16E8" w:rsidRDefault="00645473" w:rsidP="0016576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szCs w:val="16"/>
                <w:lang w:eastAsia="en-GB"/>
              </w:rPr>
            </w:pPr>
            <w:r w:rsidRPr="00BD16E8">
              <w:rPr>
                <w:rFonts w:ascii="Maiandra GD" w:eastAsia="Times New Roman" w:hAnsi="Maiandra GD" w:cs="Calibri"/>
                <w:color w:val="000000"/>
                <w:sz w:val="18"/>
                <w:szCs w:val="16"/>
                <w:lang w:eastAsia="en-GB"/>
              </w:rPr>
              <w:t xml:space="preserve">Cycle </w:t>
            </w:r>
            <w:r w:rsidR="0016576B" w:rsidRPr="00BD16E8">
              <w:rPr>
                <w:rFonts w:ascii="Maiandra GD" w:eastAsia="Times New Roman" w:hAnsi="Maiandra GD" w:cs="Calibri"/>
                <w:color w:val="000000"/>
                <w:sz w:val="18"/>
                <w:szCs w:val="16"/>
                <w:lang w:eastAsia="en-GB"/>
              </w:rPr>
              <w:t>B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40"/>
                <w:lang w:eastAsia="en-GB"/>
              </w:rPr>
            </w:pPr>
            <w:r w:rsidRPr="005227DF"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40"/>
                <w:lang w:eastAsia="en-GB"/>
              </w:rPr>
              <w:t>Autumn</w:t>
            </w:r>
          </w:p>
          <w:p w:rsidR="007E71CA" w:rsidRPr="005227DF" w:rsidRDefault="007E71CA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40"/>
                <w:lang w:eastAsia="en-GB"/>
              </w:rPr>
              <w:t>Invasion</w:t>
            </w:r>
          </w:p>
          <w:p w:rsidR="00645473" w:rsidRPr="005227DF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40"/>
                <w:lang w:eastAsia="en-GB"/>
              </w:rPr>
            </w:pP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28"/>
                <w:szCs w:val="36"/>
              </w:rPr>
            </w:pPr>
            <w:r w:rsidRPr="005227DF">
              <w:rPr>
                <w:rFonts w:ascii="Maiandra GD" w:hAnsi="Maiandra GD"/>
                <w:b/>
                <w:sz w:val="28"/>
                <w:szCs w:val="36"/>
              </w:rPr>
              <w:t>Spring</w:t>
            </w:r>
          </w:p>
          <w:p w:rsidR="007E71CA" w:rsidRPr="005227DF" w:rsidRDefault="007E71CA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28"/>
                <w:szCs w:val="36"/>
              </w:rPr>
            </w:pPr>
            <w:r>
              <w:rPr>
                <w:rFonts w:ascii="Maiandra GD" w:hAnsi="Maiandra GD"/>
                <w:b/>
                <w:sz w:val="28"/>
                <w:szCs w:val="36"/>
              </w:rPr>
              <w:t>Misty Mountain, Winding River</w:t>
            </w:r>
          </w:p>
          <w:p w:rsidR="00645473" w:rsidRPr="005227DF" w:rsidRDefault="00645473" w:rsidP="00645473">
            <w:pPr>
              <w:spacing w:after="0" w:line="240" w:lineRule="auto"/>
              <w:jc w:val="center"/>
              <w:rPr>
                <w:sz w:val="28"/>
                <w:szCs w:val="14"/>
              </w:rPr>
            </w:pP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28"/>
                <w:szCs w:val="40"/>
              </w:rPr>
            </w:pPr>
            <w:r w:rsidRPr="005227DF">
              <w:rPr>
                <w:rFonts w:ascii="Maiandra GD" w:hAnsi="Maiandra GD"/>
                <w:b/>
                <w:sz w:val="28"/>
                <w:szCs w:val="40"/>
              </w:rPr>
              <w:t>Summer</w:t>
            </w:r>
          </w:p>
          <w:p w:rsidR="007E71CA" w:rsidRPr="005227DF" w:rsidRDefault="007E71CA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28"/>
                <w:szCs w:val="40"/>
              </w:rPr>
            </w:pPr>
            <w:r>
              <w:rPr>
                <w:rFonts w:ascii="Maiandra GD" w:hAnsi="Maiandra GD"/>
                <w:b/>
                <w:sz w:val="28"/>
                <w:szCs w:val="40"/>
              </w:rPr>
              <w:t>Ancient Civilisations</w:t>
            </w:r>
          </w:p>
          <w:p w:rsidR="00645473" w:rsidRPr="005227DF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28"/>
                <w:szCs w:val="40"/>
              </w:rPr>
            </w:pPr>
          </w:p>
        </w:tc>
      </w:tr>
      <w:tr w:rsidR="00F11E90" w:rsidRPr="000155A0" w:rsidTr="007E71CA">
        <w:trPr>
          <w:trHeight w:val="89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11E90" w:rsidRPr="00BD16E8" w:rsidRDefault="000A1E6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szCs w:val="36"/>
                <w:lang w:eastAsia="en-GB"/>
              </w:rPr>
            </w:pPr>
            <w:r w:rsidRPr="00BD16E8">
              <w:rPr>
                <w:rFonts w:ascii="Maiandra GD" w:eastAsia="Times New Roman" w:hAnsi="Maiandra GD" w:cs="Calibri"/>
                <w:color w:val="000000"/>
                <w:sz w:val="18"/>
                <w:szCs w:val="36"/>
                <w:lang w:eastAsia="en-GB"/>
              </w:rPr>
              <w:t>+ Unit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76B" w:rsidRPr="00FB7809" w:rsidRDefault="0016576B" w:rsidP="0016576B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 w:rsidRPr="00FB7809">
              <w:rPr>
                <w:rFonts w:ascii="Maiandra GD" w:hAnsi="Maiandra GD"/>
                <w:sz w:val="24"/>
                <w:szCs w:val="28"/>
              </w:rPr>
              <w:t>Phonics Lesson 1 &amp; 2</w:t>
            </w:r>
          </w:p>
          <w:p w:rsidR="00F11E90" w:rsidRPr="00FB7809" w:rsidRDefault="0016576B" w:rsidP="00FB78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 xml:space="preserve">Seasons KS2 (E)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90" w:rsidRPr="005227DF" w:rsidRDefault="00452C76" w:rsidP="00FB7809">
            <w:pPr>
              <w:spacing w:after="0" w:line="240" w:lineRule="auto"/>
              <w:rPr>
                <w:rFonts w:ascii="Maiandra GD" w:eastAsia="Times New Roman" w:hAnsi="Maiandra GD" w:cs="Calibri"/>
                <w:b/>
                <w:i/>
                <w:color w:val="000000"/>
                <w:sz w:val="28"/>
                <w:lang w:eastAsia="en-GB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Musical Instruments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90" w:rsidRPr="00FB7809" w:rsidRDefault="00452C76" w:rsidP="00FB78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Vegetables (E)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90" w:rsidRPr="005227DF" w:rsidRDefault="00452C76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i/>
                <w:sz w:val="28"/>
                <w:lang w:eastAsia="en-GB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I Can (E)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C76" w:rsidRPr="007E2339" w:rsidRDefault="00452C76" w:rsidP="00452C7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Habitat (I)</w:t>
            </w:r>
          </w:p>
          <w:p w:rsidR="00F11E90" w:rsidRPr="005227DF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i/>
                <w:sz w:val="28"/>
                <w:lang w:eastAsia="en-GB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90" w:rsidRPr="005227DF" w:rsidRDefault="00452C76" w:rsidP="00E93AB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i/>
                <w:color w:val="000000"/>
                <w:sz w:val="28"/>
                <w:lang w:eastAsia="en-GB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Goldilocks (I)</w:t>
            </w:r>
          </w:p>
        </w:tc>
      </w:tr>
      <w:tr w:rsidR="00645473" w:rsidRPr="000155A0" w:rsidTr="007E71CA">
        <w:trPr>
          <w:trHeight w:val="303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B1A83" w:rsidRPr="005227DF" w:rsidRDefault="003B1A8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</w:p>
          <w:p w:rsidR="00645473" w:rsidRPr="005227DF" w:rsidRDefault="00645473" w:rsidP="0090505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5227DF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Y</w:t>
            </w:r>
            <w:r w:rsidR="00F11E90" w:rsidRPr="005227DF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3</w:t>
            </w:r>
            <w:r w:rsidR="00905057" w:rsidRPr="005227DF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81" w:rsidRPr="007E71CA" w:rsidRDefault="00F13681" w:rsidP="0005650F">
            <w:pPr>
              <w:spacing w:after="0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Name, recognise and remember all four seasons in French. </w:t>
            </w:r>
          </w:p>
          <w:p w:rsidR="00F13681" w:rsidRPr="007E71CA" w:rsidRDefault="00F13681" w:rsidP="0005650F">
            <w:pPr>
              <w:spacing w:after="0" w:line="240" w:lineRule="auto"/>
              <w:rPr>
                <w:sz w:val="20"/>
              </w:rPr>
            </w:pPr>
          </w:p>
          <w:p w:rsidR="00F13681" w:rsidRPr="007E71CA" w:rsidRDefault="00F13681" w:rsidP="0005650F">
            <w:pPr>
              <w:spacing w:after="0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Say which </w:t>
            </w:r>
            <w:r w:rsidR="00CB2938" w:rsidRPr="007E71CA">
              <w:rPr>
                <w:sz w:val="20"/>
              </w:rPr>
              <w:t>our favourite season in French is</w:t>
            </w:r>
            <w:r w:rsidRPr="007E71CA">
              <w:rPr>
                <w:sz w:val="20"/>
              </w:rPr>
              <w:t xml:space="preserve">. </w:t>
            </w:r>
          </w:p>
          <w:p w:rsidR="00645473" w:rsidRPr="007E71CA" w:rsidRDefault="00645473" w:rsidP="0005650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81" w:rsidRPr="007E71CA" w:rsidRDefault="007F4BD6" w:rsidP="00F13681">
            <w:pPr>
              <w:spacing w:after="0" w:line="240" w:lineRule="auto"/>
              <w:rPr>
                <w:sz w:val="20"/>
              </w:rPr>
            </w:pPr>
            <w:r w:rsidRPr="007E71CA">
              <w:rPr>
                <w:sz w:val="20"/>
                <w:szCs w:val="20"/>
              </w:rPr>
              <w:t xml:space="preserve"> </w:t>
            </w:r>
            <w:r w:rsidR="00F13681" w:rsidRPr="007E71CA">
              <w:rPr>
                <w:sz w:val="20"/>
              </w:rPr>
              <w:t xml:space="preserve">Name and recognise up to 5 instruments in French. </w:t>
            </w:r>
          </w:p>
          <w:p w:rsidR="00F13681" w:rsidRPr="007E71CA" w:rsidRDefault="00F13681" w:rsidP="00F13681">
            <w:pPr>
              <w:spacing w:after="0" w:line="240" w:lineRule="auto"/>
              <w:rPr>
                <w:sz w:val="20"/>
              </w:rPr>
            </w:pPr>
            <w:r w:rsidRPr="007E71CA">
              <w:rPr>
                <w:sz w:val="20"/>
              </w:rPr>
              <w:t>Attempt to spell some of these nouns.</w:t>
            </w:r>
          </w:p>
          <w:p w:rsidR="00F13681" w:rsidRPr="007E71CA" w:rsidRDefault="00F13681" w:rsidP="00F13681">
            <w:pPr>
              <w:spacing w:after="0" w:line="240" w:lineRule="auto"/>
              <w:rPr>
                <w:sz w:val="20"/>
              </w:rPr>
            </w:pPr>
          </w:p>
          <w:p w:rsidR="00645473" w:rsidRPr="007E71CA" w:rsidRDefault="00F13681" w:rsidP="00F1368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7E71CA">
              <w:rPr>
                <w:sz w:val="20"/>
              </w:rPr>
              <w:t xml:space="preserve"> Learn how to say I play an instrument in French.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81" w:rsidRPr="007E71CA" w:rsidRDefault="00F13681" w:rsidP="00F13681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Name, recognise and recall from memory up to 5 vegetables in French. </w:t>
            </w:r>
          </w:p>
          <w:p w:rsidR="00F13681" w:rsidRPr="007E71CA" w:rsidRDefault="00F13681" w:rsidP="00F13681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</w:rPr>
            </w:pPr>
            <w:r w:rsidRPr="007E71CA">
              <w:rPr>
                <w:sz w:val="20"/>
              </w:rPr>
              <w:t>Attempt to spell some of these nouns.</w:t>
            </w:r>
          </w:p>
          <w:p w:rsidR="00645473" w:rsidRPr="007E71CA" w:rsidRDefault="00F13681" w:rsidP="00F1368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  <w:r w:rsidRPr="007E71CA">
              <w:rPr>
                <w:sz w:val="20"/>
              </w:rPr>
              <w:t>Learn and use the high frequency verb je </w:t>
            </w:r>
            <w:proofErr w:type="spellStart"/>
            <w:r w:rsidRPr="007E71CA">
              <w:rPr>
                <w:sz w:val="20"/>
              </w:rPr>
              <w:t>voudrais</w:t>
            </w:r>
            <w:proofErr w:type="spellEnd"/>
            <w:r w:rsidRPr="007E71CA">
              <w:rPr>
                <w:sz w:val="20"/>
              </w:rPr>
              <w:t xml:space="preserve"> from the verb </w:t>
            </w:r>
            <w:proofErr w:type="spellStart"/>
            <w:r w:rsidRPr="007E71CA">
              <w:rPr>
                <w:sz w:val="20"/>
              </w:rPr>
              <w:t>vouloir</w:t>
            </w:r>
            <w:proofErr w:type="spellEnd"/>
            <w:r w:rsidRPr="007E71CA">
              <w:rPr>
                <w:sz w:val="20"/>
              </w:rPr>
              <w:t>, to want in French.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81" w:rsidRPr="007E71CA" w:rsidRDefault="00F13681" w:rsidP="00D6513C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Recognise, use and remember 5 common French verbs/activities. </w:t>
            </w:r>
          </w:p>
          <w:p w:rsidR="00645473" w:rsidRPr="007E71CA" w:rsidRDefault="00F13681" w:rsidP="00D651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  <w:r w:rsidRPr="007E71CA">
              <w:rPr>
                <w:sz w:val="20"/>
              </w:rPr>
              <w:t xml:space="preserve">Use these verbs in the infinitive to make a short sentence starting with je </w:t>
            </w:r>
            <w:proofErr w:type="spellStart"/>
            <w:r w:rsidRPr="007E71CA">
              <w:rPr>
                <w:sz w:val="20"/>
              </w:rPr>
              <w:t>peux</w:t>
            </w:r>
            <w:proofErr w:type="spellEnd"/>
            <w:r w:rsidRPr="007E71CA">
              <w:rPr>
                <w:sz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DCB" w:rsidRPr="007E71CA" w:rsidRDefault="00F13681" w:rsidP="000C1DEE">
            <w:pPr>
              <w:spacing w:before="240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Say </w:t>
            </w:r>
            <w:r w:rsidR="00420DCB" w:rsidRPr="007E71CA">
              <w:rPr>
                <w:sz w:val="20"/>
              </w:rPr>
              <w:t xml:space="preserve">up to 3 </w:t>
            </w:r>
            <w:r w:rsidRPr="007E71CA">
              <w:rPr>
                <w:sz w:val="20"/>
              </w:rPr>
              <w:t xml:space="preserve">elements that animals and plants need to survive. </w:t>
            </w:r>
          </w:p>
          <w:p w:rsidR="00420DCB" w:rsidRPr="007E71CA" w:rsidRDefault="00F13681" w:rsidP="000C1DEE">
            <w:pPr>
              <w:spacing w:before="240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Name </w:t>
            </w:r>
            <w:r w:rsidR="00420DCB" w:rsidRPr="007E71CA">
              <w:rPr>
                <w:sz w:val="20"/>
              </w:rPr>
              <w:t>up to 3 of the</w:t>
            </w:r>
            <w:r w:rsidRPr="007E71CA">
              <w:rPr>
                <w:sz w:val="20"/>
              </w:rPr>
              <w:t xml:space="preserve"> most common types of habitats. </w:t>
            </w:r>
          </w:p>
          <w:p w:rsidR="00645473" w:rsidRPr="007E71CA" w:rsidRDefault="00F13681" w:rsidP="000C1DEE">
            <w:pPr>
              <w:spacing w:before="240" w:line="240" w:lineRule="auto"/>
              <w:rPr>
                <w:rFonts w:ascii="Maiandra GD" w:hAnsi="Maiandra GD"/>
                <w:sz w:val="20"/>
                <w:szCs w:val="20"/>
              </w:rPr>
            </w:pPr>
            <w:r w:rsidRPr="007E71CA">
              <w:rPr>
                <w:sz w:val="20"/>
              </w:rPr>
              <w:t>Name an animal and a plant that live and grow in each type of habitat.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CB" w:rsidRPr="007E71CA" w:rsidRDefault="00420DCB" w:rsidP="000C1DEE">
            <w:pPr>
              <w:spacing w:before="240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Listen attentively to a whole familiar fairy tale in French. </w:t>
            </w:r>
          </w:p>
          <w:p w:rsidR="00420DCB" w:rsidRPr="007E71CA" w:rsidRDefault="00420DCB" w:rsidP="000C1DEE">
            <w:pPr>
              <w:spacing w:before="240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Remembering new language using picture, word and phrases cards. </w:t>
            </w:r>
          </w:p>
          <w:p w:rsidR="00645473" w:rsidRPr="007E71CA" w:rsidRDefault="00420DCB" w:rsidP="00420DCB">
            <w:pPr>
              <w:spacing w:before="240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Improve gist reading and gist listening skills using knowledge of cognates. </w:t>
            </w:r>
          </w:p>
        </w:tc>
      </w:tr>
      <w:tr w:rsidR="00F11E90" w:rsidRPr="000155A0" w:rsidTr="007E71CA">
        <w:trPr>
          <w:trHeight w:val="19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11E90" w:rsidRPr="005227DF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5227DF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Y4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81" w:rsidRPr="007E71CA" w:rsidRDefault="00F13681" w:rsidP="00F13681">
            <w:pPr>
              <w:spacing w:after="0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Name, recognise and remember all four seasons in French. </w:t>
            </w:r>
          </w:p>
          <w:p w:rsidR="00F13681" w:rsidRPr="007E71CA" w:rsidRDefault="00F13681" w:rsidP="00F13681">
            <w:pPr>
              <w:spacing w:after="0" w:line="240" w:lineRule="auto"/>
              <w:rPr>
                <w:sz w:val="20"/>
              </w:rPr>
            </w:pPr>
          </w:p>
          <w:p w:rsidR="00F13681" w:rsidRPr="007E71CA" w:rsidRDefault="00F13681" w:rsidP="00F13681">
            <w:pPr>
              <w:spacing w:after="0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Say which </w:t>
            </w:r>
            <w:bookmarkStart w:id="0" w:name="_GoBack"/>
            <w:bookmarkEnd w:id="0"/>
            <w:r w:rsidR="00CB2938" w:rsidRPr="007E71CA">
              <w:rPr>
                <w:sz w:val="20"/>
              </w:rPr>
              <w:t>our favourite season in French is</w:t>
            </w:r>
            <w:r w:rsidRPr="007E71CA">
              <w:rPr>
                <w:sz w:val="20"/>
              </w:rPr>
              <w:t xml:space="preserve">. </w:t>
            </w:r>
          </w:p>
          <w:p w:rsidR="00F13681" w:rsidRPr="007E71CA" w:rsidRDefault="00F13681" w:rsidP="00F13681">
            <w:pPr>
              <w:spacing w:after="0" w:line="240" w:lineRule="auto"/>
              <w:rPr>
                <w:sz w:val="20"/>
              </w:rPr>
            </w:pPr>
          </w:p>
          <w:p w:rsidR="00F13681" w:rsidRPr="007E71CA" w:rsidRDefault="00F13681" w:rsidP="00F13681">
            <w:pPr>
              <w:spacing w:after="0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Say why it is our favourite season in French. </w:t>
            </w:r>
          </w:p>
          <w:p w:rsidR="00F13681" w:rsidRPr="007E71CA" w:rsidRDefault="00F13681" w:rsidP="00F13681">
            <w:pPr>
              <w:spacing w:after="0" w:line="240" w:lineRule="auto"/>
              <w:rPr>
                <w:sz w:val="20"/>
              </w:rPr>
            </w:pPr>
          </w:p>
          <w:p w:rsidR="0005650F" w:rsidRPr="007E71CA" w:rsidRDefault="00F13681" w:rsidP="00F13681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E71CA">
              <w:rPr>
                <w:sz w:val="20"/>
              </w:rPr>
              <w:t>Start to recognise and use the conjunctions ‘et’ (and) &amp; ‘car’ (because) in our spoken and written responses.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81" w:rsidRPr="007E71CA" w:rsidRDefault="00F13681" w:rsidP="002F5F00">
            <w:pPr>
              <w:spacing w:after="0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Name and recognise up to 10 instruments in French. </w:t>
            </w:r>
          </w:p>
          <w:p w:rsidR="00F13681" w:rsidRPr="007E71CA" w:rsidRDefault="00F13681" w:rsidP="002F5F00">
            <w:pPr>
              <w:spacing w:after="0" w:line="240" w:lineRule="auto"/>
              <w:rPr>
                <w:sz w:val="20"/>
              </w:rPr>
            </w:pPr>
          </w:p>
          <w:p w:rsidR="00F13681" w:rsidRPr="007E71CA" w:rsidRDefault="00F13681" w:rsidP="002F5F00">
            <w:pPr>
              <w:spacing w:after="0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Attempt to spell some of these nouns with their correct definite article/determiner in French. </w:t>
            </w:r>
          </w:p>
          <w:p w:rsidR="00F13681" w:rsidRPr="007E71CA" w:rsidRDefault="00F13681" w:rsidP="002F5F00">
            <w:pPr>
              <w:spacing w:after="0" w:line="240" w:lineRule="auto"/>
              <w:rPr>
                <w:sz w:val="20"/>
              </w:rPr>
            </w:pPr>
          </w:p>
          <w:p w:rsidR="00F11E90" w:rsidRPr="007E71CA" w:rsidRDefault="00F13681" w:rsidP="002F5F0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7E71CA">
              <w:rPr>
                <w:sz w:val="20"/>
              </w:rPr>
              <w:t>Learn how to say I play an instrument in French.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81" w:rsidRPr="007E71CA" w:rsidRDefault="00F13681" w:rsidP="00E93AB8">
            <w:pPr>
              <w:spacing w:after="0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Name, recognise and recall from memory up to 10 vegetables in French. </w:t>
            </w:r>
          </w:p>
          <w:p w:rsidR="00F13681" w:rsidRPr="007E71CA" w:rsidRDefault="00F13681" w:rsidP="00E93AB8">
            <w:pPr>
              <w:spacing w:after="0" w:line="240" w:lineRule="auto"/>
              <w:rPr>
                <w:sz w:val="20"/>
              </w:rPr>
            </w:pPr>
          </w:p>
          <w:p w:rsidR="00F13681" w:rsidRPr="007E71CA" w:rsidRDefault="00F13681" w:rsidP="00E93AB8">
            <w:pPr>
              <w:spacing w:after="0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Attempt to spell some of these nouns with their plural article/determiner. </w:t>
            </w:r>
          </w:p>
          <w:p w:rsidR="00F13681" w:rsidRPr="007E71CA" w:rsidRDefault="00F13681" w:rsidP="00E93AB8">
            <w:pPr>
              <w:spacing w:after="0" w:line="240" w:lineRule="auto"/>
              <w:rPr>
                <w:sz w:val="20"/>
              </w:rPr>
            </w:pPr>
          </w:p>
          <w:p w:rsidR="00A339CE" w:rsidRPr="007E71CA" w:rsidRDefault="00F13681" w:rsidP="00E93AB8">
            <w:pPr>
              <w:spacing w:after="0" w:line="240" w:lineRule="auto"/>
              <w:rPr>
                <w:sz w:val="20"/>
              </w:rPr>
            </w:pPr>
            <w:r w:rsidRPr="007E71CA">
              <w:rPr>
                <w:sz w:val="20"/>
              </w:rPr>
              <w:t>Learn and use the high frequency verb je </w:t>
            </w:r>
            <w:proofErr w:type="spellStart"/>
            <w:r w:rsidRPr="007E71CA">
              <w:rPr>
                <w:sz w:val="20"/>
              </w:rPr>
              <w:t>voudrais</w:t>
            </w:r>
            <w:proofErr w:type="spellEnd"/>
            <w:r w:rsidRPr="007E71CA">
              <w:rPr>
                <w:sz w:val="20"/>
              </w:rPr>
              <w:t xml:space="preserve"> from the verb </w:t>
            </w:r>
            <w:proofErr w:type="spellStart"/>
            <w:r w:rsidRPr="007E71CA">
              <w:rPr>
                <w:sz w:val="20"/>
              </w:rPr>
              <w:t>vouloir</w:t>
            </w:r>
            <w:proofErr w:type="spellEnd"/>
            <w:r w:rsidRPr="007E71CA">
              <w:rPr>
                <w:sz w:val="20"/>
              </w:rPr>
              <w:t>, to want in French.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81" w:rsidRPr="007E71CA" w:rsidRDefault="00F13681" w:rsidP="00F13681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Recognise, use and remember 10 common French verbs/activities. </w:t>
            </w:r>
          </w:p>
          <w:p w:rsidR="00F11E90" w:rsidRPr="007E71CA" w:rsidRDefault="00F13681" w:rsidP="00F13681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Use these verbs in the infinitive to make a short sentence starting with je </w:t>
            </w:r>
            <w:proofErr w:type="spellStart"/>
            <w:r w:rsidRPr="007E71CA">
              <w:rPr>
                <w:sz w:val="20"/>
              </w:rPr>
              <w:t>peux</w:t>
            </w:r>
            <w:proofErr w:type="spellEnd"/>
            <w:r w:rsidRPr="007E71CA">
              <w:rPr>
                <w:sz w:val="20"/>
              </w:rPr>
              <w:t>.</w:t>
            </w:r>
          </w:p>
          <w:p w:rsidR="00F13681" w:rsidRPr="007E71CA" w:rsidRDefault="00F13681" w:rsidP="00F1368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  <w:r w:rsidRPr="007E71CA">
              <w:rPr>
                <w:sz w:val="20"/>
              </w:rPr>
              <w:t>Use the conjunction ‘et’ to extend simple sentences.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DCB" w:rsidRPr="007E71CA" w:rsidRDefault="00420DCB" w:rsidP="00D6513C">
            <w:pPr>
              <w:spacing w:before="240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Say and write the key elements that animals and plants need to survive. </w:t>
            </w:r>
          </w:p>
          <w:p w:rsidR="00420DCB" w:rsidRPr="007E71CA" w:rsidRDefault="00420DCB" w:rsidP="00D6513C">
            <w:pPr>
              <w:spacing w:before="240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Name the 5 most common types of habitats. </w:t>
            </w:r>
          </w:p>
          <w:p w:rsidR="00D6513C" w:rsidRPr="007E71CA" w:rsidRDefault="00420DCB" w:rsidP="00D6513C">
            <w:pPr>
              <w:spacing w:before="240" w:line="240" w:lineRule="auto"/>
              <w:rPr>
                <w:sz w:val="20"/>
                <w:szCs w:val="20"/>
              </w:rPr>
            </w:pPr>
            <w:r w:rsidRPr="007E71CA">
              <w:rPr>
                <w:sz w:val="20"/>
              </w:rPr>
              <w:t>Name an animal and a plant that live and grow in each type of habitat.</w:t>
            </w:r>
          </w:p>
          <w:p w:rsidR="00F11E90" w:rsidRPr="007E71CA" w:rsidRDefault="00F11E90" w:rsidP="00E93AB8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CB" w:rsidRPr="007E71CA" w:rsidRDefault="00420DCB" w:rsidP="00420DCB">
            <w:pPr>
              <w:spacing w:before="240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Listen attentively to a whole familiar fairy tale in French. </w:t>
            </w:r>
          </w:p>
          <w:p w:rsidR="00420DCB" w:rsidRPr="007E71CA" w:rsidRDefault="00420DCB" w:rsidP="00420DCB">
            <w:pPr>
              <w:spacing w:before="240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Remembering new language using picture, word and phrases cards. </w:t>
            </w:r>
          </w:p>
          <w:p w:rsidR="00420DCB" w:rsidRPr="007E71CA" w:rsidRDefault="00420DCB" w:rsidP="00420DCB">
            <w:pPr>
              <w:spacing w:before="240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Improve gist reading and gist listening skills using cognates. </w:t>
            </w:r>
          </w:p>
          <w:p w:rsidR="00F11E90" w:rsidRPr="007E71CA" w:rsidRDefault="00420DCB" w:rsidP="00420DCB">
            <w:pPr>
              <w:spacing w:before="240" w:line="240" w:lineRule="auto"/>
              <w:rPr>
                <w:rFonts w:ascii="Maiandra GD" w:hAnsi="Maiandra GD"/>
                <w:sz w:val="20"/>
                <w:szCs w:val="20"/>
              </w:rPr>
            </w:pPr>
            <w:r w:rsidRPr="007E71CA">
              <w:rPr>
                <w:sz w:val="20"/>
              </w:rPr>
              <w:t>Attempt to re-tell a familiar fairy tale in French using a mini book for support.</w:t>
            </w:r>
          </w:p>
        </w:tc>
      </w:tr>
      <w:tr w:rsidR="003631DC" w:rsidRPr="000155A0" w:rsidTr="00531444">
        <w:trPr>
          <w:trHeight w:val="70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631DC" w:rsidRPr="00531444" w:rsidRDefault="00A856B5" w:rsidP="00CC03CB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18"/>
                <w:szCs w:val="16"/>
                <w:lang w:eastAsia="en-GB"/>
              </w:rPr>
            </w:pPr>
            <w:r w:rsidRPr="00531444">
              <w:rPr>
                <w:rFonts w:ascii="Maiandra GD" w:eastAsia="Times New Roman" w:hAnsi="Maiandra GD" w:cs="Calibri"/>
                <w:color w:val="000000"/>
                <w:sz w:val="18"/>
                <w:szCs w:val="16"/>
                <w:lang w:eastAsia="en-GB"/>
              </w:rPr>
              <w:lastRenderedPageBreak/>
              <w:t>Y5&amp;6</w:t>
            </w:r>
          </w:p>
          <w:p w:rsidR="00B20993" w:rsidRPr="00BD16E8" w:rsidRDefault="00B20993" w:rsidP="00BD16E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16"/>
                <w:lang w:eastAsia="en-GB"/>
              </w:rPr>
            </w:pPr>
            <w:r w:rsidRPr="00BD16E8">
              <w:rPr>
                <w:rFonts w:ascii="Maiandra GD" w:eastAsia="Times New Roman" w:hAnsi="Maiandra GD" w:cs="Calibri"/>
                <w:color w:val="000000"/>
                <w:sz w:val="20"/>
                <w:szCs w:val="16"/>
                <w:lang w:eastAsia="en-GB"/>
              </w:rPr>
              <w:t xml:space="preserve">Cycle </w:t>
            </w:r>
            <w:r w:rsidR="00BD16E8" w:rsidRPr="00BD16E8">
              <w:rPr>
                <w:rFonts w:ascii="Maiandra GD" w:eastAsia="Times New Roman" w:hAnsi="Maiandra GD" w:cs="Calibri"/>
                <w:color w:val="000000"/>
                <w:sz w:val="20"/>
                <w:szCs w:val="16"/>
                <w:lang w:eastAsia="en-GB"/>
              </w:rPr>
              <w:t>B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1DC" w:rsidRPr="00531444" w:rsidRDefault="003631DC" w:rsidP="005227D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4"/>
                <w:szCs w:val="40"/>
                <w:lang w:eastAsia="en-GB"/>
              </w:rPr>
            </w:pPr>
            <w:r w:rsidRPr="00531444">
              <w:rPr>
                <w:rFonts w:ascii="Maiandra GD" w:eastAsia="Times New Roman" w:hAnsi="Maiandra GD" w:cs="Calibri"/>
                <w:b/>
                <w:bCs/>
                <w:color w:val="000000"/>
                <w:sz w:val="24"/>
                <w:szCs w:val="40"/>
                <w:lang w:eastAsia="en-GB"/>
              </w:rPr>
              <w:t>Autumn</w:t>
            </w:r>
          </w:p>
          <w:p w:rsidR="003631DC" w:rsidRPr="00531444" w:rsidRDefault="007E71CA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4"/>
                <w:szCs w:val="40"/>
                <w:lang w:eastAsia="en-GB"/>
              </w:rPr>
            </w:pPr>
            <w:proofErr w:type="spellStart"/>
            <w:r w:rsidRPr="00531444">
              <w:rPr>
                <w:rFonts w:ascii="Maiandra GD" w:eastAsia="Times New Roman" w:hAnsi="Maiandra GD" w:cs="Calibri"/>
                <w:b/>
                <w:bCs/>
                <w:color w:val="000000"/>
                <w:sz w:val="24"/>
                <w:szCs w:val="40"/>
                <w:lang w:eastAsia="en-GB"/>
              </w:rPr>
              <w:t>Maafa</w:t>
            </w:r>
            <w:proofErr w:type="spellEnd"/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1DC" w:rsidRPr="00531444" w:rsidRDefault="003631DC" w:rsidP="005227DF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36"/>
              </w:rPr>
            </w:pPr>
            <w:r w:rsidRPr="00531444">
              <w:rPr>
                <w:rFonts w:ascii="Maiandra GD" w:hAnsi="Maiandra GD"/>
                <w:b/>
                <w:sz w:val="24"/>
                <w:szCs w:val="36"/>
              </w:rPr>
              <w:t>Spring</w:t>
            </w:r>
          </w:p>
          <w:p w:rsidR="003631DC" w:rsidRPr="00531444" w:rsidRDefault="007E71CA" w:rsidP="00452C76">
            <w:pPr>
              <w:spacing w:after="0" w:line="240" w:lineRule="auto"/>
              <w:jc w:val="center"/>
              <w:rPr>
                <w:b/>
                <w:sz w:val="24"/>
                <w:szCs w:val="14"/>
              </w:rPr>
            </w:pPr>
            <w:r w:rsidRPr="00531444">
              <w:rPr>
                <w:b/>
                <w:sz w:val="24"/>
                <w:szCs w:val="14"/>
              </w:rPr>
              <w:t>Frozen Kingdoms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1DC" w:rsidRPr="00531444" w:rsidRDefault="003631DC" w:rsidP="005227DF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40"/>
              </w:rPr>
            </w:pPr>
            <w:r w:rsidRPr="00531444">
              <w:rPr>
                <w:rFonts w:ascii="Maiandra GD" w:hAnsi="Maiandra GD"/>
                <w:b/>
                <w:sz w:val="24"/>
                <w:szCs w:val="40"/>
              </w:rPr>
              <w:t>Summer</w:t>
            </w:r>
          </w:p>
          <w:p w:rsidR="003631DC" w:rsidRPr="00531444" w:rsidRDefault="007E71CA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40"/>
              </w:rPr>
            </w:pPr>
            <w:r w:rsidRPr="00531444">
              <w:rPr>
                <w:rFonts w:ascii="Maiandra GD" w:hAnsi="Maiandra GD"/>
                <w:b/>
                <w:sz w:val="24"/>
                <w:szCs w:val="40"/>
              </w:rPr>
              <w:t>Britain at War</w:t>
            </w:r>
          </w:p>
        </w:tc>
      </w:tr>
      <w:tr w:rsidR="00B17101" w:rsidRPr="000155A0" w:rsidTr="00531444">
        <w:trPr>
          <w:trHeight w:val="68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17101" w:rsidRPr="00BD16E8" w:rsidRDefault="000A1E60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16"/>
                <w:lang w:eastAsia="en-GB"/>
              </w:rPr>
            </w:pPr>
            <w:r w:rsidRPr="00BD16E8">
              <w:rPr>
                <w:rFonts w:ascii="Maiandra GD" w:eastAsia="Times New Roman" w:hAnsi="Maiandra GD" w:cs="Calibri"/>
                <w:color w:val="000000"/>
                <w:sz w:val="20"/>
                <w:szCs w:val="16"/>
                <w:lang w:eastAsia="en-GB"/>
              </w:rPr>
              <w:t xml:space="preserve">+ </w:t>
            </w:r>
            <w:r w:rsidR="00B20993" w:rsidRPr="00BD16E8">
              <w:rPr>
                <w:rFonts w:ascii="Maiandra GD" w:eastAsia="Times New Roman" w:hAnsi="Maiandra GD" w:cs="Calibri"/>
                <w:color w:val="000000"/>
                <w:sz w:val="20"/>
                <w:szCs w:val="16"/>
                <w:lang w:eastAsia="en-GB"/>
              </w:rPr>
              <w:t>Unit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C76" w:rsidRPr="00531444" w:rsidRDefault="00452C76" w:rsidP="00531444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531444">
              <w:rPr>
                <w:rFonts w:ascii="Maiandra GD" w:hAnsi="Maiandra GD"/>
                <w:sz w:val="20"/>
                <w:szCs w:val="28"/>
              </w:rPr>
              <w:t>Phonics Lesson 3 &amp; 4</w:t>
            </w:r>
          </w:p>
          <w:p w:rsidR="00B17101" w:rsidRPr="00531444" w:rsidRDefault="00452C76" w:rsidP="00531444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531444">
              <w:rPr>
                <w:rFonts w:ascii="Maiandra GD" w:hAnsi="Maiandra GD"/>
                <w:sz w:val="20"/>
                <w:szCs w:val="28"/>
              </w:rPr>
              <w:t>The Date (I)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01" w:rsidRPr="00531444" w:rsidRDefault="00452C76" w:rsidP="005314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i/>
                <w:color w:val="000000"/>
                <w:sz w:val="20"/>
                <w:lang w:eastAsia="en-GB"/>
              </w:rPr>
            </w:pPr>
            <w:r w:rsidRPr="00531444">
              <w:rPr>
                <w:rFonts w:ascii="Maiandra GD" w:hAnsi="Maiandra GD"/>
                <w:sz w:val="20"/>
                <w:szCs w:val="28"/>
              </w:rPr>
              <w:t>My Home (</w:t>
            </w:r>
            <w:proofErr w:type="spellStart"/>
            <w:r w:rsidRPr="00531444">
              <w:rPr>
                <w:rFonts w:ascii="Maiandra GD" w:hAnsi="Maiandra GD"/>
                <w:sz w:val="20"/>
                <w:szCs w:val="28"/>
              </w:rPr>
              <w:t>i</w:t>
            </w:r>
            <w:proofErr w:type="spellEnd"/>
            <w:r w:rsidRPr="00531444">
              <w:rPr>
                <w:rFonts w:ascii="Maiandra GD" w:hAnsi="Maiandra GD"/>
                <w:sz w:val="20"/>
                <w:szCs w:val="28"/>
              </w:rPr>
              <w:t>)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01" w:rsidRPr="00531444" w:rsidRDefault="00452C76" w:rsidP="00531444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531444">
              <w:rPr>
                <w:rFonts w:ascii="Maiandra GD" w:hAnsi="Maiandra GD"/>
                <w:sz w:val="20"/>
                <w:szCs w:val="28"/>
              </w:rPr>
              <w:t>Clothes (I)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01" w:rsidRPr="00531444" w:rsidRDefault="00452C76" w:rsidP="005314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i/>
                <w:color w:val="000000"/>
                <w:sz w:val="20"/>
                <w:lang w:eastAsia="en-GB"/>
              </w:rPr>
            </w:pPr>
            <w:r w:rsidRPr="00531444">
              <w:rPr>
                <w:rFonts w:ascii="Maiandra GD" w:hAnsi="Maiandra GD"/>
                <w:sz w:val="20"/>
                <w:szCs w:val="28"/>
              </w:rPr>
              <w:t>Planets (P)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01" w:rsidRPr="00531444" w:rsidRDefault="00452C76" w:rsidP="00531444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531444">
              <w:rPr>
                <w:rFonts w:ascii="Maiandra GD" w:hAnsi="Maiandra GD"/>
                <w:sz w:val="20"/>
                <w:szCs w:val="28"/>
              </w:rPr>
              <w:t>Me in the World (P)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01" w:rsidRPr="00531444" w:rsidRDefault="00452C76" w:rsidP="005314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i/>
                <w:color w:val="000000"/>
                <w:sz w:val="20"/>
                <w:lang w:eastAsia="en-GB"/>
              </w:rPr>
            </w:pPr>
            <w:r w:rsidRPr="00531444">
              <w:rPr>
                <w:rFonts w:ascii="Maiandra GD" w:hAnsi="Maiandra GD"/>
                <w:sz w:val="20"/>
                <w:szCs w:val="28"/>
              </w:rPr>
              <w:t>Regular Verbs (P)</w:t>
            </w:r>
          </w:p>
        </w:tc>
      </w:tr>
      <w:tr w:rsidR="00C867F3" w:rsidRPr="000155A0" w:rsidTr="009B2043">
        <w:trPr>
          <w:trHeight w:val="45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C867F3" w:rsidRPr="00F91A13" w:rsidRDefault="00C867F3" w:rsidP="00F91A1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0"/>
                <w:szCs w:val="16"/>
                <w:lang w:eastAsia="en-GB"/>
              </w:rPr>
            </w:pPr>
            <w:r w:rsidRPr="00F91A13">
              <w:rPr>
                <w:rFonts w:ascii="Maiandra GD" w:eastAsia="Times New Roman" w:hAnsi="Maiandra GD" w:cs="Calibri"/>
                <w:color w:val="000000"/>
                <w:sz w:val="40"/>
                <w:szCs w:val="16"/>
                <w:lang w:eastAsia="en-GB"/>
              </w:rPr>
              <w:t>Y5</w:t>
            </w:r>
            <w:r w:rsidR="003B1A83" w:rsidRPr="00F91A13">
              <w:rPr>
                <w:rFonts w:ascii="Maiandra GD" w:eastAsia="Times New Roman" w:hAnsi="Maiandra GD" w:cs="Calibri"/>
                <w:color w:val="000000"/>
                <w:sz w:val="40"/>
                <w:szCs w:val="16"/>
                <w:lang w:eastAsia="en-GB"/>
              </w:rPr>
              <w:t xml:space="preserve">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DCB" w:rsidRPr="007E71CA" w:rsidRDefault="00420DCB" w:rsidP="00C867F3">
            <w:pPr>
              <w:spacing w:after="0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Recognise and recall the 12 months of the year in French. </w:t>
            </w:r>
          </w:p>
          <w:p w:rsidR="00420DCB" w:rsidRPr="007E71CA" w:rsidRDefault="00420DCB" w:rsidP="00C867F3">
            <w:pPr>
              <w:spacing w:after="0" w:line="240" w:lineRule="auto"/>
              <w:rPr>
                <w:sz w:val="20"/>
              </w:rPr>
            </w:pPr>
          </w:p>
          <w:p w:rsidR="00420DCB" w:rsidRPr="007E71CA" w:rsidRDefault="00420DCB" w:rsidP="00C867F3">
            <w:pPr>
              <w:spacing w:after="0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Say the date in French. </w:t>
            </w:r>
          </w:p>
          <w:p w:rsidR="00420DCB" w:rsidRPr="007E71CA" w:rsidRDefault="00420DCB" w:rsidP="00C867F3">
            <w:pPr>
              <w:spacing w:after="0" w:line="240" w:lineRule="auto"/>
              <w:rPr>
                <w:sz w:val="20"/>
              </w:rPr>
            </w:pPr>
          </w:p>
          <w:p w:rsidR="00C867F3" w:rsidRPr="007E71CA" w:rsidRDefault="00420DCB" w:rsidP="00C867F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7E71CA">
              <w:rPr>
                <w:sz w:val="20"/>
              </w:rPr>
              <w:t>Say when their own birthday is in French.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F2" w:rsidRPr="007E71CA" w:rsidRDefault="00420DCB" w:rsidP="00C867F3">
            <w:pPr>
              <w:spacing w:after="0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Say and write in French whether we live in a house or an apartment. </w:t>
            </w:r>
          </w:p>
          <w:p w:rsidR="003113F2" w:rsidRPr="007E71CA" w:rsidRDefault="003113F2" w:rsidP="00C867F3">
            <w:pPr>
              <w:spacing w:after="0" w:line="240" w:lineRule="auto"/>
              <w:rPr>
                <w:sz w:val="20"/>
              </w:rPr>
            </w:pPr>
          </w:p>
          <w:p w:rsidR="003113F2" w:rsidRPr="007E71CA" w:rsidRDefault="00420DCB" w:rsidP="00C867F3">
            <w:pPr>
              <w:spacing w:after="0" w:line="240" w:lineRule="auto"/>
              <w:rPr>
                <w:sz w:val="20"/>
              </w:rPr>
            </w:pPr>
            <w:r w:rsidRPr="007E71CA">
              <w:rPr>
                <w:sz w:val="20"/>
              </w:rPr>
              <w:t>Say what room</w:t>
            </w:r>
            <w:r w:rsidR="003113F2" w:rsidRPr="007E71CA">
              <w:rPr>
                <w:sz w:val="20"/>
              </w:rPr>
              <w:t>s</w:t>
            </w:r>
            <w:r w:rsidRPr="007E71CA">
              <w:rPr>
                <w:sz w:val="20"/>
              </w:rPr>
              <w:t xml:space="preserve"> we have and </w:t>
            </w:r>
            <w:r w:rsidR="003113F2" w:rsidRPr="007E71CA">
              <w:rPr>
                <w:sz w:val="20"/>
              </w:rPr>
              <w:t xml:space="preserve">begin to say those we </w:t>
            </w:r>
            <w:r w:rsidRPr="007E71CA">
              <w:rPr>
                <w:sz w:val="20"/>
              </w:rPr>
              <w:t xml:space="preserve">do not have at home using the key structure chez </w:t>
            </w:r>
            <w:proofErr w:type="spellStart"/>
            <w:r w:rsidRPr="007E71CA">
              <w:rPr>
                <w:sz w:val="20"/>
              </w:rPr>
              <w:t>moi</w:t>
            </w:r>
            <w:proofErr w:type="spellEnd"/>
            <w:r w:rsidRPr="007E71CA">
              <w:rPr>
                <w:sz w:val="20"/>
              </w:rPr>
              <w:t xml:space="preserve"> </w:t>
            </w:r>
            <w:proofErr w:type="spellStart"/>
            <w:r w:rsidRPr="007E71CA">
              <w:rPr>
                <w:sz w:val="20"/>
              </w:rPr>
              <w:t>il</w:t>
            </w:r>
            <w:proofErr w:type="spellEnd"/>
            <w:r w:rsidRPr="007E71CA">
              <w:rPr>
                <w:sz w:val="20"/>
              </w:rPr>
              <w:t xml:space="preserve"> y a… and chez </w:t>
            </w:r>
            <w:proofErr w:type="spellStart"/>
            <w:r w:rsidRPr="007E71CA">
              <w:rPr>
                <w:sz w:val="20"/>
              </w:rPr>
              <w:t>moi</w:t>
            </w:r>
            <w:proofErr w:type="spellEnd"/>
            <w:r w:rsidRPr="007E71CA">
              <w:rPr>
                <w:sz w:val="20"/>
              </w:rPr>
              <w:t xml:space="preserve"> in </w:t>
            </w:r>
            <w:proofErr w:type="spellStart"/>
            <w:r w:rsidRPr="007E71CA">
              <w:rPr>
                <w:sz w:val="20"/>
              </w:rPr>
              <w:t>n’y</w:t>
            </w:r>
            <w:proofErr w:type="spellEnd"/>
            <w:r w:rsidRPr="007E71CA">
              <w:rPr>
                <w:sz w:val="20"/>
              </w:rPr>
              <w:t xml:space="preserve"> a pas de/d’… </w:t>
            </w:r>
          </w:p>
          <w:p w:rsidR="003113F2" w:rsidRPr="007E71CA" w:rsidRDefault="003113F2" w:rsidP="00C867F3">
            <w:pPr>
              <w:spacing w:after="0" w:line="240" w:lineRule="auto"/>
              <w:rPr>
                <w:sz w:val="20"/>
              </w:rPr>
            </w:pPr>
          </w:p>
          <w:p w:rsidR="00C867F3" w:rsidRPr="007E71CA" w:rsidRDefault="00C867F3" w:rsidP="00C867F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3F2" w:rsidRPr="007E71CA" w:rsidRDefault="003113F2" w:rsidP="003113F2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Recognise and recall from memory up to 10 items of clothing. </w:t>
            </w:r>
          </w:p>
          <w:p w:rsidR="003113F2" w:rsidRPr="007E71CA" w:rsidRDefault="003113F2" w:rsidP="003113F2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</w:rPr>
            </w:pPr>
            <w:r w:rsidRPr="007E71CA">
              <w:rPr>
                <w:sz w:val="20"/>
              </w:rPr>
              <w:t>Explore the regular ‘</w:t>
            </w:r>
            <w:proofErr w:type="spellStart"/>
            <w:r w:rsidRPr="007E71CA">
              <w:rPr>
                <w:sz w:val="20"/>
              </w:rPr>
              <w:t>er</w:t>
            </w:r>
            <w:proofErr w:type="spellEnd"/>
            <w:r w:rsidRPr="007E71CA">
              <w:rPr>
                <w:sz w:val="20"/>
              </w:rPr>
              <w:t xml:space="preserve">’ whole verb present tense conjugation of the verb PORTER to describe what you are wearing. </w:t>
            </w:r>
          </w:p>
          <w:p w:rsidR="00C867F3" w:rsidRPr="007E71CA" w:rsidRDefault="003113F2" w:rsidP="003113F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  <w:r w:rsidRPr="007E71CA">
              <w:rPr>
                <w:sz w:val="20"/>
              </w:rPr>
              <w:t>Revisit the use of the possessive pronoun ‘my’ in French and describe clothes in terms of colour.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0C" w:rsidRPr="007E71CA" w:rsidRDefault="0032390C" w:rsidP="002C0839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</w:rPr>
            </w:pPr>
            <w:r w:rsidRPr="007E71CA">
              <w:rPr>
                <w:sz w:val="20"/>
              </w:rPr>
              <w:t>Na</w:t>
            </w:r>
            <w:r w:rsidR="00211DB2" w:rsidRPr="007E71CA">
              <w:rPr>
                <w:sz w:val="20"/>
              </w:rPr>
              <w:t>me and spell accurately some of</w:t>
            </w:r>
            <w:r w:rsidRPr="007E71CA">
              <w:rPr>
                <w:sz w:val="20"/>
              </w:rPr>
              <w:t xml:space="preserve"> the planets in French on a solar map. </w:t>
            </w:r>
          </w:p>
          <w:p w:rsidR="0032390C" w:rsidRPr="007E71CA" w:rsidRDefault="0032390C" w:rsidP="002C0839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Say and write extended sentences for at least </w:t>
            </w:r>
            <w:r w:rsidR="00211DB2" w:rsidRPr="007E71CA">
              <w:rPr>
                <w:sz w:val="20"/>
              </w:rPr>
              <w:t xml:space="preserve">3 </w:t>
            </w:r>
            <w:r w:rsidRPr="007E71CA">
              <w:rPr>
                <w:sz w:val="20"/>
              </w:rPr>
              <w:t>planet</w:t>
            </w:r>
            <w:r w:rsidR="00211DB2" w:rsidRPr="007E71CA">
              <w:rPr>
                <w:sz w:val="20"/>
              </w:rPr>
              <w:t>s</w:t>
            </w:r>
            <w:r w:rsidRPr="007E71CA">
              <w:rPr>
                <w:sz w:val="20"/>
              </w:rPr>
              <w:t xml:space="preserve">. </w:t>
            </w:r>
          </w:p>
          <w:p w:rsidR="00211DB2" w:rsidRPr="007E71CA" w:rsidRDefault="00211DB2" w:rsidP="00211DB2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Explore the rules of adjectival agreement. </w:t>
            </w:r>
          </w:p>
          <w:p w:rsidR="00211DB2" w:rsidRPr="007E71CA" w:rsidRDefault="00211DB2" w:rsidP="002C0839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</w:rPr>
            </w:pPr>
          </w:p>
          <w:p w:rsidR="00C867F3" w:rsidRPr="007E71CA" w:rsidRDefault="00C867F3" w:rsidP="00211DB2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4B" w:rsidRPr="007E71CA" w:rsidRDefault="00BD724B" w:rsidP="00C867F3">
            <w:pPr>
              <w:spacing w:before="240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Say and spell some of the </w:t>
            </w:r>
            <w:r w:rsidR="0087507E" w:rsidRPr="007E71CA">
              <w:rPr>
                <w:sz w:val="20"/>
              </w:rPr>
              <w:t>francophone countries and their capital cities.</w:t>
            </w:r>
          </w:p>
          <w:p w:rsidR="00BD724B" w:rsidRPr="007E71CA" w:rsidRDefault="00BD724B" w:rsidP="00C867F3">
            <w:pPr>
              <w:spacing w:before="240" w:line="240" w:lineRule="auto"/>
              <w:rPr>
                <w:sz w:val="20"/>
              </w:rPr>
            </w:pPr>
            <w:r w:rsidRPr="007E71CA">
              <w:rPr>
                <w:sz w:val="20"/>
              </w:rPr>
              <w:t>Say and write about some key celebrations in the French speaking world</w:t>
            </w:r>
            <w:r w:rsidR="0087507E" w:rsidRPr="007E71CA">
              <w:rPr>
                <w:sz w:val="20"/>
              </w:rPr>
              <w:t>.</w:t>
            </w:r>
            <w:r w:rsidRPr="007E71CA">
              <w:rPr>
                <w:sz w:val="20"/>
              </w:rPr>
              <w:t xml:space="preserve"> </w:t>
            </w:r>
          </w:p>
          <w:p w:rsidR="00C867F3" w:rsidRPr="007E71CA" w:rsidRDefault="00BD724B" w:rsidP="00C867F3">
            <w:pPr>
              <w:spacing w:before="240" w:line="240" w:lineRule="auto"/>
              <w:rPr>
                <w:sz w:val="20"/>
              </w:rPr>
            </w:pPr>
            <w:r w:rsidRPr="007E71CA">
              <w:rPr>
                <w:sz w:val="20"/>
              </w:rPr>
              <w:t>Say and write something we do to help the planet.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0C" w:rsidRPr="007E71CA" w:rsidRDefault="009E220C" w:rsidP="00905057">
            <w:pPr>
              <w:spacing w:before="240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Understand what personal/subject pronouns are. </w:t>
            </w:r>
          </w:p>
          <w:p w:rsidR="009E220C" w:rsidRPr="007E71CA" w:rsidRDefault="009E220C" w:rsidP="00905057">
            <w:pPr>
              <w:spacing w:before="240" w:line="240" w:lineRule="auto"/>
              <w:rPr>
                <w:sz w:val="20"/>
              </w:rPr>
            </w:pPr>
            <w:r w:rsidRPr="007E71CA">
              <w:rPr>
                <w:sz w:val="20"/>
              </w:rPr>
              <w:t>Begin to develop an understanding of verb stems.</w:t>
            </w:r>
          </w:p>
          <w:p w:rsidR="00737129" w:rsidRPr="007E71CA" w:rsidRDefault="009E220C" w:rsidP="00905057">
            <w:pPr>
              <w:spacing w:before="240" w:line="240" w:lineRule="auto"/>
              <w:rPr>
                <w:sz w:val="20"/>
              </w:rPr>
            </w:pPr>
            <w:r w:rsidRPr="007E71CA">
              <w:rPr>
                <w:sz w:val="20"/>
              </w:rPr>
              <w:t>Explore the conjugation of regular verbs</w:t>
            </w:r>
            <w:r w:rsidR="00737129" w:rsidRPr="007E71CA">
              <w:rPr>
                <w:sz w:val="20"/>
              </w:rPr>
              <w:t>.</w:t>
            </w:r>
          </w:p>
          <w:p w:rsidR="00737129" w:rsidRPr="007E71CA" w:rsidRDefault="00737129" w:rsidP="00905057">
            <w:pPr>
              <w:spacing w:before="240" w:line="240" w:lineRule="auto"/>
              <w:rPr>
                <w:sz w:val="20"/>
              </w:rPr>
            </w:pPr>
            <w:r w:rsidRPr="007E71CA">
              <w:rPr>
                <w:sz w:val="20"/>
              </w:rPr>
              <w:t>Identify ‘</w:t>
            </w:r>
            <w:proofErr w:type="spellStart"/>
            <w:r w:rsidRPr="007E71CA">
              <w:rPr>
                <w:sz w:val="20"/>
              </w:rPr>
              <w:t>er</w:t>
            </w:r>
            <w:proofErr w:type="gramStart"/>
            <w:r w:rsidRPr="007E71CA">
              <w:rPr>
                <w:sz w:val="20"/>
              </w:rPr>
              <w:t>,ir,re</w:t>
            </w:r>
            <w:proofErr w:type="spellEnd"/>
            <w:r w:rsidRPr="007E71CA">
              <w:rPr>
                <w:sz w:val="20"/>
              </w:rPr>
              <w:t>’</w:t>
            </w:r>
            <w:proofErr w:type="gramEnd"/>
            <w:r w:rsidRPr="007E71CA">
              <w:rPr>
                <w:sz w:val="20"/>
              </w:rPr>
              <w:t xml:space="preserve"> verb ending and begin to consider how these would be conjugated.</w:t>
            </w:r>
          </w:p>
          <w:p w:rsidR="00C867F3" w:rsidRPr="007E71CA" w:rsidRDefault="00737129" w:rsidP="00905057">
            <w:pPr>
              <w:spacing w:before="240" w:line="240" w:lineRule="auto"/>
              <w:rPr>
                <w:sz w:val="20"/>
              </w:rPr>
            </w:pPr>
            <w:r w:rsidRPr="007E71CA">
              <w:rPr>
                <w:sz w:val="20"/>
              </w:rPr>
              <w:t xml:space="preserve">Conjugate at least 6 high frequency verbs such as </w:t>
            </w:r>
            <w:proofErr w:type="spellStart"/>
            <w:r w:rsidRPr="007E71CA">
              <w:rPr>
                <w:sz w:val="20"/>
              </w:rPr>
              <w:t>jouer</w:t>
            </w:r>
            <w:proofErr w:type="gramStart"/>
            <w:r w:rsidRPr="007E71CA">
              <w:rPr>
                <w:sz w:val="20"/>
              </w:rPr>
              <w:t>,finir</w:t>
            </w:r>
            <w:proofErr w:type="spellEnd"/>
            <w:proofErr w:type="gramEnd"/>
            <w:r w:rsidRPr="007E71CA">
              <w:rPr>
                <w:sz w:val="20"/>
              </w:rPr>
              <w:t xml:space="preserve"> and </w:t>
            </w:r>
            <w:proofErr w:type="spellStart"/>
            <w:r w:rsidRPr="007E71CA">
              <w:rPr>
                <w:sz w:val="20"/>
              </w:rPr>
              <w:t>vendre</w:t>
            </w:r>
            <w:proofErr w:type="spellEnd"/>
            <w:r w:rsidRPr="007E71CA">
              <w:rPr>
                <w:sz w:val="20"/>
              </w:rPr>
              <w:t xml:space="preserve">. </w:t>
            </w:r>
          </w:p>
        </w:tc>
      </w:tr>
      <w:tr w:rsidR="00C867F3" w:rsidRPr="000155A0" w:rsidTr="00F91A13">
        <w:trPr>
          <w:trHeight w:val="53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C867F3" w:rsidRPr="00F91A13" w:rsidRDefault="00C867F3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0"/>
                <w:szCs w:val="16"/>
                <w:lang w:eastAsia="en-GB"/>
              </w:rPr>
            </w:pPr>
            <w:r w:rsidRPr="00F91A13">
              <w:rPr>
                <w:rFonts w:ascii="Maiandra GD" w:eastAsia="Times New Roman" w:hAnsi="Maiandra GD" w:cs="Calibri"/>
                <w:color w:val="000000"/>
                <w:sz w:val="40"/>
                <w:szCs w:val="16"/>
                <w:lang w:eastAsia="en-GB"/>
              </w:rPr>
              <w:t>Y6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DCB" w:rsidRDefault="00420DCB" w:rsidP="000C1DEE">
            <w:pPr>
              <w:spacing w:after="0" w:line="240" w:lineRule="auto"/>
            </w:pPr>
            <w:r>
              <w:t xml:space="preserve">Recognise and recall the 12 months of the year in French. </w:t>
            </w:r>
          </w:p>
          <w:p w:rsidR="00420DCB" w:rsidRDefault="00420DCB" w:rsidP="000C1DEE">
            <w:pPr>
              <w:spacing w:after="0" w:line="240" w:lineRule="auto"/>
            </w:pPr>
          </w:p>
          <w:p w:rsidR="00420DCB" w:rsidRDefault="00420DCB" w:rsidP="000C1DEE">
            <w:pPr>
              <w:spacing w:after="0" w:line="240" w:lineRule="auto"/>
            </w:pPr>
            <w:r>
              <w:t xml:space="preserve">Ask what the date is and say the date in French. </w:t>
            </w:r>
          </w:p>
          <w:p w:rsidR="00420DCB" w:rsidRDefault="00420DCB" w:rsidP="000C1DEE">
            <w:pPr>
              <w:spacing w:after="0" w:line="240" w:lineRule="auto"/>
            </w:pPr>
          </w:p>
          <w:p w:rsidR="000C1DEE" w:rsidRPr="005227DF" w:rsidRDefault="00420DCB" w:rsidP="000C1DEE">
            <w:pPr>
              <w:spacing w:after="0" w:line="240" w:lineRule="auto"/>
              <w:rPr>
                <w:sz w:val="20"/>
                <w:szCs w:val="20"/>
              </w:rPr>
            </w:pPr>
            <w:r>
              <w:t>Ask somebody when their birthday is and say when their own birthday is in French.</w:t>
            </w:r>
          </w:p>
          <w:p w:rsidR="00C867F3" w:rsidRPr="005227DF" w:rsidRDefault="00C867F3" w:rsidP="00216584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F2" w:rsidRDefault="003113F2" w:rsidP="00216584">
            <w:pPr>
              <w:spacing w:after="0" w:line="240" w:lineRule="auto"/>
            </w:pPr>
            <w:r>
              <w:t xml:space="preserve">Say and write in French whether we live in a house or an apartment. </w:t>
            </w:r>
          </w:p>
          <w:p w:rsidR="003113F2" w:rsidRDefault="003113F2" w:rsidP="00216584">
            <w:pPr>
              <w:spacing w:after="0" w:line="240" w:lineRule="auto"/>
            </w:pPr>
          </w:p>
          <w:p w:rsidR="003113F2" w:rsidRDefault="003113F2" w:rsidP="00216584">
            <w:pPr>
              <w:spacing w:after="0" w:line="240" w:lineRule="auto"/>
            </w:pPr>
            <w:r>
              <w:t xml:space="preserve">Say what room we have and do not have at home using the key structure chez </w:t>
            </w:r>
            <w:proofErr w:type="spellStart"/>
            <w:r>
              <w:t>moi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y a… and chez </w:t>
            </w:r>
            <w:proofErr w:type="spellStart"/>
            <w:r>
              <w:t>moi</w:t>
            </w:r>
            <w:proofErr w:type="spellEnd"/>
            <w:r>
              <w:t xml:space="preserve"> in </w:t>
            </w:r>
            <w:proofErr w:type="spellStart"/>
            <w:r>
              <w:t>n’y</w:t>
            </w:r>
            <w:proofErr w:type="spellEnd"/>
            <w:r>
              <w:t xml:space="preserve"> a pas de/d’… </w:t>
            </w:r>
          </w:p>
          <w:p w:rsidR="003113F2" w:rsidRDefault="003113F2" w:rsidP="00216584">
            <w:pPr>
              <w:spacing w:after="0" w:line="240" w:lineRule="auto"/>
            </w:pPr>
          </w:p>
          <w:p w:rsidR="00C867F3" w:rsidRPr="003113F2" w:rsidRDefault="003113F2" w:rsidP="003113F2">
            <w:pPr>
              <w:spacing w:after="0" w:line="240" w:lineRule="auto"/>
            </w:pPr>
            <w:r>
              <w:t>Use the conjunction ‘et’ to link two sentences together.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3F2" w:rsidRDefault="003113F2" w:rsidP="002C0839">
            <w:pPr>
              <w:spacing w:after="0" w:line="240" w:lineRule="auto"/>
            </w:pPr>
            <w:r>
              <w:t xml:space="preserve">Recognise and recall from memory 21 items of clothing. </w:t>
            </w:r>
          </w:p>
          <w:p w:rsidR="003113F2" w:rsidRDefault="003113F2" w:rsidP="002C0839">
            <w:pPr>
              <w:spacing w:after="0" w:line="240" w:lineRule="auto"/>
            </w:pPr>
          </w:p>
          <w:p w:rsidR="003113F2" w:rsidRDefault="003113F2" w:rsidP="002C0839">
            <w:pPr>
              <w:spacing w:after="0" w:line="240" w:lineRule="auto"/>
            </w:pPr>
            <w:r>
              <w:t>Explore the regular ‘</w:t>
            </w:r>
            <w:proofErr w:type="spellStart"/>
            <w:r>
              <w:t>er</w:t>
            </w:r>
            <w:proofErr w:type="spellEnd"/>
            <w:r>
              <w:t xml:space="preserve">’ whole verb present tense conjugation of the verb PORTER to describe what you and possibly somebody else is wearing. </w:t>
            </w:r>
          </w:p>
          <w:p w:rsidR="003113F2" w:rsidRDefault="003113F2" w:rsidP="002C0839">
            <w:pPr>
              <w:spacing w:after="0" w:line="240" w:lineRule="auto"/>
            </w:pPr>
          </w:p>
          <w:p w:rsidR="002C0839" w:rsidRPr="005227DF" w:rsidRDefault="003113F2" w:rsidP="003113F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t xml:space="preserve">Revisit the use of the possessive pronoun ‘my’ </w:t>
            </w:r>
            <w:r>
              <w:lastRenderedPageBreak/>
              <w:t>in French and describe clothes in terms of colour.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B2" w:rsidRDefault="00211DB2" w:rsidP="00211DB2">
            <w:pPr>
              <w:shd w:val="clear" w:color="auto" w:fill="FFFFFF"/>
              <w:spacing w:before="100" w:beforeAutospacing="1" w:after="100" w:afterAutospacing="1" w:line="240" w:lineRule="auto"/>
            </w:pPr>
            <w:r>
              <w:lastRenderedPageBreak/>
              <w:t xml:space="preserve">Name and spell accurately most of the planets in French on a solar map. </w:t>
            </w:r>
          </w:p>
          <w:p w:rsidR="00211DB2" w:rsidRDefault="00211DB2" w:rsidP="00211DB2">
            <w:pPr>
              <w:shd w:val="clear" w:color="auto" w:fill="FFFFFF"/>
              <w:spacing w:before="100" w:beforeAutospacing="1" w:after="100" w:afterAutospacing="1" w:line="240" w:lineRule="auto"/>
            </w:pPr>
            <w:r>
              <w:t xml:space="preserve">Say and write extended sentences for at least six planets. </w:t>
            </w:r>
          </w:p>
          <w:p w:rsidR="00211DB2" w:rsidRDefault="00211DB2" w:rsidP="00211DB2">
            <w:pPr>
              <w:shd w:val="clear" w:color="auto" w:fill="FFFFFF"/>
              <w:spacing w:before="100" w:beforeAutospacing="1" w:after="100" w:afterAutospacing="1" w:line="240" w:lineRule="auto"/>
            </w:pPr>
            <w:r>
              <w:t xml:space="preserve">Begin to have a deeper understanding of the </w:t>
            </w:r>
            <w:r>
              <w:lastRenderedPageBreak/>
              <w:t xml:space="preserve">rules of adjectival agreement. </w:t>
            </w:r>
          </w:p>
          <w:p w:rsidR="00211DB2" w:rsidRDefault="00211DB2" w:rsidP="00211DB2">
            <w:pPr>
              <w:shd w:val="clear" w:color="auto" w:fill="FFFFFF"/>
              <w:spacing w:before="100" w:beforeAutospacing="1" w:after="100" w:afterAutospacing="1" w:line="240" w:lineRule="auto"/>
            </w:pPr>
            <w:r>
              <w:t>Apply adjectival agreement rules to improve grammatical accuracy in sentence structures – spoken and written.</w:t>
            </w:r>
          </w:p>
          <w:p w:rsidR="002C0839" w:rsidRPr="005227DF" w:rsidRDefault="002C0839" w:rsidP="002C0839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C867F3" w:rsidRPr="005227DF" w:rsidRDefault="00C867F3" w:rsidP="00694FED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07E" w:rsidRDefault="0087507E" w:rsidP="009B2043">
            <w:pPr>
              <w:spacing w:before="240" w:line="240" w:lineRule="auto"/>
            </w:pPr>
            <w:r>
              <w:lastRenderedPageBreak/>
              <w:t xml:space="preserve">Say and spell some of the francophone countries, their capital cities and locate them on a map. </w:t>
            </w:r>
          </w:p>
          <w:p w:rsidR="0087507E" w:rsidRDefault="0087507E" w:rsidP="009B2043">
            <w:pPr>
              <w:spacing w:before="240" w:line="240" w:lineRule="auto"/>
            </w:pPr>
            <w:r>
              <w:t>Say and write about key celebrations in the francophone world.</w:t>
            </w:r>
          </w:p>
          <w:p w:rsidR="0087507E" w:rsidRDefault="0087507E" w:rsidP="009B2043">
            <w:pPr>
              <w:spacing w:before="240" w:line="240" w:lineRule="auto"/>
            </w:pPr>
            <w:r>
              <w:t xml:space="preserve">Explore some of the differences in terms of geography and </w:t>
            </w:r>
            <w:r>
              <w:lastRenderedPageBreak/>
              <w:t xml:space="preserve">historical sites between Paris and Port-au-Prince. </w:t>
            </w:r>
          </w:p>
          <w:p w:rsidR="009B2043" w:rsidRDefault="0087507E" w:rsidP="009B2043">
            <w:pPr>
              <w:spacing w:before="240" w:line="240" w:lineRule="auto"/>
              <w:rPr>
                <w:sz w:val="20"/>
                <w:szCs w:val="20"/>
              </w:rPr>
            </w:pPr>
            <w:r>
              <w:t>Say and write something we do to help the planet.</w:t>
            </w:r>
          </w:p>
          <w:p w:rsidR="00905057" w:rsidRPr="008838E4" w:rsidRDefault="00905057" w:rsidP="009050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29" w:rsidRDefault="00737129" w:rsidP="00737129">
            <w:pPr>
              <w:spacing w:before="240" w:line="240" w:lineRule="auto"/>
            </w:pPr>
            <w:r>
              <w:lastRenderedPageBreak/>
              <w:t xml:space="preserve">Show an understanding of personal/subject pronouns are. </w:t>
            </w:r>
          </w:p>
          <w:p w:rsidR="00737129" w:rsidRDefault="00737129" w:rsidP="00737129">
            <w:pPr>
              <w:spacing w:before="240" w:line="240" w:lineRule="auto"/>
            </w:pPr>
            <w:r>
              <w:t xml:space="preserve">Explore the concept of verb stems and endings. </w:t>
            </w:r>
          </w:p>
          <w:p w:rsidR="00737129" w:rsidRDefault="00737129" w:rsidP="00737129">
            <w:pPr>
              <w:spacing w:before="240" w:line="240" w:lineRule="auto"/>
            </w:pPr>
            <w:r>
              <w:t>Conjugate easily and with clear understanding regular -</w:t>
            </w:r>
            <w:proofErr w:type="spellStart"/>
            <w:r>
              <w:t>er</w:t>
            </w:r>
            <w:proofErr w:type="spellEnd"/>
            <w:r>
              <w:t xml:space="preserve"> verbs like JOUER. </w:t>
            </w:r>
          </w:p>
          <w:p w:rsidR="00737129" w:rsidRDefault="00737129" w:rsidP="00737129">
            <w:pPr>
              <w:spacing w:before="240" w:line="240" w:lineRule="auto"/>
            </w:pPr>
            <w:r>
              <w:lastRenderedPageBreak/>
              <w:t>Conjugate easily and with clear understanding regular -</w:t>
            </w:r>
            <w:proofErr w:type="spellStart"/>
            <w:r>
              <w:t>ir</w:t>
            </w:r>
            <w:proofErr w:type="spellEnd"/>
            <w:r>
              <w:t xml:space="preserve"> verbs like FINIR. </w:t>
            </w:r>
          </w:p>
          <w:p w:rsidR="00C867F3" w:rsidRPr="005227DF" w:rsidRDefault="00737129" w:rsidP="00737129">
            <w:pPr>
              <w:spacing w:before="24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t>Conjugate easily and with clear understanding regular -re verbs like VENDRE.</w:t>
            </w:r>
          </w:p>
        </w:tc>
      </w:tr>
    </w:tbl>
    <w:p w:rsidR="005762BE" w:rsidRDefault="00CB2938"/>
    <w:sectPr w:rsidR="005762BE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50226"/>
    <w:rsid w:val="00053B1D"/>
    <w:rsid w:val="0005650F"/>
    <w:rsid w:val="00093419"/>
    <w:rsid w:val="000A1E60"/>
    <w:rsid w:val="000C1DEE"/>
    <w:rsid w:val="000F34BD"/>
    <w:rsid w:val="0011465A"/>
    <w:rsid w:val="00116DB5"/>
    <w:rsid w:val="0013557C"/>
    <w:rsid w:val="0016576B"/>
    <w:rsid w:val="001967B0"/>
    <w:rsid w:val="001B4564"/>
    <w:rsid w:val="00211DB2"/>
    <w:rsid w:val="00216584"/>
    <w:rsid w:val="00221437"/>
    <w:rsid w:val="002452E6"/>
    <w:rsid w:val="00283804"/>
    <w:rsid w:val="0028489C"/>
    <w:rsid w:val="002C0839"/>
    <w:rsid w:val="002E59CB"/>
    <w:rsid w:val="002F5F00"/>
    <w:rsid w:val="002F61B7"/>
    <w:rsid w:val="00303581"/>
    <w:rsid w:val="003113F2"/>
    <w:rsid w:val="00314A4C"/>
    <w:rsid w:val="0032390C"/>
    <w:rsid w:val="0035283F"/>
    <w:rsid w:val="00357B15"/>
    <w:rsid w:val="00360E70"/>
    <w:rsid w:val="003631DC"/>
    <w:rsid w:val="003947FB"/>
    <w:rsid w:val="003B1A83"/>
    <w:rsid w:val="00412B22"/>
    <w:rsid w:val="00420DCB"/>
    <w:rsid w:val="00452C76"/>
    <w:rsid w:val="004962A5"/>
    <w:rsid w:val="004D68D4"/>
    <w:rsid w:val="00516109"/>
    <w:rsid w:val="005227DF"/>
    <w:rsid w:val="00531444"/>
    <w:rsid w:val="00566DBE"/>
    <w:rsid w:val="0060597D"/>
    <w:rsid w:val="00645473"/>
    <w:rsid w:val="00694FED"/>
    <w:rsid w:val="006A2F00"/>
    <w:rsid w:val="00737129"/>
    <w:rsid w:val="00771DC4"/>
    <w:rsid w:val="007E71CA"/>
    <w:rsid w:val="007F4BD6"/>
    <w:rsid w:val="00830F50"/>
    <w:rsid w:val="0086373B"/>
    <w:rsid w:val="0087507E"/>
    <w:rsid w:val="008838E4"/>
    <w:rsid w:val="00905057"/>
    <w:rsid w:val="0091254B"/>
    <w:rsid w:val="00926B31"/>
    <w:rsid w:val="00964E7A"/>
    <w:rsid w:val="00973C2A"/>
    <w:rsid w:val="009908C5"/>
    <w:rsid w:val="009B2043"/>
    <w:rsid w:val="009E220C"/>
    <w:rsid w:val="00A339CE"/>
    <w:rsid w:val="00A3660F"/>
    <w:rsid w:val="00A46EB7"/>
    <w:rsid w:val="00A64CC9"/>
    <w:rsid w:val="00A729E4"/>
    <w:rsid w:val="00A856B5"/>
    <w:rsid w:val="00AD2B0D"/>
    <w:rsid w:val="00AE5726"/>
    <w:rsid w:val="00B17101"/>
    <w:rsid w:val="00B20993"/>
    <w:rsid w:val="00B70A1C"/>
    <w:rsid w:val="00BC1FB6"/>
    <w:rsid w:val="00BD16E8"/>
    <w:rsid w:val="00BD724B"/>
    <w:rsid w:val="00C85B79"/>
    <w:rsid w:val="00C867F3"/>
    <w:rsid w:val="00CB2938"/>
    <w:rsid w:val="00CC03CB"/>
    <w:rsid w:val="00D37DC1"/>
    <w:rsid w:val="00D62470"/>
    <w:rsid w:val="00D6513C"/>
    <w:rsid w:val="00D86A7B"/>
    <w:rsid w:val="00E02E2E"/>
    <w:rsid w:val="00E554E4"/>
    <w:rsid w:val="00E93AB8"/>
    <w:rsid w:val="00EA311B"/>
    <w:rsid w:val="00F11E90"/>
    <w:rsid w:val="00F1202F"/>
    <w:rsid w:val="00F13681"/>
    <w:rsid w:val="00F7364A"/>
    <w:rsid w:val="00F85BBB"/>
    <w:rsid w:val="00F91A13"/>
    <w:rsid w:val="00F9614A"/>
    <w:rsid w:val="00FA0624"/>
    <w:rsid w:val="00FB7809"/>
    <w:rsid w:val="00FD0CC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93CF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7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HBSCollins</cp:lastModifiedBy>
  <cp:revision>13</cp:revision>
  <cp:lastPrinted>2022-03-18T10:08:00Z</cp:lastPrinted>
  <dcterms:created xsi:type="dcterms:W3CDTF">2022-05-18T15:08:00Z</dcterms:created>
  <dcterms:modified xsi:type="dcterms:W3CDTF">2022-05-18T16:32:00Z</dcterms:modified>
</cp:coreProperties>
</file>