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80"/>
        <w:gridCol w:w="2270"/>
        <w:gridCol w:w="2341"/>
        <w:gridCol w:w="68"/>
        <w:gridCol w:w="2273"/>
        <w:gridCol w:w="2172"/>
        <w:gridCol w:w="6"/>
        <w:gridCol w:w="126"/>
        <w:gridCol w:w="2307"/>
      </w:tblGrid>
      <w:tr w:rsidR="00B20993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5A36BC" w:rsidRDefault="000D7568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Subject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93" w:rsidRPr="005A36BC" w:rsidRDefault="009E38DF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5A36BC">
              <w:rPr>
                <w:rFonts w:ascii="Maiandra GD" w:hAnsi="Maiandra GD"/>
                <w:b/>
                <w:sz w:val="40"/>
                <w:szCs w:val="40"/>
              </w:rPr>
              <w:t>Sequential &amp; Progressive Vocabulary</w:t>
            </w:r>
          </w:p>
          <w:p w:rsidR="00645473" w:rsidRPr="005A36BC" w:rsidRDefault="00645473" w:rsidP="009E38DF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Pr="005A36BC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Y1&amp;2</w:t>
            </w:r>
          </w:p>
          <w:p w:rsidR="00566DBE" w:rsidRPr="005A36BC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20B2"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5A36BC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5A36BC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5A36BC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566DBE" w:rsidRPr="005A36BC" w:rsidRDefault="00FC20B2" w:rsidP="00FC20B2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5A36BC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566DBE" w:rsidRPr="005A36BC" w:rsidRDefault="00FC20B2" w:rsidP="00FC20B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</w:tc>
      </w:tr>
      <w:tr w:rsidR="00DA44AD" w:rsidRPr="000155A0" w:rsidTr="00E618C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Hands, Feet, Heart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Y1&amp;2 Production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 xml:space="preserve">I </w:t>
            </w:r>
            <w:proofErr w:type="spellStart"/>
            <w:r w:rsidRPr="005A36BC">
              <w:rPr>
                <w:rFonts w:ascii="Maiandra GD" w:hAnsi="Maiandra GD"/>
                <w:b/>
              </w:rPr>
              <w:t>Wanna</w:t>
            </w:r>
            <w:proofErr w:type="spellEnd"/>
            <w:r w:rsidRPr="005A36BC">
              <w:rPr>
                <w:rFonts w:ascii="Maiandra GD" w:hAnsi="Maiandra GD"/>
                <w:b/>
              </w:rPr>
              <w:t xml:space="preserve"> Play In A Band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proofErr w:type="spellStart"/>
            <w:r w:rsidRPr="005A36BC">
              <w:rPr>
                <w:rFonts w:ascii="Maiandra GD" w:hAnsi="Maiandra GD"/>
                <w:b/>
              </w:rPr>
              <w:t>Zootime</w:t>
            </w:r>
            <w:proofErr w:type="spellEnd"/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Friendship Song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Reflect, Rewind and Replay</w:t>
            </w:r>
          </w:p>
        </w:tc>
      </w:tr>
      <w:tr w:rsidR="00DA44AD" w:rsidRPr="000155A0" w:rsidTr="00FA1C1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9E38D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E95F38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Miriam </w:t>
            </w:r>
            <w:proofErr w:type="spellStart"/>
            <w:r w:rsidRPr="005A36BC">
              <w:rPr>
                <w:rFonts w:ascii="Maiandra GD" w:hAnsi="Maiandra GD"/>
              </w:rPr>
              <w:t>Makeba</w:t>
            </w:r>
            <w:proofErr w:type="spellEnd"/>
          </w:p>
          <w:p w:rsidR="00E95F38" w:rsidRPr="005A36BC" w:rsidRDefault="00E95F38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Soweto Gospel Choir</w:t>
            </w:r>
          </w:p>
          <w:p w:rsidR="00E95F38" w:rsidRPr="005A36BC" w:rsidRDefault="00E95F38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Joanna </w:t>
            </w:r>
            <w:proofErr w:type="spellStart"/>
            <w:r w:rsidRPr="005A36BC">
              <w:rPr>
                <w:rFonts w:ascii="Maiandra GD" w:hAnsi="Maiandra GD"/>
              </w:rPr>
              <w:t>Mangona</w:t>
            </w:r>
            <w:proofErr w:type="spellEnd"/>
          </w:p>
          <w:p w:rsidR="00E95F38" w:rsidRPr="005A36BC" w:rsidRDefault="00E95F38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Hugh Masekela</w:t>
            </w:r>
          </w:p>
          <w:p w:rsidR="00E95F38" w:rsidRPr="005A36BC" w:rsidRDefault="002B6D55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Paul Simon</w:t>
            </w:r>
          </w:p>
          <w:p w:rsidR="002B6D55" w:rsidRPr="005A36BC" w:rsidRDefault="002B6D55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Arthur </w:t>
            </w:r>
            <w:proofErr w:type="spellStart"/>
            <w:r w:rsidRPr="005A36BC">
              <w:rPr>
                <w:rFonts w:ascii="Maiandra GD" w:hAnsi="Maiandra GD"/>
              </w:rPr>
              <w:t>Mofokate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44AD" w:rsidRPr="005A36BC" w:rsidRDefault="00DA44AD" w:rsidP="002B6D55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Joanna </w:t>
            </w:r>
            <w:proofErr w:type="spellStart"/>
            <w:r w:rsidRPr="005A36BC">
              <w:rPr>
                <w:rFonts w:ascii="Maiandra GD" w:hAnsi="Maiandra GD"/>
              </w:rPr>
              <w:t>Mangona</w:t>
            </w:r>
            <w:proofErr w:type="spellEnd"/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Queen</w:t>
            </w:r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Deep Purple</w:t>
            </w:r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Status Quo</w:t>
            </w:r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Chuck Berry</w:t>
            </w:r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The Beatles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UB40</w:t>
            </w:r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Aswad</w:t>
            </w:r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Donald Jay </w:t>
            </w:r>
            <w:proofErr w:type="spellStart"/>
            <w:r w:rsidRPr="005A36BC">
              <w:rPr>
                <w:rFonts w:ascii="Maiandra GD" w:hAnsi="Maiandra GD"/>
              </w:rPr>
              <w:t>Fagen</w:t>
            </w:r>
            <w:proofErr w:type="spellEnd"/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Marcia Griffiths</w:t>
            </w:r>
          </w:p>
          <w:p w:rsidR="00A80D1F" w:rsidRPr="005A36BC" w:rsidRDefault="009707DA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Jimmy Cliff</w:t>
            </w:r>
          </w:p>
          <w:p w:rsidR="009707DA" w:rsidRPr="005A36BC" w:rsidRDefault="009707DA" w:rsidP="002B6D55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Joanna </w:t>
            </w:r>
            <w:proofErr w:type="spellStart"/>
            <w:r w:rsidRPr="005A36BC">
              <w:rPr>
                <w:rFonts w:ascii="Maiandra GD" w:hAnsi="Maiandra GD"/>
              </w:rPr>
              <w:t>Mangona</w:t>
            </w:r>
            <w:proofErr w:type="spellEnd"/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Pete </w:t>
            </w:r>
            <w:proofErr w:type="spellStart"/>
            <w:r w:rsidRPr="005A36BC">
              <w:rPr>
                <w:rFonts w:ascii="Maiandra GD" w:hAnsi="Maiandra GD"/>
              </w:rPr>
              <w:t>Readman</w:t>
            </w:r>
            <w:proofErr w:type="spellEnd"/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Bruno Mars</w:t>
            </w:r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‘Grease’</w:t>
            </w:r>
          </w:p>
          <w:p w:rsidR="00A80D1F" w:rsidRPr="005A36BC" w:rsidRDefault="00A80D1F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‘Bugsy Malone’</w:t>
            </w:r>
          </w:p>
          <w:p w:rsidR="00765694" w:rsidRPr="005A36BC" w:rsidRDefault="00765694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Randy Newman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9707DA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Ralph Vaughan Williams</w:t>
            </w:r>
          </w:p>
          <w:p w:rsidR="009707DA" w:rsidRPr="005A36BC" w:rsidRDefault="009707DA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Edvard Grieg</w:t>
            </w:r>
          </w:p>
          <w:p w:rsidR="009707DA" w:rsidRPr="005A36BC" w:rsidRDefault="009707DA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Johann Sebastian Bach</w:t>
            </w:r>
          </w:p>
          <w:p w:rsidR="009707DA" w:rsidRPr="005A36BC" w:rsidRDefault="009707DA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Bela Bartok</w:t>
            </w:r>
          </w:p>
          <w:p w:rsidR="009707DA" w:rsidRPr="005A36BC" w:rsidRDefault="009707DA" w:rsidP="002B6D55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Kraftwerk</w:t>
            </w:r>
          </w:p>
        </w:tc>
      </w:tr>
      <w:tr w:rsidR="00DA44AD" w:rsidRPr="000155A0" w:rsidTr="00DA44A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DA44AD" w:rsidRPr="005A36BC" w:rsidRDefault="00DA44A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appraise, compose, listen, perform, review</w:t>
            </w:r>
          </w:p>
        </w:tc>
      </w:tr>
      <w:tr w:rsidR="00DA44AD" w:rsidRPr="000155A0" w:rsidTr="00FA1C1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DA44AD" w:rsidRPr="005A36BC" w:rsidRDefault="00DA44A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38" w:rsidRPr="005A36BC" w:rsidRDefault="00E95F38" w:rsidP="00E95F38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beat, chant, </w:t>
            </w:r>
            <w:r w:rsidRPr="005A36BC">
              <w:rPr>
                <w:rFonts w:ascii="Maiandra GD" w:hAnsi="Maiandra GD"/>
              </w:rPr>
              <w:t xml:space="preserve">chorus, clap, </w:t>
            </w:r>
            <w:r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click, </w:t>
            </w:r>
            <w:r w:rsidRPr="005A36BC">
              <w:rPr>
                <w:rFonts w:ascii="Maiandra GD" w:hAnsi="Maiandra GD"/>
              </w:rPr>
              <w:t xml:space="preserve">sing, dance, drums, end, fast, </w:t>
            </w:r>
            <w:r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instrument, </w:t>
            </w:r>
            <w:r w:rsidRPr="005A36BC">
              <w:rPr>
                <w:rFonts w:ascii="Maiandra GD" w:hAnsi="Maiandra GD"/>
              </w:rPr>
              <w:t>introduction,</w:t>
            </w:r>
            <w:r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pulse, </w:t>
            </w:r>
            <w:r w:rsidRPr="005A36BC">
              <w:rPr>
                <w:rFonts w:ascii="Maiandra GD" w:hAnsi="Maiandra GD"/>
              </w:rPr>
              <w:t>rap, song, stamp, tap, verse, volume,</w:t>
            </w:r>
            <w:r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end, fast, high, long, loud, low, listen, short, sound,</w:t>
            </w:r>
          </w:p>
          <w:p w:rsidR="00DA44AD" w:rsidRPr="005A36BC" w:rsidRDefault="00DA44AD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44AD" w:rsidRPr="005A36BC" w:rsidRDefault="00DA44AD" w:rsidP="004F1C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38" w:rsidRPr="005A36BC" w:rsidRDefault="00E95F38" w:rsidP="00E95F38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keyboard, bass guitar, percussion, compose, perform, audience, sing back, </w:t>
            </w:r>
          </w:p>
          <w:p w:rsidR="00E95F38" w:rsidRPr="005A36BC" w:rsidRDefault="00E95F38" w:rsidP="00E95F38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>repetition, percussion, rhythm, song, soft, steady</w:t>
            </w:r>
            <w:r w:rsidR="007F7363"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>, drums</w:t>
            </w:r>
          </w:p>
          <w:p w:rsidR="00DA44AD" w:rsidRPr="005A36BC" w:rsidRDefault="00DA44AD" w:rsidP="004F1C1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DB0CD1" w:rsidP="004F1C10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Reggae</w:t>
            </w:r>
            <w:r w:rsidR="00765694" w:rsidRPr="005A36BC">
              <w:rPr>
                <w:rFonts w:ascii="Maiandra GD" w:hAnsi="Maiandra GD"/>
              </w:rPr>
              <w:t xml:space="preserve">, Irish Folk, Funk, perform, animal, imagination, listen, clap back, copy, warm-up, movement, </w:t>
            </w:r>
            <w:r w:rsidR="00765694"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>humming, introduction, rhythm, song, soft, steady,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7F7363" w:rsidP="00384378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drums, end, fast, </w:t>
            </w:r>
            <w:r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>instrument, keyboard, pulse, rhythm.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C57D79" w:rsidP="00384378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Review all Vocabulary</w:t>
            </w:r>
          </w:p>
        </w:tc>
      </w:tr>
      <w:tr w:rsidR="00DA44AD" w:rsidRPr="000155A0" w:rsidTr="00DA44A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DA44AD" w:rsidRPr="005A36BC" w:rsidRDefault="00DA44A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choreograph, compose, improvise, perform</w:t>
            </w:r>
          </w:p>
        </w:tc>
      </w:tr>
      <w:tr w:rsidR="00DA44AD" w:rsidRPr="000155A0" w:rsidTr="00FA1C1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Y2</w:t>
            </w:r>
          </w:p>
          <w:p w:rsidR="00DA44AD" w:rsidRPr="005A36BC" w:rsidRDefault="00DA44A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765694" w:rsidP="00172BFF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emotion, </w:t>
            </w:r>
            <w:r w:rsidRPr="005A36BC">
              <w:rPr>
                <w:rFonts w:ascii="Maiandra GD" w:hAnsi="Maiandra GD"/>
              </w:rPr>
              <w:t>pulse, rhythm, pitch, decks, bass guitar, pre-chorus, instrumental solo,</w:t>
            </w:r>
            <w:r w:rsidR="003E3927" w:rsidRPr="005A36BC">
              <w:rPr>
                <w:rFonts w:ascii="Maiandra GD" w:hAnsi="Maiandra GD"/>
              </w:rPr>
              <w:t xml:space="preserve"> melody, dynamics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44AD" w:rsidRPr="005A36BC" w:rsidRDefault="00DA44AD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3E3927" w:rsidP="00D47E67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pulse, rhythm, pitch, groove, by ear, notation, structure, dimensions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A775DC" w:rsidP="00D47E67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base, pulse, rhythm, audience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8E1B6A" w:rsidP="00D47E67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emotion, </w:t>
            </w:r>
            <w:r w:rsidRPr="005A36BC">
              <w:rPr>
                <w:rFonts w:ascii="Maiandra GD" w:hAnsi="Maiandra GD"/>
              </w:rPr>
              <w:t>pulse, rhythm, pitch, bass pre-chorus, instrumental solo,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C57D79" w:rsidP="00D47E67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Review all Vocabulary</w:t>
            </w:r>
          </w:p>
        </w:tc>
      </w:tr>
      <w:tr w:rsidR="00384378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4378" w:rsidRPr="005A36BC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Y3&amp;4</w:t>
            </w:r>
          </w:p>
          <w:p w:rsidR="00384378" w:rsidRPr="005A36BC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5A36BC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384378" w:rsidRPr="005A36BC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5A36BC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384378" w:rsidRPr="005A36BC" w:rsidRDefault="00384378" w:rsidP="00384378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</w:t>
            </w:r>
            <w:r w:rsidR="006E213F"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5A36BC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384378" w:rsidRPr="005A36BC" w:rsidRDefault="00384378" w:rsidP="0038437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</w:tc>
      </w:tr>
      <w:tr w:rsidR="00DA44AD" w:rsidRPr="000155A0" w:rsidTr="006B34C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Mamma Mia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Stop!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Lean On Me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Y3/4 Production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Bringing Us Together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Reflect, Rewind and Replay</w:t>
            </w:r>
          </w:p>
        </w:tc>
      </w:tr>
      <w:tr w:rsidR="00DA44AD" w:rsidRPr="000155A0" w:rsidTr="00FA1C1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7DA" w:rsidRPr="005A36BC" w:rsidRDefault="009707DA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Abba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9707DA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Joanna </w:t>
            </w:r>
            <w:proofErr w:type="spellStart"/>
            <w:r w:rsidRPr="005A36BC">
              <w:rPr>
                <w:rFonts w:ascii="Maiandra GD" w:hAnsi="Maiandra GD"/>
              </w:rPr>
              <w:t>Mangona</w:t>
            </w:r>
            <w:proofErr w:type="spellEnd"/>
          </w:p>
          <w:p w:rsidR="009707DA" w:rsidRPr="005A36BC" w:rsidRDefault="009707DA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Secret Agent 23 Skidoo</w:t>
            </w:r>
          </w:p>
          <w:p w:rsidR="009707DA" w:rsidRPr="005A36BC" w:rsidRDefault="009707DA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Radetzky </w:t>
            </w:r>
            <w:proofErr w:type="spellStart"/>
            <w:r w:rsidRPr="005A36BC">
              <w:rPr>
                <w:rFonts w:ascii="Maiandra GD" w:hAnsi="Maiandra GD"/>
              </w:rPr>
              <w:t>Marsch</w:t>
            </w:r>
            <w:proofErr w:type="spellEnd"/>
          </w:p>
          <w:p w:rsidR="009707DA" w:rsidRPr="005A36BC" w:rsidRDefault="009707DA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Justin Timberlake</w:t>
            </w:r>
          </w:p>
          <w:p w:rsidR="009707DA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Astor </w:t>
            </w:r>
            <w:proofErr w:type="spellStart"/>
            <w:r w:rsidRPr="005A36BC">
              <w:rPr>
                <w:rFonts w:ascii="Maiandra GD" w:hAnsi="Maiandra GD"/>
              </w:rPr>
              <w:t>Piazzolla</w:t>
            </w:r>
            <w:proofErr w:type="spellEnd"/>
          </w:p>
          <w:p w:rsidR="00C009AC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Black Eyed Peas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Bill Withers</w:t>
            </w:r>
          </w:p>
          <w:p w:rsidR="00C009AC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proofErr w:type="spellStart"/>
            <w:r w:rsidRPr="005A36BC">
              <w:rPr>
                <w:rFonts w:ascii="Maiandra GD" w:hAnsi="Maiandra GD"/>
              </w:rPr>
              <w:t>Beyonce</w:t>
            </w:r>
            <w:proofErr w:type="spellEnd"/>
          </w:p>
          <w:p w:rsidR="00C009AC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Walter Williams Sr.</w:t>
            </w:r>
          </w:p>
          <w:p w:rsidR="00C009AC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Mary </w:t>
            </w:r>
            <w:proofErr w:type="spellStart"/>
            <w:r w:rsidRPr="005A36BC">
              <w:rPr>
                <w:rFonts w:ascii="Maiandra GD" w:hAnsi="Maiandra GD"/>
              </w:rPr>
              <w:t>Mary</w:t>
            </w:r>
            <w:proofErr w:type="spellEnd"/>
          </w:p>
          <w:p w:rsidR="00C009AC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Elvis Presley</w:t>
            </w:r>
          </w:p>
          <w:p w:rsidR="00C009AC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Ludwig Van Beethoven</w:t>
            </w:r>
          </w:p>
          <w:p w:rsidR="00C009AC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ACM Gospel Choir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44AD" w:rsidRPr="005A36BC" w:rsidRDefault="00DA44AD" w:rsidP="009707DA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96003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Joanna </w:t>
            </w:r>
            <w:proofErr w:type="spellStart"/>
            <w:r w:rsidRPr="005A36BC">
              <w:rPr>
                <w:rFonts w:ascii="Maiandra GD" w:hAnsi="Maiandra GD"/>
              </w:rPr>
              <w:t>Mangona</w:t>
            </w:r>
            <w:proofErr w:type="spellEnd"/>
          </w:p>
          <w:p w:rsidR="0096003C" w:rsidRPr="005A36BC" w:rsidRDefault="0096003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Pete </w:t>
            </w:r>
            <w:proofErr w:type="spellStart"/>
            <w:r w:rsidRPr="005A36BC">
              <w:rPr>
                <w:rFonts w:ascii="Maiandra GD" w:hAnsi="Maiandra GD"/>
              </w:rPr>
              <w:t>Readman</w:t>
            </w:r>
            <w:proofErr w:type="spellEnd"/>
          </w:p>
          <w:p w:rsidR="0096003C" w:rsidRPr="005A36BC" w:rsidRDefault="0096003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Nile Rogers</w:t>
            </w:r>
          </w:p>
          <w:p w:rsidR="0096003C" w:rsidRPr="005A36BC" w:rsidRDefault="0096003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Chic</w:t>
            </w:r>
          </w:p>
          <w:p w:rsidR="0096003C" w:rsidRPr="005A36BC" w:rsidRDefault="0096003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Rufus </w:t>
            </w:r>
          </w:p>
          <w:p w:rsidR="00763D83" w:rsidRPr="005A36BC" w:rsidRDefault="00763D83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Chaka Khan</w:t>
            </w:r>
          </w:p>
          <w:p w:rsidR="00763D83" w:rsidRPr="005A36BC" w:rsidRDefault="00763D83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Gene McFadden</w:t>
            </w:r>
          </w:p>
          <w:p w:rsidR="00763D83" w:rsidRPr="005A36BC" w:rsidRDefault="00763D83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John Whitehead</w:t>
            </w:r>
          </w:p>
          <w:p w:rsidR="00763D83" w:rsidRPr="005A36BC" w:rsidRDefault="00763D83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Sister Sledge</w:t>
            </w:r>
          </w:p>
          <w:p w:rsidR="00763D83" w:rsidRPr="005A36BC" w:rsidRDefault="00763D83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Norman Whitfield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George </w:t>
            </w:r>
            <w:proofErr w:type="spellStart"/>
            <w:r w:rsidRPr="005A36BC">
              <w:rPr>
                <w:rFonts w:ascii="Maiandra GD" w:hAnsi="Maiandra GD"/>
              </w:rPr>
              <w:t>Frideric</w:t>
            </w:r>
            <w:proofErr w:type="spellEnd"/>
            <w:r w:rsidRPr="005A36BC">
              <w:rPr>
                <w:rFonts w:ascii="Maiandra GD" w:hAnsi="Maiandra GD"/>
              </w:rPr>
              <w:t xml:space="preserve"> Handel</w:t>
            </w:r>
          </w:p>
          <w:p w:rsidR="00C009AC" w:rsidRPr="005A36BC" w:rsidRDefault="00C009AC" w:rsidP="00C009AC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Ludwig Van Beethoven</w:t>
            </w:r>
          </w:p>
          <w:p w:rsidR="00C009AC" w:rsidRPr="005A36BC" w:rsidRDefault="00C009A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Wilhelm Richard Wagner</w:t>
            </w:r>
          </w:p>
          <w:p w:rsidR="0096003C" w:rsidRPr="005A36BC" w:rsidRDefault="0096003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George Gershwin</w:t>
            </w:r>
          </w:p>
          <w:p w:rsidR="0096003C" w:rsidRPr="005A36BC" w:rsidRDefault="0096003C" w:rsidP="009707DA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Philip Glass</w:t>
            </w:r>
          </w:p>
        </w:tc>
      </w:tr>
      <w:tr w:rsidR="00DA44AD" w:rsidRPr="000155A0" w:rsidTr="00DA44A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DA44AD" w:rsidP="00DA44AD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improvise, compose,</w:t>
            </w:r>
            <w:r w:rsidRPr="005A36BC">
              <w:rPr>
                <w:rFonts w:ascii="Maiandra GD" w:hAnsi="Maiandra GD"/>
              </w:rPr>
              <w:t xml:space="preserve"> perform, play</w:t>
            </w:r>
            <w:r w:rsidRPr="005A36B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 structure</w:t>
            </w:r>
          </w:p>
        </w:tc>
      </w:tr>
      <w:tr w:rsidR="00DA44AD" w:rsidRPr="000155A0" w:rsidTr="00FA1C1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8A6A96" w:rsidP="00DA44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A36BC">
              <w:rPr>
                <w:rFonts w:ascii="Maiandra GD" w:hAnsi="Maiandra GD"/>
              </w:rPr>
              <w:t xml:space="preserve">Keyboard, electric guitar, bass, </w:t>
            </w:r>
            <w:proofErr w:type="spellStart"/>
            <w:proofErr w:type="gramStart"/>
            <w:r w:rsidRPr="005A36BC">
              <w:rPr>
                <w:rFonts w:ascii="Maiandra GD" w:hAnsi="Maiandra GD"/>
              </w:rPr>
              <w:t>drums.improvise</w:t>
            </w:r>
            <w:proofErr w:type="spellEnd"/>
            <w:proofErr w:type="gramEnd"/>
            <w:r w:rsidRPr="005A36BC">
              <w:rPr>
                <w:rFonts w:ascii="Maiandra GD" w:hAnsi="Maiandra GD"/>
              </w:rPr>
              <w:t>, melody, pulse, rhythm, pitch, tempo, dynamics, texture structure,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8A6A96" w:rsidP="00DA44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A36BC">
              <w:rPr>
                <w:rFonts w:ascii="Maiandra GD" w:hAnsi="Maiandra GD"/>
              </w:rPr>
              <w:t>digital/electronic sounds, turntables,</w:t>
            </w:r>
            <w:r w:rsidRPr="005A36BC">
              <w:rPr>
                <w:rFonts w:ascii="Maiandra GD" w:hAnsi="Maiandra GD"/>
              </w:rPr>
              <w:t xml:space="preserve"> </w:t>
            </w:r>
            <w:r w:rsidRPr="005A36BC">
              <w:rPr>
                <w:rFonts w:ascii="Maiandra GD" w:hAnsi="Maiandra GD"/>
              </w:rPr>
              <w:t>drums,</w:t>
            </w:r>
            <w:r w:rsidRPr="005A36BC">
              <w:rPr>
                <w:rFonts w:ascii="Maiandra GD" w:hAnsi="Maiandra GD"/>
              </w:rPr>
              <w:t xml:space="preserve"> </w:t>
            </w:r>
            <w:r w:rsidRPr="005A36BC">
              <w:rPr>
                <w:rFonts w:ascii="Maiandra GD" w:hAnsi="Maiandra GD"/>
              </w:rPr>
              <w:t>pulse, rhythm, pitch, tempo, dynamics,</w:t>
            </w:r>
            <w:r w:rsidR="00A848FD" w:rsidRPr="005A36BC">
              <w:rPr>
                <w:rFonts w:ascii="Maiandra GD" w:hAnsi="Maiandra GD"/>
              </w:rPr>
              <w:t xml:space="preserve"> </w:t>
            </w:r>
            <w:r w:rsidR="00A848FD" w:rsidRPr="005A36BC">
              <w:rPr>
                <w:rFonts w:ascii="Maiandra GD" w:hAnsi="Maiandra GD"/>
              </w:rPr>
              <w:t>melody, solo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A848FD" w:rsidP="00DA44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hook, riff, melody, solo</w:t>
            </w:r>
            <w:r w:rsidRPr="005A36BC">
              <w:rPr>
                <w:rFonts w:ascii="Maiandra GD" w:hAnsi="Maiandra GD"/>
              </w:rPr>
              <w:t>,</w:t>
            </w:r>
            <w:r w:rsidRPr="005A36BC">
              <w:rPr>
                <w:rFonts w:ascii="Maiandra GD" w:hAnsi="Maiandra GD"/>
              </w:rPr>
              <w:t xml:space="preserve"> pitch, rhythm, pulse, composition, backing vocal, piano, bass, drums, organ, pulse,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44AD" w:rsidRPr="00FA1C11" w:rsidRDefault="00DA44AD" w:rsidP="00DA44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6F6ED9" w:rsidP="00DA44AD">
            <w:pPr>
              <w:spacing w:before="24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Keyboard, drums, bass, imagination,</w:t>
            </w:r>
            <w:r w:rsidRPr="005A36BC">
              <w:rPr>
                <w:rFonts w:ascii="Maiandra GD" w:hAnsi="Maiandra GD"/>
              </w:rPr>
              <w:t xml:space="preserve"> </w:t>
            </w:r>
            <w:r w:rsidRPr="005A36BC">
              <w:rPr>
                <w:rFonts w:ascii="Maiandra GD" w:hAnsi="Maiandra GD"/>
              </w:rPr>
              <w:t>pulse, rhythm, pitch, tempo, dynamics, texture structure, melody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C57D79" w:rsidP="00DA44AD">
            <w:pPr>
              <w:spacing w:before="24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Review all Vocabulary</w:t>
            </w:r>
          </w:p>
        </w:tc>
      </w:tr>
      <w:tr w:rsidR="00DA44AD" w:rsidRPr="000155A0" w:rsidTr="00DA44A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lastRenderedPageBreak/>
              <w:t>Tier 2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  <w:bCs/>
              </w:rPr>
              <w:lastRenderedPageBreak/>
              <w:t>improvise, compose,</w:t>
            </w:r>
            <w:r w:rsidRPr="005A36BC">
              <w:rPr>
                <w:rFonts w:ascii="Maiandra GD" w:hAnsi="Maiandra GD"/>
              </w:rPr>
              <w:t xml:space="preserve"> conduct, contrast, perform, play</w:t>
            </w:r>
          </w:p>
        </w:tc>
      </w:tr>
      <w:tr w:rsidR="00DA44AD" w:rsidRPr="000155A0" w:rsidTr="00FA1C1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8A6A96" w:rsidP="00DA44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A36BC">
              <w:rPr>
                <w:rFonts w:ascii="Maiandra GD" w:hAnsi="Maiandra GD"/>
              </w:rPr>
              <w:t>hook, riff, melody, solo, pentatonic scale, unison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8A6A96" w:rsidP="00DA44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A36BC">
              <w:rPr>
                <w:rFonts w:ascii="Maiandra GD" w:hAnsi="Maiandra GD"/>
              </w:rPr>
              <w:t>Musical style, rapping, lyrics, choreography, synthesisers, unison, texture structu</w:t>
            </w:r>
            <w:r w:rsidRPr="005A36BC">
              <w:rPr>
                <w:rFonts w:ascii="Maiandra GD" w:hAnsi="Maiandra GD"/>
              </w:rPr>
              <w:t>re</w:t>
            </w:r>
            <w:r w:rsidRPr="005A36BC">
              <w:rPr>
                <w:rFonts w:ascii="Maiandra GD" w:hAnsi="Maiandra GD"/>
              </w:rPr>
              <w:t>,</w:t>
            </w:r>
            <w:r w:rsidR="006F6ED9" w:rsidRPr="005A36BC">
              <w:rPr>
                <w:rFonts w:ascii="Maiandra GD" w:hAnsi="Maiandra GD"/>
              </w:rPr>
              <w:t xml:space="preserve"> </w:t>
            </w:r>
            <w:r w:rsidR="006F6ED9" w:rsidRPr="005A36BC">
              <w:rPr>
                <w:rFonts w:ascii="Maiandra GD" w:hAnsi="Maiandra GD"/>
              </w:rPr>
              <w:t>hook, riff,</w:t>
            </w:r>
            <w:r w:rsidRPr="005A36BC">
              <w:rPr>
                <w:rFonts w:ascii="Maiandra GD" w:hAnsi="Maiandra GD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A848FD" w:rsidP="00DA44AD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Unison, by ear, notation, tempo, dynamics, texture structure, </w:t>
            </w:r>
            <w:r w:rsidR="006F6ED9" w:rsidRPr="005A36BC">
              <w:rPr>
                <w:rFonts w:ascii="Maiandra GD" w:hAnsi="Maiandra GD"/>
              </w:rPr>
              <w:t>expression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44AD" w:rsidRPr="005A36BC" w:rsidRDefault="00DA44AD" w:rsidP="00DA44AD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6F6ED9" w:rsidP="00DA44AD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disco, pentatonic scale,</w:t>
            </w:r>
            <w:r w:rsidRPr="005A36BC">
              <w:rPr>
                <w:rFonts w:ascii="Maiandra GD" w:hAnsi="Maiandra GD"/>
              </w:rPr>
              <w:t xml:space="preserve"> melodic, </w:t>
            </w:r>
            <w:r w:rsidRPr="005A36BC">
              <w:rPr>
                <w:rFonts w:ascii="Maiandra GD" w:hAnsi="Maiandra GD"/>
              </w:rPr>
              <w:t>hook, riff,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C57D79" w:rsidP="00DA44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Review all Vocabulary</w:t>
            </w:r>
          </w:p>
        </w:tc>
      </w:tr>
      <w:tr w:rsidR="00DA44AD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5A36B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</w:tc>
      </w:tr>
      <w:tr w:rsidR="00DA44AD" w:rsidRPr="000155A0" w:rsidTr="0041104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Happy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Dancing In The Street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A New year Carol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You’ve Got A Friend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Music And Me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AD" w:rsidRPr="005A36BC" w:rsidRDefault="00DA44AD" w:rsidP="00DA44AD">
            <w:pPr>
              <w:jc w:val="center"/>
              <w:rPr>
                <w:rFonts w:ascii="Maiandra GD" w:hAnsi="Maiandra GD"/>
                <w:b/>
              </w:rPr>
            </w:pPr>
            <w:r w:rsidRPr="005A36BC">
              <w:rPr>
                <w:rFonts w:ascii="Maiandra GD" w:hAnsi="Maiandra GD"/>
                <w:b/>
              </w:rPr>
              <w:t>Y5&amp;6 Production</w:t>
            </w:r>
          </w:p>
        </w:tc>
      </w:tr>
      <w:tr w:rsidR="00DA44AD" w:rsidRPr="000155A0" w:rsidTr="00FA1C1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Significant people, artwork &amp; movements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763D83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Pharrell Williams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The Carpenters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Bobby McFerrin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Katrina and the Waves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Larry Shay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Mark Fisher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Joe Goodwin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Frank Sinatra 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Whitney Houston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Brenden Reilly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763D83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Martha &amp; The </w:t>
            </w:r>
            <w:proofErr w:type="spellStart"/>
            <w:r w:rsidRPr="005A36BC">
              <w:rPr>
                <w:rFonts w:ascii="Maiandra GD" w:hAnsi="Maiandra GD"/>
              </w:rPr>
              <w:t>Vandellas</w:t>
            </w:r>
            <w:proofErr w:type="spellEnd"/>
          </w:p>
          <w:p w:rsidR="00763D83" w:rsidRPr="005A36BC" w:rsidRDefault="00763D83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The Four Tops</w:t>
            </w:r>
          </w:p>
          <w:p w:rsidR="00763D83" w:rsidRPr="005A36BC" w:rsidRDefault="00763D83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Marvin Gaye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Tammy Terrell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Stevie Wonder</w:t>
            </w:r>
          </w:p>
          <w:p w:rsidR="00FB6948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Smokey Robinson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Benjamin Britten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C137C0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Carole King</w:t>
            </w:r>
          </w:p>
          <w:p w:rsidR="00C137C0" w:rsidRPr="005A36BC" w:rsidRDefault="00C137C0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James Taylor</w:t>
            </w:r>
          </w:p>
          <w:p w:rsidR="00C137C0" w:rsidRPr="005A36BC" w:rsidRDefault="00C137C0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Gerry </w:t>
            </w:r>
            <w:proofErr w:type="spellStart"/>
            <w:r w:rsidRPr="005A36BC">
              <w:rPr>
                <w:rFonts w:ascii="Maiandra GD" w:hAnsi="Maiandra GD"/>
              </w:rPr>
              <w:t>Goffin</w:t>
            </w:r>
            <w:proofErr w:type="spellEnd"/>
          </w:p>
          <w:p w:rsidR="00C137C0" w:rsidRPr="005A36BC" w:rsidRDefault="00C137C0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The Shirelles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FB6948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Anna Meredith</w:t>
            </w:r>
          </w:p>
          <w:p w:rsidR="00C137C0" w:rsidRPr="005A36BC" w:rsidRDefault="00C137C0" w:rsidP="00763D83">
            <w:pPr>
              <w:pStyle w:val="NoSpacing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 xml:space="preserve">Shiva </w:t>
            </w:r>
            <w:proofErr w:type="spellStart"/>
            <w:r w:rsidRPr="005A36BC">
              <w:rPr>
                <w:rFonts w:ascii="Maiandra GD" w:hAnsi="Maiandra GD"/>
              </w:rPr>
              <w:t>Feshareki</w:t>
            </w:r>
            <w:proofErr w:type="spellEnd"/>
          </w:p>
          <w:p w:rsidR="00C137C0" w:rsidRPr="005A36BC" w:rsidRDefault="00C137C0" w:rsidP="00763D83">
            <w:pPr>
              <w:pStyle w:val="NoSpacing"/>
              <w:jc w:val="center"/>
              <w:rPr>
                <w:rFonts w:ascii="Maiandra GD" w:hAnsi="Maiandra GD"/>
              </w:rPr>
            </w:pPr>
            <w:proofErr w:type="spellStart"/>
            <w:r w:rsidRPr="005A36BC">
              <w:rPr>
                <w:rFonts w:ascii="Maiandra GD" w:hAnsi="Maiandra GD"/>
              </w:rPr>
              <w:t>Eska</w:t>
            </w:r>
            <w:proofErr w:type="spellEnd"/>
          </w:p>
          <w:p w:rsidR="00C137C0" w:rsidRPr="005A36BC" w:rsidRDefault="00C137C0" w:rsidP="00763D83">
            <w:pPr>
              <w:pStyle w:val="NoSpacing"/>
              <w:jc w:val="center"/>
              <w:rPr>
                <w:rFonts w:ascii="Maiandra GD" w:hAnsi="Maiandra GD"/>
              </w:rPr>
            </w:pPr>
            <w:proofErr w:type="spellStart"/>
            <w:r w:rsidRPr="005A36BC">
              <w:rPr>
                <w:rFonts w:ascii="Maiandra GD" w:hAnsi="Maiandra GD"/>
              </w:rPr>
              <w:t>Afrodeutsche</w:t>
            </w:r>
            <w:proofErr w:type="spellEnd"/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44AD" w:rsidRPr="005A36BC" w:rsidRDefault="00DA44AD" w:rsidP="00763D83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C57D79" w:rsidRPr="000155A0" w:rsidTr="00C57D79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57D79" w:rsidRPr="005A36BC" w:rsidRDefault="00C57D79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C57D79" w:rsidRPr="005A36BC" w:rsidRDefault="00C57D79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D79" w:rsidRPr="005A36BC" w:rsidRDefault="00C57D79" w:rsidP="00C57D79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appraise, compare, compose, improvise, conduct, perform</w:t>
            </w:r>
          </w:p>
        </w:tc>
      </w:tr>
      <w:tr w:rsidR="00DA44AD" w:rsidRPr="000155A0" w:rsidTr="00FA1C11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987255" w:rsidP="00DA44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Pop</w:t>
            </w:r>
            <w:r w:rsidRPr="005A36B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pulse, rhythm, pitch, bridge, backbeat, tempo, dynamics, chorus, bridge, riff, </w:t>
            </w:r>
            <w:r w:rsidRPr="005A36BC">
              <w:rPr>
                <w:rFonts w:ascii="Maiandra GD" w:hAnsi="Maiandra GD"/>
              </w:rPr>
              <w:t xml:space="preserve">chords, drone, dynamics, ensemble, families, </w:t>
            </w:r>
            <w:r w:rsidRPr="005A36BC">
              <w:rPr>
                <w:rFonts w:ascii="Maiandra GD" w:hAnsi="Maiandra GD"/>
              </w:rPr>
              <w:lastRenderedPageBreak/>
              <w:t>genres, instrumental, staff notation, time signature</w:t>
            </w:r>
            <w:r w:rsidRPr="005A36BC">
              <w:rPr>
                <w:rFonts w:ascii="Maiandra GD" w:hAnsi="Maiandra GD"/>
              </w:rPr>
              <w:t xml:space="preserve">, </w:t>
            </w:r>
            <w:r w:rsidRPr="005A36BC">
              <w:rPr>
                <w:rFonts w:ascii="Maiandra GD" w:hAnsi="Maiandra GD"/>
              </w:rPr>
              <w:t>melody,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305E41" w:rsidP="00DA44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 xml:space="preserve">Soul, groove, </w:t>
            </w:r>
            <w:r w:rsidRPr="005A36B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structure, note values, note names, Big bands, improvise, pulse, rhythm, pitch, tempo, dynamics, riff, hook, solo,</w:t>
            </w:r>
            <w:r w:rsidRPr="005A36BC">
              <w:rPr>
                <w:rFonts w:ascii="Maiandra GD" w:hAnsi="Maiandra GD"/>
              </w:rPr>
              <w:t xml:space="preserve"> </w:t>
            </w:r>
            <w:r w:rsidRPr="005A36BC">
              <w:rPr>
                <w:rFonts w:ascii="Maiandra GD" w:hAnsi="Maiandra GD"/>
              </w:rPr>
              <w:lastRenderedPageBreak/>
              <w:t>accuracy, awareness, balance, beat, canon, control, improvise, tempo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312C15" w:rsidP="00DA44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lastRenderedPageBreak/>
              <w:t>Melody, cover, pulse, rhythm, pitch, tempo, dynamics, timbre, texture, structure,</w:t>
            </w:r>
            <w:r w:rsidR="00302D94" w:rsidRPr="005A36BC">
              <w:rPr>
                <w:rFonts w:ascii="Maiandra GD" w:hAnsi="Maiandra GD"/>
              </w:rPr>
              <w:t xml:space="preserve"> harmony, repeated notes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302D94" w:rsidP="00DA44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Melody, cover, pulse, rhythm, pitch, tempo, dynamics, timbre, texture, structure,</w:t>
            </w:r>
            <w:r w:rsidR="002957F2" w:rsidRPr="005A36BC">
              <w:rPr>
                <w:rFonts w:ascii="Maiandra GD" w:hAnsi="Maiandra GD"/>
              </w:rPr>
              <w:t xml:space="preserve"> rhythm, chords, time signature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2957F2" w:rsidP="00DA44AD">
            <w:pPr>
              <w:spacing w:before="24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Instrumental sounds, identity, confidence, express, rap,</w:t>
            </w:r>
            <w:r w:rsidR="008D7E01" w:rsidRPr="005A36BC">
              <w:rPr>
                <w:rFonts w:ascii="Maiandra GD" w:hAnsi="Maiandra GD"/>
              </w:rPr>
              <w:t xml:space="preserve"> beat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44AD" w:rsidRPr="005A36BC" w:rsidRDefault="00DA44AD" w:rsidP="00DA44AD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C57D79" w:rsidRPr="000155A0" w:rsidTr="00C57D79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57D79" w:rsidRPr="005A36BC" w:rsidRDefault="00C57D79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C57D79" w:rsidRPr="005A36BC" w:rsidRDefault="00C57D79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D79" w:rsidRPr="005A36BC" w:rsidRDefault="00C57D79" w:rsidP="00DA44AD">
            <w:pPr>
              <w:spacing w:after="0" w:line="240" w:lineRule="auto"/>
              <w:rPr>
                <w:rFonts w:ascii="Maiandra GD" w:hAnsi="Maiandra GD"/>
              </w:rPr>
            </w:pPr>
          </w:p>
          <w:p w:rsidR="00C57D79" w:rsidRPr="005A36BC" w:rsidRDefault="00C57D79" w:rsidP="00C57D79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contrast, independently, perform, variations</w:t>
            </w:r>
          </w:p>
        </w:tc>
      </w:tr>
      <w:tr w:rsidR="00DA44AD" w:rsidRPr="000155A0" w:rsidTr="00FA1C1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DA44AD" w:rsidRPr="005A36BC" w:rsidRDefault="00DA44AD" w:rsidP="00DA44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5A36BC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987255" w:rsidP="00DA44AD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5A36BC">
              <w:rPr>
                <w:rFonts w:ascii="Maiandra GD" w:hAnsi="Maiandra GD"/>
              </w:rPr>
              <w:t>style indicators, cover, timbre, texture, structure, dimensions of music, neo soul, producer, groove, Motown, hook, riff, solo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EE0017" w:rsidP="00DA44AD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5A36BC">
              <w:rPr>
                <w:rFonts w:ascii="Maiandra GD" w:hAnsi="Maiandra GD"/>
              </w:rPr>
              <w:t>Soul, groove, riff, bass line, backbeat, brass section, harmony, hook, melody, cover, timbre, texture, structure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312C15" w:rsidP="00DA44AD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dimensions of music, ostinato, phrases, unison, urban gospel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D" w:rsidRPr="005A36BC" w:rsidRDefault="00302D94" w:rsidP="00DA44AD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hook, riff, solo, civil rights, gender equality, unison, harmony</w:t>
            </w:r>
            <w:r w:rsidRPr="005A36BC">
              <w:rPr>
                <w:rFonts w:ascii="Maiandra GD" w:hAnsi="Maiandra GD"/>
              </w:rPr>
              <w:t xml:space="preserve">, </w:t>
            </w:r>
            <w:r w:rsidRPr="005A36BC">
              <w:rPr>
                <w:rFonts w:ascii="Maiandra GD" w:hAnsi="Maiandra GD"/>
              </w:rPr>
              <w:t>dimensions of music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D" w:rsidRPr="005A36BC" w:rsidRDefault="002957F2" w:rsidP="00DA44AD">
            <w:pPr>
              <w:spacing w:after="0" w:line="240" w:lineRule="auto"/>
              <w:rPr>
                <w:rFonts w:ascii="Maiandra GD" w:hAnsi="Maiandra GD"/>
              </w:rPr>
            </w:pPr>
            <w:r w:rsidRPr="005A36BC">
              <w:rPr>
                <w:rFonts w:ascii="Maiandra GD" w:hAnsi="Maiandra GD"/>
              </w:rPr>
              <w:t>Gender, racism, rap, lyrics, turntablist, DJing, producer, Electronic and Acoustic music.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44AD" w:rsidRPr="005A36BC" w:rsidRDefault="00DA44AD" w:rsidP="00DA44AD">
            <w:pPr>
              <w:spacing w:after="0" w:line="240" w:lineRule="auto"/>
              <w:rPr>
                <w:rFonts w:ascii="Maiandra GD" w:hAnsi="Maiandra GD"/>
              </w:rPr>
            </w:pPr>
            <w:bookmarkStart w:id="0" w:name="_GoBack"/>
            <w:bookmarkEnd w:id="0"/>
          </w:p>
        </w:tc>
      </w:tr>
    </w:tbl>
    <w:p w:rsidR="005762BE" w:rsidRDefault="00FA1C11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93419"/>
    <w:rsid w:val="000D7568"/>
    <w:rsid w:val="000F34BD"/>
    <w:rsid w:val="00116DB5"/>
    <w:rsid w:val="0013557C"/>
    <w:rsid w:val="001614A4"/>
    <w:rsid w:val="00172BFF"/>
    <w:rsid w:val="001B4564"/>
    <w:rsid w:val="002162AD"/>
    <w:rsid w:val="00216584"/>
    <w:rsid w:val="00217FE7"/>
    <w:rsid w:val="00221437"/>
    <w:rsid w:val="002452E6"/>
    <w:rsid w:val="00283804"/>
    <w:rsid w:val="0028489C"/>
    <w:rsid w:val="002957F2"/>
    <w:rsid w:val="002B6D55"/>
    <w:rsid w:val="002F5F00"/>
    <w:rsid w:val="002F61B7"/>
    <w:rsid w:val="00302D94"/>
    <w:rsid w:val="00303581"/>
    <w:rsid w:val="00305E41"/>
    <w:rsid w:val="00312C15"/>
    <w:rsid w:val="00314A4C"/>
    <w:rsid w:val="00360E70"/>
    <w:rsid w:val="003631DC"/>
    <w:rsid w:val="00384378"/>
    <w:rsid w:val="00390CD6"/>
    <w:rsid w:val="003E3927"/>
    <w:rsid w:val="00412B22"/>
    <w:rsid w:val="004432BC"/>
    <w:rsid w:val="004962A5"/>
    <w:rsid w:val="004F1C10"/>
    <w:rsid w:val="00545509"/>
    <w:rsid w:val="00566DBE"/>
    <w:rsid w:val="0058791D"/>
    <w:rsid w:val="005A36BC"/>
    <w:rsid w:val="0060597D"/>
    <w:rsid w:val="00645473"/>
    <w:rsid w:val="00694FED"/>
    <w:rsid w:val="006A2F00"/>
    <w:rsid w:val="006E213F"/>
    <w:rsid w:val="006F6ED9"/>
    <w:rsid w:val="00763D83"/>
    <w:rsid w:val="00765694"/>
    <w:rsid w:val="00771DC4"/>
    <w:rsid w:val="007F7363"/>
    <w:rsid w:val="00830F50"/>
    <w:rsid w:val="0086373B"/>
    <w:rsid w:val="008A6A96"/>
    <w:rsid w:val="008D7E01"/>
    <w:rsid w:val="008E1B6A"/>
    <w:rsid w:val="0091254B"/>
    <w:rsid w:val="0096003C"/>
    <w:rsid w:val="00964E7A"/>
    <w:rsid w:val="009707DA"/>
    <w:rsid w:val="00973C2A"/>
    <w:rsid w:val="00987255"/>
    <w:rsid w:val="009908C5"/>
    <w:rsid w:val="00997863"/>
    <w:rsid w:val="009E38DF"/>
    <w:rsid w:val="009E3EB9"/>
    <w:rsid w:val="009E6CBA"/>
    <w:rsid w:val="009F32CB"/>
    <w:rsid w:val="00A3660F"/>
    <w:rsid w:val="00A46EB7"/>
    <w:rsid w:val="00A64CC9"/>
    <w:rsid w:val="00A729E4"/>
    <w:rsid w:val="00A775DC"/>
    <w:rsid w:val="00A80D1F"/>
    <w:rsid w:val="00A848FD"/>
    <w:rsid w:val="00A856B5"/>
    <w:rsid w:val="00AD2B0D"/>
    <w:rsid w:val="00AE5726"/>
    <w:rsid w:val="00B11A75"/>
    <w:rsid w:val="00B17101"/>
    <w:rsid w:val="00B20993"/>
    <w:rsid w:val="00B70A1C"/>
    <w:rsid w:val="00C009AC"/>
    <w:rsid w:val="00C137C0"/>
    <w:rsid w:val="00C57D79"/>
    <w:rsid w:val="00C85B79"/>
    <w:rsid w:val="00C867F3"/>
    <w:rsid w:val="00D37DC1"/>
    <w:rsid w:val="00D436B1"/>
    <w:rsid w:val="00D47E67"/>
    <w:rsid w:val="00D62470"/>
    <w:rsid w:val="00D86A7B"/>
    <w:rsid w:val="00DA44AD"/>
    <w:rsid w:val="00DB0CD1"/>
    <w:rsid w:val="00E02E2E"/>
    <w:rsid w:val="00E70B7C"/>
    <w:rsid w:val="00E93AB8"/>
    <w:rsid w:val="00E95F38"/>
    <w:rsid w:val="00EA311B"/>
    <w:rsid w:val="00EE0017"/>
    <w:rsid w:val="00F11E90"/>
    <w:rsid w:val="00F1202F"/>
    <w:rsid w:val="00F66C78"/>
    <w:rsid w:val="00F85BBB"/>
    <w:rsid w:val="00F9614A"/>
    <w:rsid w:val="00FA0624"/>
    <w:rsid w:val="00FA1C11"/>
    <w:rsid w:val="00FB6948"/>
    <w:rsid w:val="00FC20B2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2AE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7E6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Fear, Ruairidh</cp:lastModifiedBy>
  <cp:revision>10</cp:revision>
  <cp:lastPrinted>2022-02-08T15:33:00Z</cp:lastPrinted>
  <dcterms:created xsi:type="dcterms:W3CDTF">2022-02-08T15:19:00Z</dcterms:created>
  <dcterms:modified xsi:type="dcterms:W3CDTF">2022-06-09T21:58:00Z</dcterms:modified>
</cp:coreProperties>
</file>