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2"/>
        <w:gridCol w:w="2347"/>
        <w:gridCol w:w="80"/>
        <w:gridCol w:w="2270"/>
        <w:gridCol w:w="2341"/>
        <w:gridCol w:w="68"/>
        <w:gridCol w:w="2273"/>
        <w:gridCol w:w="2304"/>
        <w:gridCol w:w="2307"/>
      </w:tblGrid>
      <w:tr w:rsidR="00B20993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A856B5" w:rsidRDefault="000D7568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bookmarkStart w:id="0" w:name="_GoBack"/>
            <w:bookmarkEnd w:id="0"/>
            <w:r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Subject</w:t>
            </w:r>
          </w:p>
        </w:tc>
        <w:tc>
          <w:tcPr>
            <w:tcW w:w="45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93" w:rsidRDefault="009E38DF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Sequential &amp; Progressive Vocabulary</w:t>
            </w:r>
          </w:p>
          <w:p w:rsidR="00645473" w:rsidRPr="00303581" w:rsidRDefault="00645473" w:rsidP="009E38DF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FC20B2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B2" w:rsidRPr="00FC20B2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566DBE" w:rsidRPr="00360E70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Movers &amp; Shakers 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B2" w:rsidRPr="00FC20B2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566DBE" w:rsidRPr="00DE5E79" w:rsidRDefault="00FC20B2" w:rsidP="00FC20B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Coastline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B2" w:rsidRPr="00FC20B2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566DBE" w:rsidRPr="003631DC" w:rsidRDefault="00FC20B2" w:rsidP="00FC20B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Magnificent Monarchs</w:t>
            </w:r>
          </w:p>
        </w:tc>
      </w:tr>
      <w:tr w:rsidR="00A32C2F" w:rsidRPr="000155A0" w:rsidTr="00234A18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32C2F" w:rsidRPr="00B20993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How is someone welcomed into Christianity</w:t>
            </w: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Why Do Christians Give Gifts at </w:t>
            </w: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Christmas?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Belonging to the Muslim Family.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What do Christians Remember at Easter</w:t>
            </w: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A Man Called Muhammed.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Belonging to the Sikh Family.</w:t>
            </w:r>
          </w:p>
        </w:tc>
      </w:tr>
      <w:tr w:rsidR="00A32C2F" w:rsidRPr="000155A0" w:rsidTr="00234A18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32C2F" w:rsidRPr="009E38DF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</w:pP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Significant people, artwork </w:t>
            </w:r>
            <w:r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&amp;</w:t>
            </w: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 movements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John the Baptist / Jesus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Jesus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Allah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Jesus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Muhammad/Allah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Muhammad</w:t>
            </w:r>
          </w:p>
        </w:tc>
      </w:tr>
      <w:tr w:rsidR="00C274BD" w:rsidRPr="000155A0" w:rsidTr="00C274BD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274BD" w:rsidRDefault="00C274B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  <w:p w:rsidR="00C274BD" w:rsidRPr="00D47E67" w:rsidRDefault="00C274B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BD" w:rsidRPr="004F1C10" w:rsidRDefault="00C274BD" w:rsidP="00C274B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Describe, explore, definition, difference, sequence, features, discuss</w:t>
            </w:r>
          </w:p>
        </w:tc>
      </w:tr>
      <w:tr w:rsidR="00A32C2F" w:rsidRPr="000155A0" w:rsidTr="004377B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32C2F" w:rsidRDefault="00A32C2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</w:t>
            </w:r>
          </w:p>
          <w:p w:rsidR="00A32C2F" w:rsidRPr="00D47E67" w:rsidRDefault="00A32C2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249" w:rsidRDefault="006A0898" w:rsidP="004377B6">
            <w:r>
              <w:t>Baptism, water, symbolise</w:t>
            </w:r>
            <w:r w:rsidR="001A2249">
              <w:t xml:space="preserve">/ meaning, community, family, Christian, </w:t>
            </w:r>
          </w:p>
          <w:p w:rsidR="001A2249" w:rsidRDefault="001A2249" w:rsidP="004377B6">
            <w:r>
              <w:t>John the Baptist, Jesus.</w:t>
            </w:r>
          </w:p>
          <w:p w:rsidR="00A32C2F" w:rsidRPr="004F1C10" w:rsidRDefault="006A0898" w:rsidP="006A089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t>Church, adult, child, font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49" w:rsidRDefault="001A2249" w:rsidP="001A2249">
            <w:r>
              <w:t>Nativity, angels, magi, shepherds, Mary, Joseph, Jesus.</w:t>
            </w:r>
          </w:p>
          <w:p w:rsidR="001A2249" w:rsidRDefault="001A2249" w:rsidP="001A2249">
            <w:r>
              <w:t xml:space="preserve">Gifts, special, thankfulness. </w:t>
            </w:r>
          </w:p>
          <w:p w:rsidR="00A32C2F" w:rsidRPr="004F1C10" w:rsidRDefault="00A32C2F" w:rsidP="004F1C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249" w:rsidRDefault="001A2249" w:rsidP="001A2249">
            <w:r>
              <w:t>Belonging, faith, community, religion, church</w:t>
            </w:r>
          </w:p>
          <w:p w:rsidR="001A2249" w:rsidRDefault="001A2249" w:rsidP="001A2249">
            <w:r>
              <w:t>Mosque, prayer mat, prayer beads, Qur'an</w:t>
            </w:r>
          </w:p>
          <w:p w:rsidR="001A2249" w:rsidRDefault="001A2249" w:rsidP="001A2249">
            <w:r>
              <w:t>Wuzu</w:t>
            </w:r>
          </w:p>
          <w:p w:rsidR="001A2249" w:rsidRPr="00F3189D" w:rsidRDefault="001A2249" w:rsidP="001A2249">
            <w:r>
              <w:t>‘</w:t>
            </w:r>
            <w:r w:rsidR="00591096">
              <w:t>Allah</w:t>
            </w:r>
            <w:r>
              <w:t xml:space="preserve"> Akbar’</w:t>
            </w:r>
          </w:p>
          <w:p w:rsidR="00A32C2F" w:rsidRPr="004F1C10" w:rsidRDefault="00A32C2F" w:rsidP="004F1C1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49" w:rsidRDefault="001A2249" w:rsidP="001A2249">
            <w:r>
              <w:t>New life, egg, seed, Easter</w:t>
            </w:r>
          </w:p>
          <w:p w:rsidR="001A2249" w:rsidRDefault="001A2249" w:rsidP="001A2249">
            <w:r>
              <w:t xml:space="preserve">Jesus, resurrection, cross, disciples/ followers </w:t>
            </w:r>
          </w:p>
          <w:p w:rsidR="001A2249" w:rsidRDefault="001A2249" w:rsidP="001A2249">
            <w:r>
              <w:t xml:space="preserve">Tomb, death, life, new life </w:t>
            </w:r>
          </w:p>
          <w:p w:rsidR="00A32C2F" w:rsidRPr="004F1C10" w:rsidRDefault="00A32C2F" w:rsidP="004F1C1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249" w:rsidRDefault="001A2249" w:rsidP="001A2249">
            <w:r>
              <w:t>Muhammad, leader, prophet</w:t>
            </w:r>
          </w:p>
          <w:p w:rsidR="001A2249" w:rsidRDefault="001A2249" w:rsidP="001A2249">
            <w:r>
              <w:t>Makkah (Mecca), Madhina (Medina), Hijrah, Arabs</w:t>
            </w:r>
          </w:p>
          <w:p w:rsidR="001A2249" w:rsidRDefault="004460BF" w:rsidP="001A2249">
            <w:r>
              <w:t>God, Allah</w:t>
            </w:r>
            <w:r w:rsidR="001A2249">
              <w:t>, One God, many gods</w:t>
            </w:r>
          </w:p>
          <w:p w:rsidR="001A2249" w:rsidRDefault="004460BF" w:rsidP="001A2249">
            <w:r>
              <w:t>Mosque</w:t>
            </w:r>
          </w:p>
          <w:p w:rsidR="00A32C2F" w:rsidRPr="004F1C10" w:rsidRDefault="00A32C2F" w:rsidP="00384378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49" w:rsidRDefault="001A2249" w:rsidP="001A2249">
            <w:r>
              <w:t>Sikh, Gurdwara, Guru Granth Sahib</w:t>
            </w:r>
          </w:p>
          <w:p w:rsidR="001A2249" w:rsidRDefault="001A2249" w:rsidP="001A2249">
            <w:r>
              <w:t>Muhammad, Qu</w:t>
            </w:r>
            <w:r w:rsidR="004460BF">
              <w:t>r'an, Arabic,</w:t>
            </w:r>
          </w:p>
          <w:p w:rsidR="001A2249" w:rsidRDefault="001A2249" w:rsidP="001A2249">
            <w:r>
              <w:t>Kara (steel bracelet)</w:t>
            </w:r>
          </w:p>
          <w:p w:rsidR="001A2249" w:rsidRDefault="001A2249" w:rsidP="001A2249">
            <w:r>
              <w:t>Kirpan, kaccha, kesh, kanga</w:t>
            </w:r>
          </w:p>
          <w:p w:rsidR="001A2249" w:rsidRDefault="001A2249" w:rsidP="001A2249">
            <w:r>
              <w:t xml:space="preserve">Kara </w:t>
            </w:r>
            <w:r w:rsidR="004460BF">
              <w:t>prashad, date</w:t>
            </w:r>
          </w:p>
          <w:p w:rsidR="00A32C2F" w:rsidRPr="004F1C10" w:rsidRDefault="00A32C2F" w:rsidP="00384378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C274BD" w:rsidRPr="000155A0" w:rsidTr="00C274BD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274BD" w:rsidRDefault="00C274B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C274BD" w:rsidRPr="00D47E67" w:rsidRDefault="00C274B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BD" w:rsidRPr="00384378" w:rsidRDefault="00C274BD" w:rsidP="00C274B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Describe, explore, definition, difference, sequence, features, discuss</w:t>
            </w:r>
          </w:p>
        </w:tc>
      </w:tr>
      <w:tr w:rsidR="00A32C2F" w:rsidRPr="000155A0" w:rsidTr="004460B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32C2F" w:rsidRDefault="00A32C2F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Y2</w:t>
            </w:r>
          </w:p>
          <w:p w:rsidR="00A32C2F" w:rsidRPr="00D47E67" w:rsidRDefault="00A32C2F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B6" w:rsidRDefault="004377B6" w:rsidP="004460BF">
            <w:r>
              <w:t>Baptism, water, symbolism/ meaning, community, family, Christian, commitment</w:t>
            </w:r>
          </w:p>
          <w:p w:rsidR="004377B6" w:rsidRDefault="004377B6" w:rsidP="004460BF">
            <w:r>
              <w:t>John the Baptist, Jesus.</w:t>
            </w:r>
          </w:p>
          <w:p w:rsidR="00A32C2F" w:rsidRPr="004F1C10" w:rsidRDefault="004377B6" w:rsidP="004460BF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t>Church, adult, child, font/ baptistery.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6" w:rsidRDefault="004377B6" w:rsidP="004377B6">
            <w:r>
              <w:t>Nativity, angels, magi, shepherds, Mary, Joseph, Jesus.</w:t>
            </w:r>
          </w:p>
          <w:p w:rsidR="004377B6" w:rsidRDefault="004377B6" w:rsidP="004377B6">
            <w:r>
              <w:t xml:space="preserve">Gifts, special, thankfulness. </w:t>
            </w:r>
          </w:p>
          <w:p w:rsidR="00A32C2F" w:rsidRPr="00283804" w:rsidRDefault="00A32C2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B6" w:rsidRDefault="004377B6" w:rsidP="004377B6">
            <w:r>
              <w:t>Belonging, faith, community, religion, church</w:t>
            </w:r>
          </w:p>
          <w:p w:rsidR="004377B6" w:rsidRDefault="004377B6" w:rsidP="004377B6">
            <w:r>
              <w:t>Mosque, prayer mat, prayer beads, Qur'an</w:t>
            </w:r>
          </w:p>
          <w:p w:rsidR="004377B6" w:rsidRDefault="004377B6" w:rsidP="004377B6">
            <w:r>
              <w:t>Wuzu</w:t>
            </w:r>
          </w:p>
          <w:p w:rsidR="004377B6" w:rsidRPr="00F3189D" w:rsidRDefault="004377B6" w:rsidP="004377B6">
            <w:r>
              <w:t>‘</w:t>
            </w:r>
            <w:r w:rsidR="00591096">
              <w:t>Allah</w:t>
            </w:r>
            <w:r>
              <w:t xml:space="preserve"> Akbar’</w:t>
            </w:r>
          </w:p>
          <w:p w:rsidR="00A32C2F" w:rsidRPr="00384378" w:rsidRDefault="00A32C2F" w:rsidP="00D47E67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6" w:rsidRDefault="004377B6" w:rsidP="004377B6">
            <w:r>
              <w:t>New life, egg, seed, Easter</w:t>
            </w:r>
          </w:p>
          <w:p w:rsidR="004377B6" w:rsidRDefault="004377B6" w:rsidP="004377B6">
            <w:r>
              <w:t xml:space="preserve">Jesus, resurrection, cross, disciples/ followers </w:t>
            </w:r>
          </w:p>
          <w:p w:rsidR="004377B6" w:rsidRDefault="004377B6" w:rsidP="004377B6">
            <w:r>
              <w:t xml:space="preserve">Tomb, death, life, new life </w:t>
            </w:r>
          </w:p>
          <w:p w:rsidR="00A32C2F" w:rsidRPr="00384378" w:rsidRDefault="00A32C2F" w:rsidP="00D47E67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B6" w:rsidRDefault="004377B6" w:rsidP="004377B6">
            <w:r>
              <w:t>Muhammad, leader, prophet</w:t>
            </w:r>
          </w:p>
          <w:p w:rsidR="004377B6" w:rsidRDefault="004377B6" w:rsidP="004377B6">
            <w:r>
              <w:t>Makkah (Mecca), Madhina (Medina), Hijrah, Arabs</w:t>
            </w:r>
          </w:p>
          <w:p w:rsidR="004377B6" w:rsidRDefault="004377B6" w:rsidP="004377B6">
            <w:r>
              <w:t>God, Allah, belief, One God, many gods</w:t>
            </w:r>
          </w:p>
          <w:p w:rsidR="004377B6" w:rsidRDefault="004377B6" w:rsidP="004377B6">
            <w:r>
              <w:t>Mosque, minaret, minbar, muezzin, mihrab</w:t>
            </w:r>
          </w:p>
          <w:p w:rsidR="00A32C2F" w:rsidRPr="00384378" w:rsidRDefault="00A32C2F" w:rsidP="00D47E67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6" w:rsidRDefault="004377B6" w:rsidP="004377B6">
            <w:r>
              <w:t>Sikh, Gurdwara, Guru Granth Sahib</w:t>
            </w:r>
          </w:p>
          <w:p w:rsidR="004377B6" w:rsidRDefault="004377B6" w:rsidP="004377B6">
            <w:r>
              <w:t>Muhammad, Qur'an, Arabic, Arabia, revelation</w:t>
            </w:r>
          </w:p>
          <w:p w:rsidR="004377B6" w:rsidRDefault="004377B6" w:rsidP="004377B6">
            <w:r>
              <w:t>Kara (steel bracelet)</w:t>
            </w:r>
          </w:p>
          <w:p w:rsidR="004377B6" w:rsidRDefault="004377B6" w:rsidP="004377B6">
            <w:r>
              <w:t>Kirpan, kaccha, kesh, kanga</w:t>
            </w:r>
          </w:p>
          <w:p w:rsidR="004377B6" w:rsidRDefault="004377B6" w:rsidP="004377B6">
            <w:r>
              <w:t>Kara prashad, date, hot cross buns</w:t>
            </w:r>
          </w:p>
          <w:p w:rsidR="00A32C2F" w:rsidRPr="00384378" w:rsidRDefault="00A32C2F" w:rsidP="00D47E67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384378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84378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384378" w:rsidRPr="00A856B5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78" w:rsidRPr="00FC20B2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384378" w:rsidRPr="00360E70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Invasion 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78" w:rsidRPr="00FC20B2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384378" w:rsidRPr="00DE5E79" w:rsidRDefault="00384378" w:rsidP="0038437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Misty Mountain, Winding Rive</w:t>
            </w:r>
            <w:r w:rsidR="006E213F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r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78" w:rsidRPr="00FC20B2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384378" w:rsidRPr="003631DC" w:rsidRDefault="00384378" w:rsidP="00384378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Ancient Civilisations</w:t>
            </w:r>
          </w:p>
        </w:tc>
      </w:tr>
      <w:tr w:rsidR="00A32C2F" w:rsidRPr="000155A0" w:rsidTr="00F10F80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32C2F" w:rsidRPr="00B20993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Times New Roman"/>
                <w:noProof/>
                <w:sz w:val="20"/>
                <w:szCs w:val="20"/>
                <w:lang w:val="en-US"/>
              </w:rPr>
              <w:t>Diwali The Festival Of Light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What Is The Big Story Of Christianity</w:t>
            </w: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Do All Buddhists Believe And Celebrate The Same Thing</w:t>
            </w: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2F" w:rsidRPr="00EB3A0A" w:rsidRDefault="00EF0FF7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What Actually Happened</w:t>
            </w:r>
            <w:r w:rsidR="00A32C2F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 At Easter</w:t>
            </w:r>
            <w:r w:rsidR="00A32C2F"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Muslims In Britain And Around The World</w:t>
            </w:r>
            <w:r w:rsidRPr="00EB3A0A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?</w:t>
            </w:r>
          </w:p>
        </w:tc>
      </w:tr>
      <w:tr w:rsidR="00A32C2F" w:rsidRPr="000155A0" w:rsidTr="00F10F80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32C2F" w:rsidRPr="00B20993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Significant people, artwork </w:t>
            </w:r>
            <w:r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&amp;</w:t>
            </w: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 movements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Arial"/>
                <w:sz w:val="20"/>
                <w:szCs w:val="20"/>
              </w:rPr>
              <w:t>Rama &amp; Sita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God / Jesus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Siddharta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Jesus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2F" w:rsidRPr="001E2842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EB3A0A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Mohammed</w:t>
            </w:r>
          </w:p>
        </w:tc>
      </w:tr>
      <w:tr w:rsidR="00C274BD" w:rsidRPr="000155A0" w:rsidTr="00C274BD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274BD" w:rsidRDefault="00C274B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  <w:p w:rsidR="00C274BD" w:rsidRPr="00D47E67" w:rsidRDefault="00C274B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BD" w:rsidRPr="00B20993" w:rsidRDefault="00C274BD" w:rsidP="00C274BD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Identify, describe, explore, definition, difference, sequence, features, discuss</w:t>
            </w:r>
          </w:p>
        </w:tc>
      </w:tr>
      <w:tr w:rsidR="00EF0FF7" w:rsidRPr="000155A0" w:rsidTr="00EF0FF7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EF0FF7" w:rsidRDefault="00EF0FF7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:rsidR="00EF0FF7" w:rsidRPr="00D47E67" w:rsidRDefault="00EF0FF7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FF7" w:rsidRDefault="00EF0FF7" w:rsidP="001A2249">
            <w:r>
              <w:t>Rama, Sita, Ravana</w:t>
            </w:r>
          </w:p>
          <w:p w:rsidR="00EF0FF7" w:rsidRPr="00971C23" w:rsidRDefault="00EF0FF7" w:rsidP="001A2249">
            <w:r>
              <w:t>Diwali, rangoli, diva lamps, Lakshmi</w:t>
            </w:r>
          </w:p>
          <w:p w:rsidR="00EF0FF7" w:rsidRPr="002F5F00" w:rsidRDefault="00EF0FF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FF7" w:rsidRDefault="00EF0FF7" w:rsidP="001A2249">
            <w:r>
              <w:t xml:space="preserve">Shepherds, magi, </w:t>
            </w:r>
            <w:r w:rsidR="004460BF">
              <w:t>nativity,</w:t>
            </w:r>
          </w:p>
          <w:p w:rsidR="00EF0FF7" w:rsidRDefault="008836D2" w:rsidP="001A2249">
            <w:r>
              <w:t xml:space="preserve">Passover, </w:t>
            </w:r>
            <w:r w:rsidR="00EF0FF7">
              <w:t>10 Commandments</w:t>
            </w:r>
          </w:p>
          <w:p w:rsidR="00EF0FF7" w:rsidRPr="002F5F00" w:rsidRDefault="00EF0FF7" w:rsidP="001A224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lastRenderedPageBreak/>
              <w:t>Crucifixion, tomb, resurrection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FF7" w:rsidRDefault="00EF0FF7" w:rsidP="00EF0FF7">
            <w:r>
              <w:lastRenderedPageBreak/>
              <w:t>Siddharta, Buddha, Enlightenment</w:t>
            </w:r>
          </w:p>
          <w:p w:rsidR="00EF0FF7" w:rsidRDefault="008836D2" w:rsidP="00EF0FF7">
            <w:r>
              <w:t>Wesak, Vassa,</w:t>
            </w:r>
          </w:p>
          <w:p w:rsidR="00EF0FF7" w:rsidRPr="00B20993" w:rsidRDefault="00EF0FF7" w:rsidP="00EF0F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t>Monk, nun, monastic, lay Buddhist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FF7" w:rsidRDefault="00EF0FF7" w:rsidP="00EF0FF7">
            <w:r>
              <w:t>Palm Sunday, Jerusalem, messiah</w:t>
            </w:r>
          </w:p>
          <w:p w:rsidR="00EF0FF7" w:rsidRDefault="00EF0FF7" w:rsidP="00EF0FF7">
            <w:r>
              <w:t xml:space="preserve">Washing feet, Last Supper, bread and wine, remembrance, </w:t>
            </w:r>
          </w:p>
          <w:p w:rsidR="00EF0FF7" w:rsidRDefault="008836D2" w:rsidP="00EF0FF7">
            <w:r>
              <w:lastRenderedPageBreak/>
              <w:t>C</w:t>
            </w:r>
            <w:r w:rsidR="00EF0FF7">
              <w:t>rucifixion</w:t>
            </w:r>
            <w:r>
              <w:t xml:space="preserve">, </w:t>
            </w:r>
            <w:r w:rsidR="00EF0FF7">
              <w:t>resurrection</w:t>
            </w:r>
          </w:p>
          <w:p w:rsidR="00EF0FF7" w:rsidRPr="00E93AB8" w:rsidRDefault="00EF0FF7" w:rsidP="00D47E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FF7" w:rsidRPr="00557C0F" w:rsidRDefault="00EF0FF7" w:rsidP="00EF0FF7">
            <w:r w:rsidRPr="00557C0F">
              <w:lastRenderedPageBreak/>
              <w:t>5 pillars, Shahadah, salah, zaka</w:t>
            </w:r>
            <w:r>
              <w:t>t</w:t>
            </w:r>
            <w:r w:rsidRPr="00557C0F">
              <w:t>, hajj</w:t>
            </w:r>
          </w:p>
          <w:p w:rsidR="00EF0FF7" w:rsidRDefault="00EF0FF7" w:rsidP="00EF0FF7">
            <w:r w:rsidRPr="00557C0F">
              <w:t>Wuzu (wudu)</w:t>
            </w:r>
            <w:r>
              <w:t xml:space="preserve">. </w:t>
            </w:r>
          </w:p>
          <w:p w:rsidR="00EF0FF7" w:rsidRDefault="00EF0FF7" w:rsidP="00EF0FF7">
            <w:r>
              <w:t xml:space="preserve">Ramadan- the fasting month, </w:t>
            </w:r>
            <w:r w:rsidRPr="00557C0F">
              <w:t>sawm</w:t>
            </w:r>
            <w:r>
              <w:t>- the fast</w:t>
            </w:r>
          </w:p>
          <w:p w:rsidR="00EF0FF7" w:rsidRPr="00DC667D" w:rsidRDefault="00EF0FF7" w:rsidP="00EF0FF7">
            <w:r>
              <w:rPr>
                <w:i/>
              </w:rPr>
              <w:t>Ihram</w:t>
            </w:r>
            <w:r>
              <w:t>, pilgrimage, Makkah (also spelled Mecca)</w:t>
            </w:r>
          </w:p>
          <w:p w:rsidR="00EF0FF7" w:rsidRPr="00B20993" w:rsidRDefault="00EF0FF7" w:rsidP="00D47E67">
            <w:pPr>
              <w:spacing w:before="240" w:line="240" w:lineRule="auto"/>
              <w:rPr>
                <w:rFonts w:ascii="Maiandra GD" w:hAnsi="Maiandra GD"/>
              </w:rPr>
            </w:pPr>
          </w:p>
        </w:tc>
      </w:tr>
      <w:tr w:rsidR="00C274BD" w:rsidRPr="000155A0" w:rsidTr="00C274BD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274BD" w:rsidRDefault="00C274B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C274BD" w:rsidRPr="00D47E67" w:rsidRDefault="00C274B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BD" w:rsidRPr="00384378" w:rsidRDefault="00C274BD" w:rsidP="00C274B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Identify, describe, explore, definition, difference, sequence, features, discuss</w:t>
            </w:r>
          </w:p>
        </w:tc>
      </w:tr>
      <w:tr w:rsidR="004377B6" w:rsidRPr="000155A0" w:rsidTr="004377B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4377B6" w:rsidRDefault="004377B6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:rsidR="004377B6" w:rsidRPr="00D47E67" w:rsidRDefault="004377B6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B6" w:rsidRDefault="004377B6" w:rsidP="004377B6">
            <w:r>
              <w:t>Rama, Sita, Ravana</w:t>
            </w:r>
          </w:p>
          <w:p w:rsidR="004377B6" w:rsidRPr="00971C23" w:rsidRDefault="004377B6" w:rsidP="004377B6">
            <w:r>
              <w:t>Diwali, rangoli, diva lamps, Lakshmi</w:t>
            </w:r>
          </w:p>
          <w:p w:rsidR="004377B6" w:rsidRPr="00384378" w:rsidRDefault="004377B6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6" w:rsidRDefault="004377B6" w:rsidP="004377B6">
            <w:r>
              <w:t xml:space="preserve">Shepherds, magi, nativity, incarnation </w:t>
            </w:r>
          </w:p>
          <w:p w:rsidR="004377B6" w:rsidRDefault="004377B6" w:rsidP="004377B6">
            <w:r>
              <w:t>Adam, Eve, forbidden fruit, Garden of Eden</w:t>
            </w:r>
          </w:p>
          <w:p w:rsidR="004377B6" w:rsidRDefault="004377B6" w:rsidP="004377B6">
            <w:r>
              <w:t>Exodus, Passover, Jewish law, 10 Commandments</w:t>
            </w:r>
          </w:p>
          <w:p w:rsidR="004377B6" w:rsidRPr="00384378" w:rsidRDefault="004377B6" w:rsidP="004377B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t>Crucifixion, tomb, resurrection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B6" w:rsidRDefault="004377B6" w:rsidP="004377B6">
            <w:r>
              <w:t>Siddharta, Buddha, Enlightenment</w:t>
            </w:r>
          </w:p>
          <w:p w:rsidR="004377B6" w:rsidRDefault="004377B6" w:rsidP="004377B6">
            <w:r>
              <w:t>Wesak, Vassa, Uposatha</w:t>
            </w:r>
          </w:p>
          <w:p w:rsidR="004377B6" w:rsidRDefault="004377B6" w:rsidP="004377B6">
            <w:r>
              <w:t>Impermanence</w:t>
            </w:r>
          </w:p>
          <w:p w:rsidR="004377B6" w:rsidRPr="00384378" w:rsidRDefault="004377B6" w:rsidP="004377B6">
            <w:pPr>
              <w:spacing w:after="0" w:line="240" w:lineRule="auto"/>
              <w:rPr>
                <w:rFonts w:ascii="Maiandra GD" w:hAnsi="Maiandra GD"/>
              </w:rPr>
            </w:pPr>
            <w:r>
              <w:t>Monk, nun, monastic, lay Buddhist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6" w:rsidRDefault="004377B6" w:rsidP="004377B6">
            <w:r>
              <w:t>Palm Sunday, Jerusalem, messiah</w:t>
            </w:r>
          </w:p>
          <w:p w:rsidR="004377B6" w:rsidRDefault="004377B6" w:rsidP="004377B6">
            <w:r>
              <w:t>Washing feet, Last Supper, bread and wine, remembrance, Gethsemane</w:t>
            </w:r>
          </w:p>
          <w:p w:rsidR="004377B6" w:rsidRDefault="004377B6" w:rsidP="004377B6">
            <w:r>
              <w:t>Arrest, trial, judgment, execution, crucifixion</w:t>
            </w:r>
          </w:p>
          <w:p w:rsidR="004377B6" w:rsidRDefault="004377B6" w:rsidP="004377B6">
            <w:r>
              <w:t>resurrection</w:t>
            </w:r>
          </w:p>
          <w:p w:rsidR="004377B6" w:rsidRPr="00384378" w:rsidRDefault="004377B6" w:rsidP="00D47E67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B6" w:rsidRPr="00557C0F" w:rsidRDefault="004377B6" w:rsidP="004377B6">
            <w:r w:rsidRPr="00557C0F">
              <w:t>5 pillars, Shahadah, salah, zaka</w:t>
            </w:r>
            <w:r>
              <w:t>t</w:t>
            </w:r>
            <w:r w:rsidRPr="00557C0F">
              <w:t>, hajj</w:t>
            </w:r>
          </w:p>
          <w:p w:rsidR="004377B6" w:rsidRDefault="004377B6" w:rsidP="004377B6">
            <w:r w:rsidRPr="00557C0F">
              <w:t>Wuzu (wudu)</w:t>
            </w:r>
            <w:r>
              <w:t xml:space="preserve">. </w:t>
            </w:r>
          </w:p>
          <w:p w:rsidR="004377B6" w:rsidRDefault="004377B6" w:rsidP="004377B6">
            <w:r>
              <w:t xml:space="preserve">Ramadan- the fasting month, </w:t>
            </w:r>
            <w:r w:rsidRPr="00557C0F">
              <w:t>sawm</w:t>
            </w:r>
            <w:r>
              <w:t>- the fast</w:t>
            </w:r>
          </w:p>
          <w:p w:rsidR="004377B6" w:rsidRPr="00DC667D" w:rsidRDefault="004377B6" w:rsidP="004377B6">
            <w:r>
              <w:rPr>
                <w:i/>
              </w:rPr>
              <w:t>Ihram</w:t>
            </w:r>
            <w:r>
              <w:t>, pilgrimage, Makkah (also spelled Mecca)</w:t>
            </w:r>
          </w:p>
          <w:p w:rsidR="004377B6" w:rsidRPr="00384378" w:rsidRDefault="004377B6" w:rsidP="004377B6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B11A75" w:rsidRPr="000155A0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11A75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:rsidR="00B11A75" w:rsidRPr="00A856B5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75" w:rsidRPr="00FC20B2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B11A75" w:rsidRPr="00360E70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75" w:rsidRPr="00FC20B2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B11A75" w:rsidRPr="00DE5E79" w:rsidRDefault="006E213F" w:rsidP="00B11A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Frozen Kingdoms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75" w:rsidRPr="00FC20B2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B11A75" w:rsidRPr="003631DC" w:rsidRDefault="006E213F" w:rsidP="00B11A75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Britain at War</w:t>
            </w:r>
          </w:p>
        </w:tc>
      </w:tr>
      <w:tr w:rsidR="00A32C2F" w:rsidRPr="000155A0" w:rsidTr="008C7FC9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32C2F" w:rsidRPr="00B20993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From Life To Death What Role Does Religion Play?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Why Are The Gospel Accounts Different?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Food and Drink; What Are Religious Rules For?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Why Is Jesus’ Death Seen As A Victory?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2F" w:rsidRPr="00EB3A0A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Times New Roman"/>
                <w:sz w:val="20"/>
                <w:szCs w:val="20"/>
              </w:rPr>
              <w:t>What Is Worship</w:t>
            </w:r>
            <w:r w:rsidR="00B81EBA">
              <w:rPr>
                <w:rFonts w:ascii="Maiandra GD" w:hAnsi="Maiandra GD" w:cs="Times New Roman"/>
                <w:sz w:val="20"/>
                <w:szCs w:val="20"/>
              </w:rPr>
              <w:t>?</w:t>
            </w:r>
            <w:r>
              <w:rPr>
                <w:rFonts w:ascii="Maiandra GD" w:hAnsi="Maiandra GD" w:cs="Times New Roman"/>
                <w:sz w:val="20"/>
                <w:szCs w:val="20"/>
              </w:rPr>
              <w:t xml:space="preserve"> What Is It For?</w:t>
            </w:r>
          </w:p>
        </w:tc>
      </w:tr>
      <w:tr w:rsidR="00A32C2F" w:rsidRPr="000155A0" w:rsidTr="008C7FC9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32C2F" w:rsidRPr="00B20993" w:rsidRDefault="00A32C2F" w:rsidP="00A32C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Significant people, artwork </w:t>
            </w:r>
            <w:r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&amp;</w:t>
            </w: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 movements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A32C2F" w:rsidRPr="00EB3A0A" w:rsidRDefault="00A32C2F" w:rsidP="00A32C2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2F" w:rsidRPr="00EB3A0A" w:rsidRDefault="00A32C2F" w:rsidP="00A32C2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Jesus / Matthew / Luke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32C2F" w:rsidRPr="00EB3A0A" w:rsidRDefault="00A32C2F" w:rsidP="00A32C2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God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2F" w:rsidRPr="00EB3A0A" w:rsidRDefault="00A32C2F" w:rsidP="00A32C2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Jesus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A32C2F" w:rsidRPr="00EB3A0A" w:rsidRDefault="00A32C2F" w:rsidP="00A32C2F">
            <w:pPr>
              <w:jc w:val="center"/>
              <w:rPr>
                <w:rFonts w:ascii="Maiandra GD" w:hAnsi="Maiandra GD"/>
              </w:rPr>
            </w:pPr>
          </w:p>
        </w:tc>
      </w:tr>
      <w:tr w:rsidR="00C274BD" w:rsidRPr="000155A0" w:rsidTr="00C274BD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C274BD" w:rsidRDefault="00C274B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5</w:t>
            </w:r>
          </w:p>
          <w:p w:rsidR="00C274BD" w:rsidRPr="00D47E67" w:rsidRDefault="00C274B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BD" w:rsidRPr="00B20993" w:rsidRDefault="00C274BD" w:rsidP="00C274BD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Chronological order, explain, name, compare, identify, describe, explore, definition, difference, sequence, features, discuss</w:t>
            </w:r>
          </w:p>
        </w:tc>
      </w:tr>
      <w:tr w:rsidR="00B81EBA" w:rsidRPr="000155A0" w:rsidTr="00B81EBA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B81EBA" w:rsidRDefault="00B81EBA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</w:t>
            </w:r>
          </w:p>
          <w:p w:rsidR="00B81EBA" w:rsidRPr="00D47E67" w:rsidRDefault="00B81EBA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EBA" w:rsidRPr="00336E8A" w:rsidRDefault="00B81EBA" w:rsidP="00B81EBA">
            <w:r>
              <w:t>R</w:t>
            </w:r>
            <w:r w:rsidRPr="00336E8A">
              <w:t>ites of passage</w:t>
            </w:r>
            <w:r>
              <w:t xml:space="preserve">, non-religious </w:t>
            </w:r>
          </w:p>
          <w:p w:rsidR="00B81EBA" w:rsidRPr="00336E8A" w:rsidRDefault="00B81EBA" w:rsidP="00B81EBA">
            <w:r w:rsidRPr="00336E8A">
              <w:t>Baptism, font</w:t>
            </w:r>
          </w:p>
          <w:p w:rsidR="00B81EBA" w:rsidRDefault="00B81EBA" w:rsidP="00B81EBA">
            <w:r w:rsidRPr="00336E8A">
              <w:t>Adhaan</w:t>
            </w:r>
          </w:p>
          <w:p w:rsidR="00B81EBA" w:rsidRPr="00B20993" w:rsidRDefault="00B81EBA" w:rsidP="00CD0910">
            <w:pP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t xml:space="preserve">Bar/ Bat Mitzvah, Torah, Sacred Thread,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BA" w:rsidRDefault="00B81EBA" w:rsidP="00B81EBA">
            <w:r>
              <w:t>Nativity, shepherds, magi, Mary</w:t>
            </w:r>
          </w:p>
          <w:p w:rsidR="00B81EBA" w:rsidRDefault="00CD0910" w:rsidP="00B81EBA">
            <w:r>
              <w:t>King David</w:t>
            </w:r>
            <w:r w:rsidR="00B81EBA">
              <w:t xml:space="preserve">, authority, humble, saviour </w:t>
            </w:r>
          </w:p>
          <w:p w:rsidR="00B81EBA" w:rsidRPr="00B20993" w:rsidRDefault="00B81EBA" w:rsidP="00B81EB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t>Gospel account, Matthew, Luke, text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EBA" w:rsidRPr="005D1CE5" w:rsidRDefault="00B81EBA" w:rsidP="00B81EBA">
            <w:pPr>
              <w:rPr>
                <w:sz w:val="20"/>
              </w:rPr>
            </w:pPr>
            <w:r w:rsidRPr="005D1CE5">
              <w:rPr>
                <w:sz w:val="20"/>
              </w:rPr>
              <w:t>Kosher, vegetarian, halal, haram</w:t>
            </w:r>
          </w:p>
          <w:p w:rsidR="00B81EBA" w:rsidRPr="005D1CE5" w:rsidRDefault="00B81EBA" w:rsidP="00B81EBA">
            <w:pPr>
              <w:rPr>
                <w:sz w:val="20"/>
              </w:rPr>
            </w:pPr>
            <w:r w:rsidRPr="005D1CE5">
              <w:rPr>
                <w:sz w:val="20"/>
              </w:rPr>
              <w:t xml:space="preserve">Animal ethics, </w:t>
            </w:r>
          </w:p>
          <w:p w:rsidR="00B81EBA" w:rsidRPr="005D1CE5" w:rsidRDefault="00B81EBA" w:rsidP="00B81EBA">
            <w:pPr>
              <w:rPr>
                <w:sz w:val="20"/>
              </w:rPr>
            </w:pPr>
            <w:r w:rsidRPr="005D1CE5">
              <w:rPr>
                <w:sz w:val="20"/>
              </w:rPr>
              <w:t>Fur, blood sports, animal testing/ experimentation</w:t>
            </w:r>
          </w:p>
          <w:p w:rsidR="00B81EBA" w:rsidRPr="00B20993" w:rsidRDefault="00B81EBA" w:rsidP="00B81EB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5D1CE5">
              <w:rPr>
                <w:sz w:val="20"/>
              </w:rPr>
              <w:t>Ramadan, fasting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BA" w:rsidRDefault="00B81EBA" w:rsidP="00B81EBA">
            <w:r>
              <w:t xml:space="preserve">Victory, redemption, saved, saviour, </w:t>
            </w:r>
          </w:p>
          <w:p w:rsidR="00B81EBA" w:rsidRDefault="00B81EBA" w:rsidP="00B81EBA">
            <w:r>
              <w:t>Hymns, Easter</w:t>
            </w:r>
          </w:p>
          <w:p w:rsidR="00B81EBA" w:rsidRDefault="00B81EBA" w:rsidP="00B81EBA">
            <w:r>
              <w:t>Resurrection, , crucifixion, burial</w:t>
            </w:r>
          </w:p>
          <w:p w:rsidR="00B81EBA" w:rsidRPr="00B20993" w:rsidRDefault="00B81EBA" w:rsidP="00D47E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EBA" w:rsidRDefault="00B81EBA" w:rsidP="00B81EBA">
            <w:r>
              <w:t>Worship, place of worship</w:t>
            </w:r>
          </w:p>
          <w:p w:rsidR="00B81EBA" w:rsidRDefault="00B81EBA" w:rsidP="00B81EBA">
            <w:r>
              <w:t>Hajj, pilgrimage, Saudi Arabia, Makkah, Lourdes, Jerusalem, Amritsar, Rome, Walsingham</w:t>
            </w:r>
          </w:p>
          <w:p w:rsidR="00B81EBA" w:rsidRDefault="00B81EBA" w:rsidP="00B81EBA">
            <w:pPr>
              <w:rPr>
                <w:i/>
              </w:rPr>
            </w:pPr>
            <w:r>
              <w:t xml:space="preserve">Buddhism, puja, meditation, </w:t>
            </w:r>
            <w:r w:rsidRPr="009E0483">
              <w:rPr>
                <w:i/>
              </w:rPr>
              <w:t>samatha, metta, vipassana</w:t>
            </w:r>
          </w:p>
          <w:p w:rsidR="00B81EBA" w:rsidRDefault="00B81EBA" w:rsidP="00B81EBA">
            <w:r>
              <w:t>Hinduism, deities, Ganesh, Lakshmi, Shiva, puja, murti</w:t>
            </w:r>
          </w:p>
          <w:p w:rsidR="00B81EBA" w:rsidRDefault="00B81EBA" w:rsidP="00B81EBA">
            <w:r>
              <w:t>Wudu/ wuzu, prayer mat</w:t>
            </w:r>
          </w:p>
          <w:p w:rsidR="00B81EBA" w:rsidRPr="0063599E" w:rsidRDefault="00B81EBA" w:rsidP="00B81EBA">
            <w:r>
              <w:t>Shabbat, Genesis, challah, havdallah</w:t>
            </w:r>
          </w:p>
          <w:p w:rsidR="00B81EBA" w:rsidRPr="00B20993" w:rsidRDefault="00B81EBA" w:rsidP="00D47E67">
            <w:pPr>
              <w:spacing w:before="240" w:line="240" w:lineRule="auto"/>
              <w:rPr>
                <w:rFonts w:ascii="Maiandra GD" w:hAnsi="Maiandra GD"/>
              </w:rPr>
            </w:pPr>
          </w:p>
        </w:tc>
      </w:tr>
      <w:tr w:rsidR="00C274BD" w:rsidRPr="000155A0" w:rsidTr="00C274BD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C274BD" w:rsidRDefault="00C274B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:rsidR="00C274BD" w:rsidRPr="00D47E67" w:rsidRDefault="00C274BD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BD" w:rsidRPr="00B20993" w:rsidRDefault="00C274BD" w:rsidP="00C274BD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Chronological order, explain, name, compare, identify, describe, explore, definition, difference, sequence, features, discuss</w:t>
            </w:r>
          </w:p>
        </w:tc>
      </w:tr>
      <w:tr w:rsidR="004377B6" w:rsidRPr="000155A0" w:rsidTr="004377B6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4377B6" w:rsidRDefault="004377B6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4377B6" w:rsidRPr="00D47E67" w:rsidRDefault="004377B6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B6" w:rsidRPr="00336E8A" w:rsidRDefault="004377B6" w:rsidP="004377B6">
            <w:r>
              <w:t>R</w:t>
            </w:r>
            <w:r w:rsidRPr="00336E8A">
              <w:t>ites of passage</w:t>
            </w:r>
            <w:r>
              <w:t xml:space="preserve">, secular, non-religious </w:t>
            </w:r>
          </w:p>
          <w:p w:rsidR="004377B6" w:rsidRPr="00336E8A" w:rsidRDefault="004377B6" w:rsidP="004377B6">
            <w:r w:rsidRPr="00336E8A">
              <w:t>Baptism, font</w:t>
            </w:r>
          </w:p>
          <w:p w:rsidR="004377B6" w:rsidRDefault="004377B6" w:rsidP="004377B6">
            <w:r w:rsidRPr="00336E8A">
              <w:t>Adhaan</w:t>
            </w:r>
          </w:p>
          <w:p w:rsidR="004377B6" w:rsidRDefault="004377B6" w:rsidP="004377B6">
            <w:r>
              <w:t>Bar/ Bat Mitzvah, Torah, Sacred Thread, Upanayana</w:t>
            </w:r>
          </w:p>
          <w:p w:rsidR="004377B6" w:rsidRPr="00B632AD" w:rsidRDefault="004377B6" w:rsidP="004377B6">
            <w:pPr>
              <w:rPr>
                <w:sz w:val="24"/>
              </w:rPr>
            </w:pPr>
            <w:r w:rsidRPr="00B632AD">
              <w:rPr>
                <w:szCs w:val="20"/>
              </w:rPr>
              <w:t>Vivah Samskar</w:t>
            </w:r>
          </w:p>
          <w:p w:rsidR="004377B6" w:rsidRPr="00B20993" w:rsidRDefault="004377B6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6" w:rsidRDefault="004377B6" w:rsidP="004377B6">
            <w:r>
              <w:t>Nativity, shepherds, magi, prophecy, Mary</w:t>
            </w:r>
          </w:p>
          <w:p w:rsidR="004377B6" w:rsidRDefault="004377B6" w:rsidP="004377B6">
            <w:r>
              <w:t xml:space="preserve">King David, royal lineage, authority, humble, saviour </w:t>
            </w:r>
          </w:p>
          <w:p w:rsidR="004377B6" w:rsidRPr="00B20993" w:rsidRDefault="004377B6" w:rsidP="004377B6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t>Gospel account, Matthew, Luke, text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B6" w:rsidRPr="005D1CE5" w:rsidRDefault="004377B6" w:rsidP="004377B6">
            <w:pPr>
              <w:rPr>
                <w:sz w:val="20"/>
              </w:rPr>
            </w:pPr>
            <w:r w:rsidRPr="005D1CE5">
              <w:rPr>
                <w:sz w:val="20"/>
              </w:rPr>
              <w:t>Kosher, vegetarian, halal, haram</w:t>
            </w:r>
          </w:p>
          <w:p w:rsidR="004377B6" w:rsidRPr="005D1CE5" w:rsidRDefault="004377B6" w:rsidP="004377B6">
            <w:pPr>
              <w:rPr>
                <w:sz w:val="20"/>
              </w:rPr>
            </w:pPr>
            <w:r w:rsidRPr="005D1CE5">
              <w:rPr>
                <w:sz w:val="20"/>
              </w:rPr>
              <w:t>Animal ethics, compassionate carnivore</w:t>
            </w:r>
          </w:p>
          <w:p w:rsidR="004377B6" w:rsidRPr="005D1CE5" w:rsidRDefault="004377B6" w:rsidP="004377B6">
            <w:pPr>
              <w:rPr>
                <w:sz w:val="20"/>
              </w:rPr>
            </w:pPr>
            <w:r w:rsidRPr="005D1CE5">
              <w:rPr>
                <w:sz w:val="20"/>
              </w:rPr>
              <w:t>Fur, blood sports, animal testing/ experimentation</w:t>
            </w:r>
          </w:p>
          <w:p w:rsidR="004377B6" w:rsidRPr="00B20993" w:rsidRDefault="004377B6" w:rsidP="004377B6">
            <w:pPr>
              <w:spacing w:after="0" w:line="240" w:lineRule="auto"/>
              <w:rPr>
                <w:rFonts w:ascii="Maiandra GD" w:hAnsi="Maiandra GD"/>
              </w:rPr>
            </w:pPr>
            <w:r w:rsidRPr="005D1CE5">
              <w:rPr>
                <w:sz w:val="20"/>
              </w:rPr>
              <w:t>Ramadan, fasting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6" w:rsidRDefault="004377B6" w:rsidP="004377B6">
            <w:r>
              <w:t xml:space="preserve">Victory, redemption, redeemer, saved, saviour, salvation </w:t>
            </w:r>
          </w:p>
          <w:p w:rsidR="004377B6" w:rsidRDefault="004377B6" w:rsidP="004377B6">
            <w:r>
              <w:t>Hymns, Easter</w:t>
            </w:r>
          </w:p>
          <w:p w:rsidR="004377B6" w:rsidRDefault="004377B6" w:rsidP="004377B6">
            <w:r>
              <w:t>Resurrection, ascension, crucifixion, burial</w:t>
            </w:r>
          </w:p>
          <w:p w:rsidR="004377B6" w:rsidRPr="00B20993" w:rsidRDefault="004377B6" w:rsidP="00D47E67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7B6" w:rsidRDefault="004377B6" w:rsidP="004377B6">
            <w:r>
              <w:t>Worship, place of worship</w:t>
            </w:r>
          </w:p>
          <w:p w:rsidR="004377B6" w:rsidRDefault="004377B6" w:rsidP="004377B6">
            <w:r>
              <w:t>Hajj, pilgrimage, Saudi Arabia, Makkah, Lourdes, Jerusalem, Amritsar, Rome, Walsingham</w:t>
            </w:r>
          </w:p>
          <w:p w:rsidR="004377B6" w:rsidRDefault="004377B6" w:rsidP="004377B6">
            <w:pPr>
              <w:rPr>
                <w:i/>
              </w:rPr>
            </w:pPr>
            <w:r>
              <w:t xml:space="preserve">Buddhism, puja, meditation, </w:t>
            </w:r>
            <w:r w:rsidRPr="009E0483">
              <w:rPr>
                <w:i/>
              </w:rPr>
              <w:t>samatha, metta, vipassana</w:t>
            </w:r>
          </w:p>
          <w:p w:rsidR="004377B6" w:rsidRDefault="004377B6" w:rsidP="004377B6">
            <w:r>
              <w:t>Hinduism, deities, Ganesh, Lakshmi, Shiva, puja, murti</w:t>
            </w:r>
          </w:p>
          <w:p w:rsidR="004377B6" w:rsidRDefault="004377B6" w:rsidP="004377B6">
            <w:r>
              <w:t>Wudu/ wuzu, prayer mat</w:t>
            </w:r>
          </w:p>
          <w:p w:rsidR="004377B6" w:rsidRPr="0063599E" w:rsidRDefault="004377B6" w:rsidP="004377B6">
            <w:r>
              <w:t>Shabbat, Genesis, challah, havdallah</w:t>
            </w:r>
          </w:p>
          <w:p w:rsidR="004377B6" w:rsidRPr="00B20993" w:rsidRDefault="004377B6" w:rsidP="00D47E67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</w:tbl>
    <w:p w:rsidR="005762BE" w:rsidRDefault="00591096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93419"/>
    <w:rsid w:val="000D7568"/>
    <w:rsid w:val="000F34BD"/>
    <w:rsid w:val="00116DB5"/>
    <w:rsid w:val="0013557C"/>
    <w:rsid w:val="001614A4"/>
    <w:rsid w:val="001A2249"/>
    <w:rsid w:val="001B2918"/>
    <w:rsid w:val="001B4564"/>
    <w:rsid w:val="00216584"/>
    <w:rsid w:val="00217FE7"/>
    <w:rsid w:val="00221437"/>
    <w:rsid w:val="002452E6"/>
    <w:rsid w:val="00283804"/>
    <w:rsid w:val="0028489C"/>
    <w:rsid w:val="002F5F00"/>
    <w:rsid w:val="002F61B7"/>
    <w:rsid w:val="00303581"/>
    <w:rsid w:val="00314A4C"/>
    <w:rsid w:val="00360E70"/>
    <w:rsid w:val="003631DC"/>
    <w:rsid w:val="00384378"/>
    <w:rsid w:val="00412B22"/>
    <w:rsid w:val="004377B6"/>
    <w:rsid w:val="004460BF"/>
    <w:rsid w:val="004511E7"/>
    <w:rsid w:val="004962A5"/>
    <w:rsid w:val="004F1C10"/>
    <w:rsid w:val="00566DBE"/>
    <w:rsid w:val="0058791D"/>
    <w:rsid w:val="00591096"/>
    <w:rsid w:val="0060597D"/>
    <w:rsid w:val="0062663B"/>
    <w:rsid w:val="00645473"/>
    <w:rsid w:val="00694FED"/>
    <w:rsid w:val="006A0898"/>
    <w:rsid w:val="006A2F00"/>
    <w:rsid w:val="006E213F"/>
    <w:rsid w:val="00771DC4"/>
    <w:rsid w:val="00830F50"/>
    <w:rsid w:val="0086373B"/>
    <w:rsid w:val="008836D2"/>
    <w:rsid w:val="0091254B"/>
    <w:rsid w:val="00964E7A"/>
    <w:rsid w:val="00973C2A"/>
    <w:rsid w:val="009908C5"/>
    <w:rsid w:val="009E38DF"/>
    <w:rsid w:val="009E3EB9"/>
    <w:rsid w:val="009E6CBA"/>
    <w:rsid w:val="00A32C2F"/>
    <w:rsid w:val="00A3660F"/>
    <w:rsid w:val="00A46EB7"/>
    <w:rsid w:val="00A64CC9"/>
    <w:rsid w:val="00A729E4"/>
    <w:rsid w:val="00A856B5"/>
    <w:rsid w:val="00AD2B0D"/>
    <w:rsid w:val="00AE5726"/>
    <w:rsid w:val="00B11A75"/>
    <w:rsid w:val="00B17101"/>
    <w:rsid w:val="00B20993"/>
    <w:rsid w:val="00B70A1C"/>
    <w:rsid w:val="00B81EBA"/>
    <w:rsid w:val="00C274BD"/>
    <w:rsid w:val="00C85B79"/>
    <w:rsid w:val="00C867F3"/>
    <w:rsid w:val="00CD0910"/>
    <w:rsid w:val="00D37DC1"/>
    <w:rsid w:val="00D436B1"/>
    <w:rsid w:val="00D47E67"/>
    <w:rsid w:val="00D62470"/>
    <w:rsid w:val="00D86A7B"/>
    <w:rsid w:val="00E02E2E"/>
    <w:rsid w:val="00E70B7C"/>
    <w:rsid w:val="00E93AB8"/>
    <w:rsid w:val="00EA311B"/>
    <w:rsid w:val="00EF0FF7"/>
    <w:rsid w:val="00F11E90"/>
    <w:rsid w:val="00F1202F"/>
    <w:rsid w:val="00F66C78"/>
    <w:rsid w:val="00F85BBB"/>
    <w:rsid w:val="00F9614A"/>
    <w:rsid w:val="00FA0624"/>
    <w:rsid w:val="00FC20B2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47E6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47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3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HBAPatel</cp:lastModifiedBy>
  <cp:revision>13</cp:revision>
  <cp:lastPrinted>2022-02-08T15:33:00Z</cp:lastPrinted>
  <dcterms:created xsi:type="dcterms:W3CDTF">2022-06-09T15:13:00Z</dcterms:created>
  <dcterms:modified xsi:type="dcterms:W3CDTF">2022-06-09T16:52:00Z</dcterms:modified>
</cp:coreProperties>
</file>