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0"/>
        <w:gridCol w:w="3498"/>
        <w:gridCol w:w="1200"/>
        <w:gridCol w:w="2298"/>
        <w:gridCol w:w="2384"/>
        <w:gridCol w:w="1114"/>
        <w:gridCol w:w="3498"/>
      </w:tblGrid>
      <w:tr w:rsidR="000556DD" w:rsidRPr="000155A0" w14:paraId="5FD46361" w14:textId="77777777" w:rsidTr="00B66E9D">
        <w:trPr>
          <w:trHeight w:val="752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A142346" w14:textId="77777777" w:rsidR="000556DD" w:rsidRPr="00A856B5" w:rsidRDefault="000556DD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Subject</w:t>
            </w:r>
          </w:p>
        </w:tc>
        <w:tc>
          <w:tcPr>
            <w:tcW w:w="4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233F" w14:textId="77777777" w:rsidR="000556DD" w:rsidRDefault="000556DD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History Pedagogical Knowledge</w:t>
            </w:r>
            <w:r>
              <w:rPr>
                <w:rFonts w:ascii="Maiandra GD" w:hAnsi="Maiandra GD"/>
                <w:b/>
                <w:sz w:val="40"/>
                <w:szCs w:val="40"/>
              </w:rPr>
              <w:br/>
            </w:r>
            <w:r w:rsidRPr="0015578D">
              <w:rPr>
                <w:rFonts w:ascii="Maiandra GD" w:hAnsi="Maiandra GD"/>
                <w:sz w:val="24"/>
              </w:rPr>
              <w:t>The best history pedagogy is an approach focused on well-structured enquiry which helps pupils think for themselves.</w:t>
            </w:r>
          </w:p>
          <w:p w14:paraId="41471A9A" w14:textId="77777777" w:rsidR="000556DD" w:rsidRPr="00303581" w:rsidRDefault="000556DD" w:rsidP="006D0ABA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556DD" w:rsidRPr="000155A0" w14:paraId="21B708C3" w14:textId="77777777" w:rsidTr="000556DD">
        <w:trPr>
          <w:trHeight w:val="752"/>
        </w:trPr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1F56D7B" w14:textId="77777777" w:rsidR="000556DD" w:rsidRDefault="000556DD" w:rsidP="000556D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0171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 xml:space="preserve">Effective history teachers use </w:t>
            </w:r>
            <w:r w:rsidRPr="00480916">
              <w:rPr>
                <w:rFonts w:ascii="Maiandra GD" w:hAnsi="Maiandra GD"/>
                <w:b/>
                <w:sz w:val="20"/>
                <w:szCs w:val="20"/>
              </w:rPr>
              <w:t>a range of different approaches</w:t>
            </w:r>
            <w:r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Pr="00480916">
              <w:rPr>
                <w:rFonts w:ascii="Maiandra GD" w:hAnsi="Maiandra GD"/>
                <w:sz w:val="20"/>
                <w:szCs w:val="20"/>
              </w:rPr>
              <w:t>including:</w:t>
            </w:r>
          </w:p>
          <w:p w14:paraId="1D222C56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Use of evidence</w:t>
            </w:r>
          </w:p>
          <w:p w14:paraId="430BA274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Modelling</w:t>
            </w:r>
          </w:p>
          <w:p w14:paraId="3064135C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Questioning</w:t>
            </w:r>
          </w:p>
          <w:p w14:paraId="0A477463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Dialogical teaching</w:t>
            </w:r>
          </w:p>
          <w:p w14:paraId="7248A3C6" w14:textId="77777777" w:rsidR="000556DD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Experiential learning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CA67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 xml:space="preserve">Effective history teachers ensure </w:t>
            </w:r>
            <w:r w:rsidRPr="00480916">
              <w:rPr>
                <w:rFonts w:ascii="Maiandra GD" w:hAnsi="Maiandra GD"/>
                <w:b/>
                <w:sz w:val="20"/>
                <w:szCs w:val="20"/>
              </w:rPr>
              <w:t>access to a wide range of quality sources and evidence</w:t>
            </w:r>
          </w:p>
          <w:p w14:paraId="43C4CBC7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including:</w:t>
            </w:r>
          </w:p>
          <w:p w14:paraId="6FCA5C85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Artefacts</w:t>
            </w:r>
          </w:p>
          <w:p w14:paraId="414C423E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Visual sources</w:t>
            </w:r>
          </w:p>
          <w:p w14:paraId="25961BF7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Written sources</w:t>
            </w:r>
          </w:p>
          <w:p w14:paraId="0ABBAB99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Buildings</w:t>
            </w:r>
          </w:p>
          <w:p w14:paraId="5CB2D064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Historic sites</w:t>
            </w:r>
          </w:p>
          <w:p w14:paraId="52F174ED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Museums</w:t>
            </w:r>
          </w:p>
          <w:p w14:paraId="141F97D2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Books</w:t>
            </w:r>
          </w:p>
          <w:p w14:paraId="1B100019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Stories</w:t>
            </w:r>
          </w:p>
          <w:p w14:paraId="4FE08A62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Websites</w:t>
            </w:r>
          </w:p>
          <w:p w14:paraId="7429C07E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Oral testimonies</w:t>
            </w:r>
          </w:p>
          <w:p w14:paraId="00CA9B63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Timelines</w:t>
            </w:r>
          </w:p>
          <w:p w14:paraId="77B7D0F2" w14:textId="77777777" w:rsidR="000556DD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Film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C5A8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 xml:space="preserve">Effective history teachers </w:t>
            </w:r>
            <w:r w:rsidRPr="00480916">
              <w:rPr>
                <w:rFonts w:ascii="Maiandra GD" w:hAnsi="Maiandra GD"/>
                <w:b/>
                <w:sz w:val="20"/>
                <w:szCs w:val="20"/>
              </w:rPr>
              <w:t>engage pupils</w:t>
            </w:r>
            <w:r w:rsidRPr="00480916">
              <w:rPr>
                <w:rFonts w:ascii="Maiandra GD" w:hAnsi="Maiandra GD"/>
                <w:sz w:val="20"/>
                <w:szCs w:val="20"/>
              </w:rPr>
              <w:t xml:space="preserve"> with sources of evidence</w:t>
            </w:r>
          </w:p>
          <w:p w14:paraId="2DC69912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Observing</w:t>
            </w:r>
          </w:p>
          <w:p w14:paraId="36EB159D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Sketching</w:t>
            </w:r>
          </w:p>
          <w:p w14:paraId="73A90C36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Holding/touching artefacts</w:t>
            </w:r>
          </w:p>
          <w:p w14:paraId="37466E33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Sorting</w:t>
            </w:r>
          </w:p>
          <w:p w14:paraId="23FE7AAA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Selecting</w:t>
            </w:r>
          </w:p>
          <w:p w14:paraId="74B480F4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Asking and answering questions</w:t>
            </w:r>
          </w:p>
          <w:p w14:paraId="4BC40F7E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Classifying</w:t>
            </w:r>
          </w:p>
          <w:p w14:paraId="3B93428B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Comparing and contrasting</w:t>
            </w:r>
          </w:p>
          <w:p w14:paraId="1B6CAC4F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Discussing ideas</w:t>
            </w:r>
          </w:p>
          <w:p w14:paraId="331B1610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Reasoning</w:t>
            </w:r>
          </w:p>
          <w:p w14:paraId="312A229B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Considering multiple sources</w:t>
            </w:r>
          </w:p>
          <w:p w14:paraId="387E5007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Forming hypothesis</w:t>
            </w:r>
          </w:p>
          <w:p w14:paraId="60D0ED77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Justifying choice</w:t>
            </w:r>
          </w:p>
          <w:p w14:paraId="4A32CEAA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Revising opinions</w:t>
            </w:r>
          </w:p>
          <w:p w14:paraId="1A2F20D5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Forming interpretations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5363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 xml:space="preserve">Effective history teachers </w:t>
            </w:r>
            <w:r w:rsidRPr="00480916">
              <w:rPr>
                <w:rFonts w:ascii="Maiandra GD" w:hAnsi="Maiandra GD"/>
                <w:b/>
                <w:sz w:val="20"/>
                <w:szCs w:val="20"/>
              </w:rPr>
              <w:t>enable children</w:t>
            </w:r>
            <w:r w:rsidRPr="00480916">
              <w:rPr>
                <w:rFonts w:ascii="Maiandra GD" w:hAnsi="Maiandra GD"/>
                <w:sz w:val="20"/>
                <w:szCs w:val="20"/>
              </w:rPr>
              <w:t xml:space="preserve"> to organise and communicate knowledge and</w:t>
            </w:r>
          </w:p>
          <w:p w14:paraId="568AC5CB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understanding:</w:t>
            </w:r>
          </w:p>
          <w:p w14:paraId="24D2EBDE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Written outcomes</w:t>
            </w:r>
          </w:p>
          <w:p w14:paraId="4AAF656F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Timelines</w:t>
            </w:r>
          </w:p>
          <w:p w14:paraId="45D33F98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Presentations</w:t>
            </w:r>
          </w:p>
          <w:p w14:paraId="543B961D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Drama/role play</w:t>
            </w:r>
          </w:p>
          <w:p w14:paraId="0CFAC5F5" w14:textId="77777777" w:rsidR="000556DD" w:rsidRPr="00480916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Debating</w:t>
            </w:r>
          </w:p>
          <w:p w14:paraId="0B88FF4E" w14:textId="77777777" w:rsidR="000556DD" w:rsidRDefault="000556DD" w:rsidP="000556DD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480916">
              <w:rPr>
                <w:rFonts w:ascii="Maiandra GD" w:hAnsi="Maiandra GD"/>
                <w:sz w:val="20"/>
                <w:szCs w:val="20"/>
              </w:rPr>
              <w:t>• Artwork</w:t>
            </w:r>
          </w:p>
        </w:tc>
      </w:tr>
      <w:tr w:rsidR="00566DBE" w:rsidRPr="000155A0" w14:paraId="2BD0AC6B" w14:textId="77777777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5D7E7E0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14:paraId="46E73758" w14:textId="77777777"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FC20B2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02F0" w14:textId="77777777" w:rsidR="00FC20B2" w:rsidRPr="00FC20B2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38D46E1B" w14:textId="77777777" w:rsidR="00566DBE" w:rsidRPr="00360E70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Movers &amp; Shakers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0CF22" w14:textId="77777777" w:rsidR="00FC20B2" w:rsidRPr="00FC20B2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14:paraId="76673692" w14:textId="77777777" w:rsidR="00566DBE" w:rsidRPr="00DE5E79" w:rsidRDefault="00FC20B2" w:rsidP="00FC20B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Coastline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7C77" w14:textId="77777777" w:rsidR="00FC20B2" w:rsidRPr="00FC20B2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14:paraId="17A4E422" w14:textId="77777777" w:rsidR="00566DBE" w:rsidRPr="003631DC" w:rsidRDefault="00FC20B2" w:rsidP="00FC20B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Magnificent Monarchs</w:t>
            </w:r>
          </w:p>
        </w:tc>
      </w:tr>
      <w:tr w:rsidR="00BF0516" w:rsidRPr="000155A0" w14:paraId="0381C364" w14:textId="77777777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ECD9AA8" w14:textId="3BD1AAA7" w:rsidR="00BF0516" w:rsidRPr="00A856B5" w:rsidRDefault="00BF0516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E649F4"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  <w:t>Concepts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B904" w14:textId="77777777" w:rsidR="00BF0516" w:rsidRPr="00E649F4" w:rsidRDefault="00E649F4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FB47FF"/>
                <w:sz w:val="40"/>
                <w:szCs w:val="40"/>
                <w:lang w:eastAsia="en-GB"/>
              </w:rPr>
            </w:pPr>
            <w:r w:rsidRPr="00E649F4">
              <w:rPr>
                <w:rFonts w:ascii="Maiandra GD" w:eastAsia="Times New Roman" w:hAnsi="Maiandra GD" w:cs="Calibri"/>
                <w:b/>
                <w:bCs/>
                <w:color w:val="FB47FF"/>
                <w:sz w:val="40"/>
                <w:szCs w:val="40"/>
                <w:lang w:eastAsia="en-GB"/>
              </w:rPr>
              <w:t>Voyage</w:t>
            </w:r>
          </w:p>
          <w:p w14:paraId="60B30A7A" w14:textId="59F383CE" w:rsidR="00E649F4" w:rsidRPr="00FC20B2" w:rsidRDefault="00E649F4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E649F4">
              <w:rPr>
                <w:rFonts w:ascii="Maiandra GD" w:eastAsia="Times New Roman" w:hAnsi="Maiandra GD" w:cs="Calibri"/>
                <w:b/>
                <w:bCs/>
                <w:color w:val="009999"/>
                <w:sz w:val="40"/>
                <w:szCs w:val="40"/>
                <w:lang w:eastAsia="en-GB"/>
              </w:rPr>
              <w:t xml:space="preserve">Revolution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D671" w14:textId="57058A82" w:rsidR="00BF0516" w:rsidRDefault="00E649F4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E649F4">
              <w:rPr>
                <w:rFonts w:ascii="Maiandra GD" w:eastAsia="Times New Roman" w:hAnsi="Maiandra GD" w:cs="Calibri"/>
                <w:b/>
                <w:bCs/>
                <w:color w:val="FB47FF"/>
                <w:sz w:val="40"/>
                <w:szCs w:val="40"/>
                <w:lang w:eastAsia="en-GB"/>
              </w:rPr>
              <w:t xml:space="preserve">Voyage 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EBFE" w14:textId="77777777" w:rsidR="00BF0516" w:rsidRPr="00E649F4" w:rsidRDefault="00E649F4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CCFF"/>
                <w:sz w:val="40"/>
                <w:szCs w:val="40"/>
                <w:lang w:eastAsia="en-GB"/>
              </w:rPr>
            </w:pPr>
            <w:r w:rsidRPr="00E649F4">
              <w:rPr>
                <w:rFonts w:ascii="Maiandra GD" w:eastAsia="Times New Roman" w:hAnsi="Maiandra GD" w:cs="Calibri"/>
                <w:b/>
                <w:bCs/>
                <w:color w:val="00CCFF"/>
                <w:sz w:val="40"/>
                <w:szCs w:val="40"/>
                <w:lang w:eastAsia="en-GB"/>
              </w:rPr>
              <w:t>Monarchy</w:t>
            </w:r>
          </w:p>
          <w:p w14:paraId="2FB57FD7" w14:textId="77777777" w:rsidR="00E649F4" w:rsidRPr="00E649F4" w:rsidRDefault="00E649F4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7B7B7B" w:themeColor="accent3" w:themeShade="BF"/>
                <w:sz w:val="40"/>
                <w:szCs w:val="40"/>
                <w:lang w:eastAsia="en-GB"/>
              </w:rPr>
            </w:pPr>
            <w:r w:rsidRPr="00E649F4">
              <w:rPr>
                <w:rFonts w:ascii="Maiandra GD" w:eastAsia="Times New Roman" w:hAnsi="Maiandra GD" w:cs="Calibri"/>
                <w:b/>
                <w:bCs/>
                <w:color w:val="7B7B7B" w:themeColor="accent3" w:themeShade="BF"/>
                <w:sz w:val="40"/>
                <w:szCs w:val="40"/>
                <w:lang w:eastAsia="en-GB"/>
              </w:rPr>
              <w:t>Empire</w:t>
            </w:r>
          </w:p>
          <w:p w14:paraId="28208B03" w14:textId="0108CBB4" w:rsidR="00E649F4" w:rsidRDefault="00E649F4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proofErr w:type="spellStart"/>
            <w:r w:rsidRPr="00E649F4">
              <w:rPr>
                <w:rFonts w:ascii="Maiandra GD" w:eastAsia="Times New Roman" w:hAnsi="Maiandra GD" w:cs="Calibri"/>
                <w:b/>
                <w:bCs/>
                <w:color w:val="C00000"/>
                <w:sz w:val="40"/>
                <w:szCs w:val="40"/>
                <w:lang w:eastAsia="en-GB"/>
              </w:rPr>
              <w:t>Heirarchy</w:t>
            </w:r>
            <w:proofErr w:type="spellEnd"/>
          </w:p>
        </w:tc>
      </w:tr>
      <w:tr w:rsidR="009A5DE6" w:rsidRPr="000155A0" w14:paraId="0A59EE72" w14:textId="77777777" w:rsidTr="009A5DE6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F7343F5" w14:textId="77777777" w:rsidR="009A5DE6" w:rsidRPr="00B20993" w:rsidRDefault="009A5DE6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30BF6" w14:textId="77777777" w:rsidR="009A5DE6" w:rsidRPr="00FC20B2" w:rsidRDefault="009A5DE6" w:rsidP="00FC20B2">
            <w:pPr>
              <w:jc w:val="center"/>
              <w:rPr>
                <w:rFonts w:ascii="Maiandra GD" w:hAnsi="Maiandra GD"/>
              </w:rPr>
            </w:pPr>
            <w:r w:rsidRPr="009A5DE6">
              <w:rPr>
                <w:rFonts w:ascii="Maiandra GD" w:hAnsi="Maiandra GD"/>
              </w:rPr>
              <w:t xml:space="preserve">Can you make a paper bridge? </w:t>
            </w:r>
            <w:r>
              <w:rPr>
                <w:rFonts w:ascii="Maiandra GD" w:hAnsi="Maiandra GD"/>
              </w:rPr>
              <w:br/>
            </w:r>
            <w:r w:rsidRPr="009A5DE6">
              <w:rPr>
                <w:rFonts w:ascii="Maiandra GD" w:hAnsi="Maiandra GD"/>
              </w:rPr>
              <w:t xml:space="preserve">How do germs spread? </w:t>
            </w:r>
            <w:r>
              <w:rPr>
                <w:rFonts w:ascii="Maiandra GD" w:hAnsi="Maiandra GD"/>
              </w:rPr>
              <w:br/>
            </w:r>
            <w:r w:rsidRPr="009A5DE6">
              <w:rPr>
                <w:rFonts w:ascii="Maiandra GD" w:hAnsi="Maiandra GD"/>
              </w:rPr>
              <w:t xml:space="preserve">Still Life </w:t>
            </w:r>
            <w:r w:rsidR="00F6056B">
              <w:rPr>
                <w:rFonts w:ascii="Maiandra GD" w:hAnsi="Maiandra GD"/>
              </w:rPr>
              <w:br/>
            </w:r>
            <w:r w:rsidRPr="009A5DE6">
              <w:rPr>
                <w:rFonts w:ascii="Maiandra GD" w:hAnsi="Maiandra GD"/>
              </w:rPr>
              <w:t xml:space="preserve">Remarkable Recipes </w:t>
            </w:r>
            <w:r w:rsidR="00F6056B">
              <w:rPr>
                <w:rFonts w:ascii="Maiandra GD" w:hAnsi="Maiandra GD"/>
              </w:rPr>
              <w:br/>
            </w:r>
            <w:r w:rsidRPr="009A5DE6">
              <w:rPr>
                <w:rFonts w:ascii="Maiandra GD" w:hAnsi="Maiandra GD"/>
              </w:rPr>
              <w:t xml:space="preserve">Let's Explore the World </w:t>
            </w:r>
            <w:r w:rsidR="00F6056B">
              <w:rPr>
                <w:rFonts w:ascii="Maiandra GD" w:hAnsi="Maiandra GD"/>
              </w:rPr>
              <w:br/>
            </w:r>
            <w:r w:rsidRPr="009A5DE6">
              <w:rPr>
                <w:rFonts w:ascii="Maiandra GD" w:hAnsi="Maiandra GD"/>
              </w:rPr>
              <w:t xml:space="preserve">Habitats </w:t>
            </w:r>
            <w:r w:rsidR="00F6056B">
              <w:rPr>
                <w:rFonts w:ascii="Maiandra GD" w:hAnsi="Maiandra GD"/>
              </w:rPr>
              <w:br/>
            </w:r>
            <w:r w:rsidRPr="009A5DE6">
              <w:rPr>
                <w:rFonts w:ascii="Maiandra GD" w:hAnsi="Maiandra GD"/>
              </w:rPr>
              <w:lastRenderedPageBreak/>
              <w:t xml:space="preserve">Human Survival </w:t>
            </w:r>
            <w:r w:rsidR="00F6056B">
              <w:rPr>
                <w:rFonts w:ascii="Maiandra GD" w:hAnsi="Maiandra GD"/>
              </w:rPr>
              <w:br/>
            </w:r>
            <w:r w:rsidRPr="009A5DE6">
              <w:rPr>
                <w:rFonts w:ascii="Maiandra GD" w:hAnsi="Maiandra GD"/>
              </w:rPr>
              <w:t xml:space="preserve">Mix It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E9CE2" w14:textId="77777777" w:rsidR="009A5DE6" w:rsidRPr="00FC20B2" w:rsidRDefault="00952A11" w:rsidP="00952A11">
            <w:pPr>
              <w:jc w:val="center"/>
              <w:rPr>
                <w:rFonts w:ascii="Maiandra GD" w:hAnsi="Maiandra GD"/>
              </w:rPr>
            </w:pPr>
            <w:r w:rsidRPr="00952A11">
              <w:rPr>
                <w:rFonts w:ascii="Maiandra GD" w:hAnsi="Maiandra GD"/>
              </w:rPr>
              <w:lastRenderedPageBreak/>
              <w:t xml:space="preserve">Will it degrade? </w:t>
            </w:r>
            <w:r>
              <w:rPr>
                <w:rFonts w:ascii="Maiandra GD" w:hAnsi="Maiandra GD"/>
              </w:rPr>
              <w:br/>
            </w:r>
            <w:r w:rsidRPr="00952A11">
              <w:rPr>
                <w:rFonts w:ascii="Maiandra GD" w:hAnsi="Maiandra GD"/>
              </w:rPr>
              <w:t>Beach Hut</w:t>
            </w:r>
            <w:r>
              <w:rPr>
                <w:rFonts w:ascii="Maiandra GD" w:hAnsi="Maiandra GD"/>
              </w:rPr>
              <w:br/>
            </w:r>
            <w:r w:rsidRPr="00952A11">
              <w:rPr>
                <w:rFonts w:ascii="Maiandra GD" w:hAnsi="Maiandra GD"/>
              </w:rPr>
              <w:t xml:space="preserve"> Flower Head </w:t>
            </w:r>
            <w:r>
              <w:rPr>
                <w:rFonts w:ascii="Maiandra GD" w:hAnsi="Maiandra GD"/>
              </w:rPr>
              <w:br/>
            </w:r>
            <w:r w:rsidRPr="00952A11">
              <w:rPr>
                <w:rFonts w:ascii="Maiandra GD" w:hAnsi="Maiandra GD"/>
              </w:rPr>
              <w:t xml:space="preserve">Uses of Materials </w:t>
            </w:r>
            <w:r>
              <w:rPr>
                <w:rFonts w:ascii="Maiandra GD" w:hAnsi="Maiandra GD"/>
              </w:rPr>
              <w:br/>
            </w:r>
            <w:r w:rsidRPr="00952A11">
              <w:rPr>
                <w:rFonts w:ascii="Maiandra GD" w:hAnsi="Maiandra GD"/>
              </w:rPr>
              <w:t>Plant Survival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54CA3" w14:textId="77777777" w:rsidR="009A5DE6" w:rsidRPr="00FC20B2" w:rsidRDefault="00893CBE" w:rsidP="00FC20B2">
            <w:pPr>
              <w:jc w:val="center"/>
              <w:rPr>
                <w:rFonts w:ascii="Maiandra GD" w:hAnsi="Maiandra GD"/>
              </w:rPr>
            </w:pPr>
            <w:r w:rsidRPr="00893CBE">
              <w:rPr>
                <w:rFonts w:ascii="Maiandra GD" w:hAnsi="Maiandra GD"/>
              </w:rPr>
              <w:t xml:space="preserve">Portraits and Poses </w:t>
            </w:r>
            <w:r>
              <w:rPr>
                <w:rFonts w:ascii="Maiandra GD" w:hAnsi="Maiandra GD"/>
              </w:rPr>
              <w:br/>
            </w:r>
            <w:r w:rsidRPr="00893CBE">
              <w:rPr>
                <w:rFonts w:ascii="Maiandra GD" w:hAnsi="Maiandra GD"/>
              </w:rPr>
              <w:t xml:space="preserve">Animal Survival </w:t>
            </w:r>
            <w:r>
              <w:rPr>
                <w:rFonts w:ascii="Maiandra GD" w:hAnsi="Maiandra GD"/>
              </w:rPr>
              <w:br/>
            </w:r>
            <w:r w:rsidRPr="00893CBE">
              <w:rPr>
                <w:rFonts w:ascii="Maiandra GD" w:hAnsi="Maiandra GD"/>
              </w:rPr>
              <w:t>Cut, Stitch and Join</w:t>
            </w:r>
            <w:r>
              <w:rPr>
                <w:rFonts w:ascii="Maiandra GD" w:hAnsi="Maiandra GD"/>
              </w:rPr>
              <w:br/>
            </w:r>
            <w:r w:rsidRPr="00893CBE">
              <w:rPr>
                <w:rFonts w:ascii="Maiandra GD" w:hAnsi="Maiandra GD"/>
              </w:rPr>
              <w:t>Push and Pull</w:t>
            </w:r>
          </w:p>
        </w:tc>
      </w:tr>
      <w:tr w:rsidR="009A5DE6" w:rsidRPr="000155A0" w14:paraId="5A30E20F" w14:textId="77777777" w:rsidTr="009A5DE6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71D4E2D" w14:textId="77777777" w:rsidR="009A5DE6" w:rsidRPr="006D0ABA" w:rsidRDefault="009A5DE6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CE81D" w14:textId="77777777" w:rsidR="009A5DE6" w:rsidRPr="00FC20B2" w:rsidRDefault="00F6056B" w:rsidP="00FC20B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Rosa Parks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1A395" w14:textId="77777777" w:rsidR="009A5DE6" w:rsidRPr="00FC20B2" w:rsidRDefault="00952A11" w:rsidP="00FC20B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Captain James Cook 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D7F7E" w14:textId="77777777" w:rsidR="009A5DE6" w:rsidRPr="00FC20B2" w:rsidRDefault="00A11D96" w:rsidP="00FC20B2">
            <w:pPr>
              <w:jc w:val="center"/>
              <w:rPr>
                <w:rFonts w:ascii="Maiandra GD" w:hAnsi="Maiandra GD"/>
              </w:rPr>
            </w:pPr>
            <w:r w:rsidRPr="00A11D96">
              <w:rPr>
                <w:rFonts w:ascii="Maiandra GD" w:hAnsi="Maiandra GD"/>
              </w:rPr>
              <w:t>Alfred the Great</w:t>
            </w:r>
            <w:r>
              <w:rPr>
                <w:rFonts w:ascii="Maiandra GD" w:hAnsi="Maiandra GD"/>
              </w:rPr>
              <w:br/>
            </w:r>
            <w:r w:rsidRPr="00A11D96">
              <w:rPr>
                <w:rFonts w:ascii="Maiandra GD" w:hAnsi="Maiandra GD"/>
              </w:rPr>
              <w:t>William the Conqueror</w:t>
            </w:r>
            <w:r>
              <w:rPr>
                <w:rFonts w:ascii="Maiandra GD" w:hAnsi="Maiandra GD"/>
              </w:rPr>
              <w:br/>
            </w:r>
            <w:r w:rsidRPr="00A11D96">
              <w:rPr>
                <w:rFonts w:ascii="Maiandra GD" w:hAnsi="Maiandra GD"/>
              </w:rPr>
              <w:t>Henry VIII</w:t>
            </w:r>
            <w:r>
              <w:rPr>
                <w:rFonts w:ascii="Maiandra GD" w:hAnsi="Maiandra GD"/>
              </w:rPr>
              <w:br/>
            </w:r>
            <w:r w:rsidRPr="00A11D96">
              <w:rPr>
                <w:rFonts w:ascii="Maiandra GD" w:hAnsi="Maiandra GD"/>
              </w:rPr>
              <w:t>Elizabeth I</w:t>
            </w:r>
            <w:r>
              <w:rPr>
                <w:rFonts w:ascii="Maiandra GD" w:hAnsi="Maiandra GD"/>
              </w:rPr>
              <w:br/>
            </w:r>
            <w:r w:rsidRPr="00A11D96">
              <w:rPr>
                <w:rFonts w:ascii="Maiandra GD" w:hAnsi="Maiandra GD"/>
              </w:rPr>
              <w:t>Queen Victoria</w:t>
            </w:r>
            <w:r>
              <w:rPr>
                <w:rFonts w:ascii="Maiandra GD" w:hAnsi="Maiandra GD"/>
              </w:rPr>
              <w:br/>
            </w:r>
            <w:r w:rsidRPr="00A11D96">
              <w:rPr>
                <w:rFonts w:ascii="Maiandra GD" w:hAnsi="Maiandra GD"/>
              </w:rPr>
              <w:t>Elizabeth II</w:t>
            </w:r>
          </w:p>
        </w:tc>
      </w:tr>
      <w:tr w:rsidR="00003F4F" w:rsidRPr="000155A0" w14:paraId="6E2B5E0C" w14:textId="77777777" w:rsidTr="00F9235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05D38C3" w14:textId="77777777" w:rsidR="00003F4F" w:rsidRPr="009E6CBA" w:rsidRDefault="00003F4F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9E6CBA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30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9A5FF" w14:textId="5B1400C1" w:rsidR="00003F4F" w:rsidRPr="00FC20B2" w:rsidRDefault="00003F4F" w:rsidP="00FC20B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Captain Cook’s Birthplace Museum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1EAD8" w14:textId="70096BD5" w:rsidR="00F9235F" w:rsidRPr="00FC20B2" w:rsidRDefault="00F9235F" w:rsidP="00F9235F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Historical interpretations – Tudors – a day in the life of Henry VIII</w:t>
            </w:r>
          </w:p>
        </w:tc>
      </w:tr>
      <w:tr w:rsidR="009A5DE6" w:rsidRPr="000155A0" w14:paraId="131960F2" w14:textId="77777777" w:rsidTr="009A5DE6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0C3DCB0" w14:textId="77777777" w:rsidR="009A5DE6" w:rsidRPr="00A856B5" w:rsidRDefault="009A5DE6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5F5D3" w14:textId="77777777" w:rsidR="00CE2AC4" w:rsidRPr="00CE2AC4" w:rsidRDefault="00CE2AC4" w:rsidP="00CE2AC4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CE2AC4">
              <w:rPr>
                <w:rFonts w:ascii="Maiandra GD" w:eastAsia="Times New Roman" w:hAnsi="Maiandra GD" w:cs="Calibri"/>
                <w:bCs/>
                <w:color w:val="303030"/>
                <w:shd w:val="clear" w:color="auto" w:fill="FFFFFF"/>
                <w:lang w:eastAsia="en-GB"/>
              </w:rPr>
              <w:br/>
            </w:r>
            <w:r w:rsidRPr="00CE2AC4">
              <w:rPr>
                <w:rFonts w:ascii="Maiandra GD" w:hAnsi="Maiandra GD"/>
                <w:color w:val="303030"/>
                <w:shd w:val="clear" w:color="auto" w:fill="FFFFFF"/>
              </w:rPr>
              <w:t>Order information on a timeline.</w:t>
            </w:r>
          </w:p>
          <w:p w14:paraId="2AE467BC" w14:textId="77777777" w:rsidR="00CE2AC4" w:rsidRPr="00CE2AC4" w:rsidRDefault="00CE2AC4" w:rsidP="00E60B3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C6719" w14:textId="77777777" w:rsidR="009A5DE6" w:rsidRPr="009630C6" w:rsidRDefault="00E60B32" w:rsidP="00CE2AC4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9630C6">
              <w:rPr>
                <w:rFonts w:ascii="Maiandra GD" w:hAnsi="Maiandra GD"/>
              </w:rPr>
              <w:br/>
            </w:r>
            <w:r w:rsidRPr="009630C6">
              <w:rPr>
                <w:rFonts w:ascii="Maiandra GD" w:hAnsi="Maiandra GD"/>
                <w:color w:val="303030"/>
                <w:shd w:val="clear" w:color="auto" w:fill="FFFFFF"/>
              </w:rPr>
              <w:t> Describe an aspect of everyday life within or beyond living memory.</w:t>
            </w:r>
          </w:p>
          <w:p w14:paraId="34BBEEB8" w14:textId="77777777" w:rsidR="00E60B32" w:rsidRPr="009630C6" w:rsidRDefault="00E60B32" w:rsidP="00CE2AC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28C1CB02" w14:textId="77777777" w:rsidR="00E60B32" w:rsidRPr="009630C6" w:rsidRDefault="00E60B32" w:rsidP="00CE2AC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5CE1D" w14:textId="77777777" w:rsidR="00BA300E" w:rsidRPr="00BA300E" w:rsidRDefault="00BA300E" w:rsidP="00BA300E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671105D3" w14:textId="77777777" w:rsidR="00252DC3" w:rsidRPr="00BA300E" w:rsidRDefault="00252DC3" w:rsidP="00BA300E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A300E">
              <w:rPr>
                <w:rFonts w:ascii="Maiandra GD" w:hAnsi="Maiandra GD"/>
                <w:color w:val="303030"/>
                <w:shd w:val="clear" w:color="auto" w:fill="FFFFFF"/>
              </w:rPr>
              <w:t>Name important buildings and places and explain their importance.</w:t>
            </w:r>
          </w:p>
        </w:tc>
      </w:tr>
      <w:tr w:rsidR="002F5F00" w:rsidRPr="000155A0" w14:paraId="5F574363" w14:textId="77777777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FA8EFF7" w14:textId="77777777" w:rsidR="002F5F00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Y1</w:t>
            </w:r>
          </w:p>
          <w:p w14:paraId="1F0ABE95" w14:textId="77777777" w:rsidR="002F5F00" w:rsidRPr="00A856B5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2A86" w14:textId="77777777" w:rsidR="00BA300E" w:rsidRPr="00BA300E" w:rsidRDefault="0044790E" w:rsidP="00BA300E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>
              <w:rPr>
                <w:rFonts w:ascii="Maiandra GD" w:hAnsi="Maiandra GD"/>
                <w:color w:val="303030"/>
                <w:shd w:val="clear" w:color="auto" w:fill="FFFFFF"/>
              </w:rPr>
              <w:br/>
            </w:r>
            <w:r w:rsidR="009630C6" w:rsidRPr="00BA300E">
              <w:rPr>
                <w:rFonts w:ascii="Maiandra GD" w:hAnsi="Maiandra GD"/>
                <w:color w:val="303030"/>
                <w:shd w:val="clear" w:color="auto" w:fill="FFFFFF"/>
              </w:rPr>
              <w:t>Understand the term significant and explain why a significant individual is important</w:t>
            </w:r>
          </w:p>
          <w:p w14:paraId="3DF25310" w14:textId="77777777" w:rsidR="00BA300E" w:rsidRPr="00BA300E" w:rsidRDefault="00BA300E" w:rsidP="00BA300E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</w:p>
          <w:p w14:paraId="1469545F" w14:textId="77777777" w:rsidR="004574DE" w:rsidRPr="00CE2AC4" w:rsidRDefault="00BA300E" w:rsidP="004574DE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BA300E">
              <w:rPr>
                <w:rFonts w:ascii="Maiandra GD" w:hAnsi="Maiandra GD"/>
                <w:color w:val="303030"/>
                <w:shd w:val="clear" w:color="auto" w:fill="FFFFFF"/>
              </w:rPr>
              <w:t>Describe a significant historical event in British history.</w:t>
            </w:r>
            <w:r w:rsidRPr="00BA300E">
              <w:rPr>
                <w:rFonts w:ascii="Maiandra GD" w:hAnsi="Maiandra GD"/>
                <w:color w:val="303030"/>
                <w:shd w:val="clear" w:color="auto" w:fill="FFFFFF"/>
              </w:rPr>
              <w:br/>
            </w:r>
          </w:p>
          <w:p w14:paraId="27D685E6" w14:textId="77777777" w:rsidR="0044790E" w:rsidRDefault="004574DE" w:rsidP="004574DE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CE2AC4">
              <w:rPr>
                <w:rFonts w:ascii="Maiandra GD" w:hAnsi="Maiandra GD"/>
                <w:color w:val="303030"/>
                <w:shd w:val="clear" w:color="auto" w:fill="FFFFFF"/>
              </w:rPr>
              <w:t>Create stories, pictures, independent writing and role play about historical events, people and periods.</w:t>
            </w:r>
          </w:p>
          <w:p w14:paraId="6BDB83AC" w14:textId="77777777" w:rsidR="002F5F00" w:rsidRPr="00BA300E" w:rsidRDefault="0044790E" w:rsidP="004574DE">
            <w:pPr>
              <w:spacing w:after="0" w:line="240" w:lineRule="auto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color w:val="303030"/>
                <w:shd w:val="clear" w:color="auto" w:fill="FFFFFF"/>
              </w:rPr>
              <w:br/>
            </w:r>
          </w:p>
        </w:tc>
      </w:tr>
      <w:tr w:rsidR="009A5DE6" w:rsidRPr="000155A0" w14:paraId="0173B3D7" w14:textId="77777777" w:rsidTr="009A5DE6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1C10801" w14:textId="77777777" w:rsidR="009A5DE6" w:rsidRPr="00A856B5" w:rsidRDefault="009A5DE6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DC70" w14:textId="77777777" w:rsidR="0044790E" w:rsidRDefault="0044790E" w:rsidP="00CE2AC4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</w:p>
          <w:p w14:paraId="668198DD" w14:textId="77777777" w:rsidR="009A5DE6" w:rsidRPr="00CE2AC4" w:rsidRDefault="00CE2AC4" w:rsidP="00CE2AC4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CE2AC4">
              <w:rPr>
                <w:rFonts w:ascii="Maiandra GD" w:hAnsi="Maiandra GD"/>
                <w:color w:val="303030"/>
                <w:shd w:val="clear" w:color="auto" w:fill="FFFFFF"/>
              </w:rPr>
              <w:t>Sequence significant information in chronological order.</w:t>
            </w:r>
          </w:p>
          <w:p w14:paraId="14D250DF" w14:textId="77777777" w:rsidR="00E60B32" w:rsidRDefault="00E60B32" w:rsidP="00E60B32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</w:p>
          <w:p w14:paraId="2276B839" w14:textId="53289BAD" w:rsidR="00CE2AC4" w:rsidRPr="00003F4F" w:rsidRDefault="00E60B32" w:rsidP="00003F4F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CE2AC4">
              <w:rPr>
                <w:rFonts w:ascii="Maiandra GD" w:hAnsi="Maiandra GD"/>
                <w:color w:val="303030"/>
                <w:shd w:val="clear" w:color="auto" w:fill="FFFFFF"/>
              </w:rPr>
              <w:t>Present historical information in a simple non-chronological report, independent writing, chart, structural model, fact file, quiz, story or biography.</w:t>
            </w:r>
            <w:r>
              <w:rPr>
                <w:rFonts w:ascii="Maiandra GD" w:hAnsi="Maiandra GD"/>
                <w:color w:val="303030"/>
                <w:shd w:val="clear" w:color="auto" w:fill="FFFFFF"/>
              </w:rPr>
              <w:br/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614D6" w14:textId="77777777" w:rsidR="009630C6" w:rsidRPr="009630C6" w:rsidRDefault="009630C6" w:rsidP="00CE2AC4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</w:p>
          <w:p w14:paraId="15DA1D14" w14:textId="77777777" w:rsidR="009A5DE6" w:rsidRPr="009630C6" w:rsidRDefault="00E60B32" w:rsidP="00CE2AC4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9630C6">
              <w:rPr>
                <w:rFonts w:ascii="Maiandra GD" w:hAnsi="Maiandra GD"/>
                <w:color w:val="303030"/>
                <w:shd w:val="clear" w:color="auto" w:fill="FFFFFF"/>
              </w:rPr>
              <w:t>Describe the everyday lives of people in a period within or beyond living memory.</w:t>
            </w:r>
          </w:p>
          <w:p w14:paraId="6B9A38BE" w14:textId="77777777" w:rsidR="00E60B32" w:rsidRPr="009630C6" w:rsidRDefault="00E60B32" w:rsidP="00CE2AC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167FBEDF" w14:textId="77777777" w:rsidR="00E60B32" w:rsidRPr="009630C6" w:rsidRDefault="00E60B32" w:rsidP="00CE2AC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A2F94" w14:textId="77777777" w:rsidR="00BA300E" w:rsidRPr="00BA300E" w:rsidRDefault="00BA300E" w:rsidP="00BA300E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10900DF2" w14:textId="77777777" w:rsidR="00BA300E" w:rsidRPr="00BA300E" w:rsidRDefault="00BA300E" w:rsidP="00BA300E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A300E">
              <w:rPr>
                <w:rFonts w:ascii="Maiandra GD" w:hAnsi="Maiandra GD"/>
                <w:color w:val="303030"/>
                <w:shd w:val="clear" w:color="auto" w:fill="FFFFFF"/>
              </w:rPr>
              <w:t>Name, locate and explain the significance of a place.</w:t>
            </w:r>
          </w:p>
        </w:tc>
      </w:tr>
      <w:tr w:rsidR="002F5F00" w:rsidRPr="000155A0" w14:paraId="647DE75E" w14:textId="77777777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EC6F80D" w14:textId="77777777" w:rsidR="002F5F00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14:paraId="4226E65C" w14:textId="77777777" w:rsidR="002F5F00" w:rsidRPr="00A856B5" w:rsidRDefault="002F5F0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E0B87" w14:textId="57E9172F" w:rsidR="0044790E" w:rsidRDefault="0044790E" w:rsidP="00003F4F">
            <w:pPr>
              <w:spacing w:after="0" w:line="240" w:lineRule="auto"/>
              <w:rPr>
                <w:rFonts w:ascii="Maiandra GD" w:hAnsi="Maiandra GD"/>
                <w:color w:val="303030"/>
                <w:shd w:val="clear" w:color="auto" w:fill="FFFFFF"/>
              </w:rPr>
            </w:pPr>
          </w:p>
          <w:p w14:paraId="5D6D008D" w14:textId="77777777" w:rsidR="00BA300E" w:rsidRDefault="009630C6" w:rsidP="00BA300E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CE2AC4">
              <w:rPr>
                <w:rFonts w:ascii="Maiandra GD" w:hAnsi="Maiandra GD"/>
                <w:color w:val="303030"/>
                <w:shd w:val="clear" w:color="auto" w:fill="FFFFFF"/>
              </w:rPr>
              <w:t>Use historical models to make judgements about significance and describe the impact of a significant historical individual.</w:t>
            </w:r>
            <w:r w:rsidR="00BA300E" w:rsidRPr="00CE2AC4">
              <w:rPr>
                <w:rFonts w:ascii="Maiandra GD" w:hAnsi="Maiandra GD"/>
                <w:color w:val="303030"/>
                <w:shd w:val="clear" w:color="auto" w:fill="FFFFFF"/>
              </w:rPr>
              <w:t xml:space="preserve"> </w:t>
            </w:r>
          </w:p>
          <w:p w14:paraId="38886B01" w14:textId="3FE9A6C4" w:rsidR="0044790E" w:rsidRPr="00003F4F" w:rsidRDefault="0044790E" w:rsidP="00003F4F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>
              <w:rPr>
                <w:rFonts w:ascii="Maiandra GD" w:hAnsi="Maiandra GD"/>
                <w:color w:val="303030"/>
                <w:shd w:val="clear" w:color="auto" w:fill="FFFFFF"/>
              </w:rPr>
              <w:br/>
            </w:r>
            <w:r w:rsidR="00BA300E" w:rsidRPr="00CE2AC4">
              <w:rPr>
                <w:rFonts w:ascii="Maiandra GD" w:hAnsi="Maiandra GD"/>
                <w:color w:val="303030"/>
                <w:shd w:val="clear" w:color="auto" w:fill="FFFFFF"/>
              </w:rPr>
              <w:t>Describe and explain the importance of a significant individual's achievements on British history.</w:t>
            </w:r>
          </w:p>
        </w:tc>
      </w:tr>
      <w:tr w:rsidR="00384378" w:rsidRPr="000155A0" w14:paraId="115E3D53" w14:textId="77777777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D21F177" w14:textId="77777777" w:rsidR="00384378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14:paraId="2A3946C9" w14:textId="77777777" w:rsidR="00384378" w:rsidRPr="00A856B5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5DB7" w14:textId="77777777" w:rsidR="00384378" w:rsidRPr="00FC20B2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02E12760" w14:textId="77777777" w:rsidR="00384378" w:rsidRPr="00360E70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Invasion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44F3" w14:textId="77777777" w:rsidR="00384378" w:rsidRPr="00FC20B2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14:paraId="0F51E52A" w14:textId="77777777" w:rsidR="00384378" w:rsidRPr="00DE5E79" w:rsidRDefault="00384378" w:rsidP="0038437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Misty Mountain, Winding Rive</w:t>
            </w:r>
            <w:r w:rsidR="006E213F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r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404B" w14:textId="77777777" w:rsidR="00384378" w:rsidRPr="00FC20B2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14:paraId="1D9C5464" w14:textId="77777777" w:rsidR="00384378" w:rsidRPr="003631DC" w:rsidRDefault="00384378" w:rsidP="00384378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Ancient Civilisations</w:t>
            </w:r>
          </w:p>
        </w:tc>
      </w:tr>
      <w:tr w:rsidR="00C321BA" w:rsidRPr="000155A0" w14:paraId="3AD9B086" w14:textId="77777777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977284D" w14:textId="3D9B9287" w:rsidR="00C321BA" w:rsidRPr="00C321BA" w:rsidRDefault="00C321BA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321BA">
              <w:rPr>
                <w:rFonts w:ascii="Maiandra GD" w:eastAsia="Times New Roman" w:hAnsi="Maiandra GD" w:cs="Calibri"/>
                <w:color w:val="000000"/>
                <w:sz w:val="28"/>
                <w:lang w:eastAsia="en-GB"/>
              </w:rPr>
              <w:t>Concepts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681D" w14:textId="77777777" w:rsidR="00C321BA" w:rsidRPr="00E649F4" w:rsidRDefault="00C321BA" w:rsidP="00C321B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CCFF"/>
                <w:sz w:val="40"/>
                <w:szCs w:val="40"/>
                <w:lang w:eastAsia="en-GB"/>
              </w:rPr>
            </w:pPr>
            <w:r w:rsidRPr="00E649F4">
              <w:rPr>
                <w:rFonts w:ascii="Maiandra GD" w:eastAsia="Times New Roman" w:hAnsi="Maiandra GD" w:cs="Calibri"/>
                <w:b/>
                <w:bCs/>
                <w:color w:val="00CCFF"/>
                <w:sz w:val="40"/>
                <w:szCs w:val="40"/>
                <w:lang w:eastAsia="en-GB"/>
              </w:rPr>
              <w:t>Monarchy</w:t>
            </w:r>
          </w:p>
          <w:p w14:paraId="0B51D7CF" w14:textId="0B6DBAF8" w:rsidR="00C321BA" w:rsidRPr="00C321BA" w:rsidRDefault="00C321BA" w:rsidP="00C321B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7B7B7B" w:themeColor="accent3" w:themeShade="BF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7B7B7B" w:themeColor="accent3" w:themeShade="BF"/>
                <w:sz w:val="40"/>
                <w:szCs w:val="40"/>
                <w:lang w:eastAsia="en-GB"/>
              </w:rPr>
              <w:t>Empire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0DEC3" w14:textId="2C377CD3" w:rsidR="00C321BA" w:rsidRDefault="00C321BA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C321BA">
              <w:rPr>
                <w:rFonts w:ascii="Maiandra GD" w:eastAsia="Times New Roman" w:hAnsi="Maiandra GD" w:cs="Calibri"/>
                <w:b/>
                <w:bCs/>
                <w:color w:val="806000" w:themeColor="accent4" w:themeShade="80"/>
                <w:sz w:val="40"/>
                <w:szCs w:val="40"/>
                <w:lang w:eastAsia="en-GB"/>
              </w:rPr>
              <w:t>Trade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76E4C" w14:textId="77777777" w:rsidR="00C321BA" w:rsidRPr="004E5FE7" w:rsidRDefault="004E5FE7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C00000"/>
                <w:sz w:val="40"/>
                <w:szCs w:val="40"/>
                <w:lang w:eastAsia="en-GB"/>
              </w:rPr>
            </w:pPr>
            <w:r w:rsidRPr="004E5FE7">
              <w:rPr>
                <w:rFonts w:ascii="Maiandra GD" w:eastAsia="Times New Roman" w:hAnsi="Maiandra GD" w:cs="Calibri"/>
                <w:b/>
                <w:bCs/>
                <w:color w:val="C00000"/>
                <w:sz w:val="40"/>
                <w:szCs w:val="40"/>
                <w:lang w:eastAsia="en-GB"/>
              </w:rPr>
              <w:t>Hierarchy</w:t>
            </w:r>
          </w:p>
          <w:p w14:paraId="30FED261" w14:textId="036F019E" w:rsidR="004E5FE7" w:rsidRDefault="004E5FE7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4E5FE7">
              <w:rPr>
                <w:rFonts w:ascii="Maiandra GD" w:eastAsia="Times New Roman" w:hAnsi="Maiandra GD" w:cs="Calibri"/>
                <w:b/>
                <w:bCs/>
                <w:color w:val="00B0F0"/>
                <w:sz w:val="40"/>
                <w:szCs w:val="40"/>
                <w:lang w:eastAsia="en-GB"/>
              </w:rPr>
              <w:t>Monarchy</w:t>
            </w:r>
          </w:p>
        </w:tc>
      </w:tr>
      <w:tr w:rsidR="00B16D9F" w:rsidRPr="000155A0" w14:paraId="0E5C63D6" w14:textId="77777777" w:rsidTr="0004263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7634715" w14:textId="77777777" w:rsidR="00B16D9F" w:rsidRPr="00B20993" w:rsidRDefault="00B16D9F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AD7BA" w14:textId="77777777" w:rsidR="00B16D9F" w:rsidRPr="003A0568" w:rsidRDefault="00DB76A3" w:rsidP="00DB76A3">
            <w:pPr>
              <w:jc w:val="center"/>
              <w:rPr>
                <w:rFonts w:ascii="Maiandra GD" w:hAnsi="Maiandra GD"/>
              </w:rPr>
            </w:pPr>
            <w:r w:rsidRPr="003A0568">
              <w:rPr>
                <w:rFonts w:ascii="Maiandra GD" w:hAnsi="Maiandra GD"/>
              </w:rPr>
              <w:t xml:space="preserve">Warp and Weft </w:t>
            </w:r>
            <w:r w:rsidRPr="003A0568">
              <w:rPr>
                <w:rFonts w:ascii="Maiandra GD" w:hAnsi="Maiandra GD"/>
              </w:rPr>
              <w:br/>
              <w:t xml:space="preserve">Digestive System </w:t>
            </w:r>
            <w:r w:rsidRPr="003A0568">
              <w:rPr>
                <w:rFonts w:ascii="Maiandra GD" w:hAnsi="Maiandra GD"/>
              </w:rPr>
              <w:br/>
              <w:t xml:space="preserve">Sound </w:t>
            </w:r>
            <w:r w:rsidRPr="003A0568">
              <w:rPr>
                <w:rFonts w:ascii="Maiandra GD" w:hAnsi="Maiandra GD"/>
              </w:rPr>
              <w:br/>
              <w:t>Contrast and Complement</w:t>
            </w:r>
            <w:r w:rsidRPr="003A0568">
              <w:rPr>
                <w:rFonts w:ascii="Maiandra GD" w:hAnsi="Maiandra GD"/>
              </w:rPr>
              <w:br/>
              <w:t xml:space="preserve"> Fresh Food</w:t>
            </w:r>
            <w:r w:rsidRPr="003A0568">
              <w:rPr>
                <w:rFonts w:ascii="Maiandra GD" w:hAnsi="Maiandra GD"/>
              </w:rPr>
              <w:br/>
              <w:t xml:space="preserve">Good Food </w:t>
            </w:r>
            <w:r w:rsidRPr="003A0568">
              <w:rPr>
                <w:rFonts w:ascii="Maiandra GD" w:hAnsi="Maiandra GD"/>
              </w:rPr>
              <w:br/>
              <w:t>Interconnected World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</w:tcPr>
          <w:p w14:paraId="4322F860" w14:textId="77777777" w:rsidR="00B16D9F" w:rsidRPr="003A0568" w:rsidRDefault="00B16D9F" w:rsidP="00384378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F53BE" w14:textId="32457755" w:rsidR="00B16D9F" w:rsidRPr="003A0568" w:rsidRDefault="00B176AB" w:rsidP="00384378">
            <w:pPr>
              <w:jc w:val="center"/>
              <w:rPr>
                <w:rFonts w:ascii="Maiandra GD" w:hAnsi="Maiandra GD"/>
              </w:rPr>
            </w:pPr>
            <w:r w:rsidRPr="003A0568">
              <w:rPr>
                <w:rFonts w:ascii="Maiandra GD" w:hAnsi="Maiandra GD"/>
              </w:rPr>
              <w:t xml:space="preserve">Tomb Builders </w:t>
            </w:r>
            <w:r w:rsidRPr="003A0568">
              <w:rPr>
                <w:rFonts w:ascii="Maiandra GD" w:hAnsi="Maiandra GD"/>
              </w:rPr>
              <w:br/>
              <w:t xml:space="preserve">Electrical Circuits and Conductors </w:t>
            </w:r>
            <w:r w:rsidRPr="003A0568">
              <w:rPr>
                <w:rFonts w:ascii="Maiandra GD" w:hAnsi="Maiandra GD"/>
              </w:rPr>
              <w:br/>
              <w:t xml:space="preserve">Statues, Statuettes and Figurines </w:t>
            </w:r>
            <w:r w:rsidRPr="003A0568">
              <w:rPr>
                <w:rFonts w:ascii="Maiandra GD" w:hAnsi="Maiandra GD"/>
              </w:rPr>
              <w:br/>
              <w:t>Islamic Art</w:t>
            </w:r>
          </w:p>
        </w:tc>
      </w:tr>
      <w:tr w:rsidR="00B16D9F" w:rsidRPr="000155A0" w14:paraId="5E41FBD9" w14:textId="77777777" w:rsidTr="0004263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96ECAFC" w14:textId="77777777" w:rsidR="00B16D9F" w:rsidRPr="006D0ABA" w:rsidRDefault="00B16D9F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DC889" w14:textId="77777777" w:rsidR="00B16D9F" w:rsidRPr="003A0568" w:rsidRDefault="00DB76A3" w:rsidP="00384378">
            <w:pPr>
              <w:jc w:val="center"/>
              <w:rPr>
                <w:rFonts w:ascii="Maiandra GD" w:hAnsi="Maiandra GD"/>
              </w:rPr>
            </w:pPr>
            <w:r w:rsidRPr="003A0568">
              <w:rPr>
                <w:rFonts w:ascii="Maiandra GD" w:hAnsi="Maiandra GD"/>
              </w:rPr>
              <w:t>King Athelstan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</w:tcPr>
          <w:p w14:paraId="60B3294D" w14:textId="77777777" w:rsidR="00B16D9F" w:rsidRPr="003A0568" w:rsidRDefault="00B16D9F" w:rsidP="00384378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460CA" w14:textId="2F0FACF1" w:rsidR="00B16D9F" w:rsidRPr="003A0568" w:rsidRDefault="00B176AB" w:rsidP="00384378">
            <w:pPr>
              <w:jc w:val="center"/>
              <w:rPr>
                <w:rFonts w:ascii="Maiandra GD" w:hAnsi="Maiandra GD"/>
              </w:rPr>
            </w:pPr>
            <w:r w:rsidRPr="003A0568">
              <w:rPr>
                <w:rFonts w:ascii="Maiandra GD" w:hAnsi="Maiandra GD"/>
              </w:rPr>
              <w:t xml:space="preserve">Tutankhamun </w:t>
            </w:r>
          </w:p>
        </w:tc>
      </w:tr>
      <w:tr w:rsidR="00B16D9F" w:rsidRPr="000155A0" w14:paraId="4FA755FC" w14:textId="77777777" w:rsidTr="00B60CD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467A533" w14:textId="77777777" w:rsidR="00B16D9F" w:rsidRPr="009E6CBA" w:rsidRDefault="00B16D9F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9E6CBA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9688C" w14:textId="77777777" w:rsidR="00B16D9F" w:rsidRPr="003A0568" w:rsidRDefault="00DB76A3" w:rsidP="00384378">
            <w:pPr>
              <w:jc w:val="center"/>
              <w:rPr>
                <w:rFonts w:ascii="Maiandra GD" w:hAnsi="Maiandra GD"/>
              </w:rPr>
            </w:pPr>
            <w:proofErr w:type="spellStart"/>
            <w:r w:rsidRPr="003A0568">
              <w:rPr>
                <w:rFonts w:ascii="Maiandra GD" w:hAnsi="Maiandra GD"/>
              </w:rPr>
              <w:t>Segedunum</w:t>
            </w:r>
            <w:proofErr w:type="spellEnd"/>
            <w:r w:rsidRPr="003A0568">
              <w:rPr>
                <w:rFonts w:ascii="Maiandra GD" w:hAnsi="Maiandra GD"/>
              </w:rPr>
              <w:t xml:space="preserve"> Roman Fort &amp; Museum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</w:tcPr>
          <w:p w14:paraId="306CA697" w14:textId="77777777" w:rsidR="00B16D9F" w:rsidRPr="003A0568" w:rsidRDefault="00B16D9F" w:rsidP="00384378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FBFA1" w14:textId="61F273F7" w:rsidR="00B16D9F" w:rsidRPr="003A0568" w:rsidRDefault="00B60CDE" w:rsidP="0038437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Oriental Museum – Durham University</w:t>
            </w:r>
          </w:p>
        </w:tc>
      </w:tr>
      <w:tr w:rsidR="00B16D9F" w:rsidRPr="000155A0" w14:paraId="12DE2D9C" w14:textId="77777777" w:rsidTr="0004263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19A7DDC" w14:textId="77777777" w:rsidR="00B16D9F" w:rsidRPr="00A856B5" w:rsidRDefault="00B16D9F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0FA5F" w14:textId="77777777" w:rsidR="00D83023" w:rsidRPr="003A0568" w:rsidRDefault="00D83023" w:rsidP="00B11A7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0FCF2EAF" w14:textId="2C89ED02" w:rsidR="00116A4F" w:rsidRPr="003A0568" w:rsidRDefault="00D83023" w:rsidP="00B11A75">
            <w:pPr>
              <w:spacing w:after="0" w:line="240" w:lineRule="auto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3A0568">
              <w:rPr>
                <w:rFonts w:ascii="Maiandra GD" w:hAnsi="Maiandra GD"/>
                <w:color w:val="303030"/>
                <w:shd w:val="clear" w:color="auto" w:fill="FFFFFF"/>
              </w:rPr>
              <w:t>Make deductions and draw conclusions about the reliability of a historical source or artefact.</w:t>
            </w:r>
          </w:p>
          <w:p w14:paraId="1A3EAA19" w14:textId="77777777" w:rsidR="00116A4F" w:rsidRPr="003A0568" w:rsidRDefault="00116A4F" w:rsidP="00B11A7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14F10CCE" w14:textId="77777777" w:rsidR="00116A4F" w:rsidRPr="003A0568" w:rsidRDefault="00116A4F" w:rsidP="00B11A75">
            <w:pPr>
              <w:spacing w:after="0" w:line="240" w:lineRule="auto"/>
              <w:rPr>
                <w:rFonts w:ascii="Maiandra GD" w:hAnsi="Maiandra GD"/>
                <w:color w:val="303030"/>
                <w:shd w:val="clear" w:color="auto" w:fill="FFFFFF"/>
              </w:rPr>
            </w:pPr>
          </w:p>
          <w:p w14:paraId="7E8505FC" w14:textId="77777777" w:rsidR="00116A4F" w:rsidRPr="003A0568" w:rsidRDefault="00116A4F" w:rsidP="00B11A7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</w:tcPr>
          <w:p w14:paraId="4CBF6F49" w14:textId="77777777" w:rsidR="003D1AE9" w:rsidRPr="003A0568" w:rsidRDefault="003D1AE9" w:rsidP="003D1AE9">
            <w:pPr>
              <w:rPr>
                <w:rFonts w:ascii="Maiandra GD" w:hAnsi="Maiandra GD"/>
              </w:rPr>
            </w:pPr>
          </w:p>
          <w:p w14:paraId="671D22FA" w14:textId="77777777" w:rsidR="003D1AE9" w:rsidRPr="003A0568" w:rsidRDefault="003D1AE9" w:rsidP="003D1AE9">
            <w:pPr>
              <w:rPr>
                <w:rFonts w:ascii="Maiandra GD" w:hAnsi="Maiandra GD"/>
              </w:rPr>
            </w:pPr>
          </w:p>
          <w:p w14:paraId="63D3BA64" w14:textId="77777777" w:rsidR="00B16D9F" w:rsidRPr="003A0568" w:rsidRDefault="003D1AE9" w:rsidP="003D1AE9">
            <w:pPr>
              <w:tabs>
                <w:tab w:val="left" w:pos="3267"/>
              </w:tabs>
              <w:rPr>
                <w:rFonts w:ascii="Maiandra GD" w:hAnsi="Maiandra GD"/>
              </w:rPr>
            </w:pPr>
            <w:r w:rsidRPr="003A0568">
              <w:rPr>
                <w:rFonts w:ascii="Maiandra GD" w:hAnsi="Maiandra GD"/>
              </w:rPr>
              <w:tab/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CBD8F" w14:textId="77777777" w:rsidR="00A537F9" w:rsidRPr="003A0568" w:rsidRDefault="00A537F9" w:rsidP="00B60CDE">
            <w:pPr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3A0568">
              <w:rPr>
                <w:rFonts w:ascii="Maiandra GD" w:hAnsi="Maiandra GD"/>
                <w:color w:val="303030"/>
                <w:shd w:val="clear" w:color="auto" w:fill="FFFFFF"/>
              </w:rPr>
              <w:t>Sequence dates and information from several historical periods on a timeline.</w:t>
            </w:r>
          </w:p>
          <w:p w14:paraId="6E610444" w14:textId="77777777" w:rsidR="00A537F9" w:rsidRPr="003A0568" w:rsidRDefault="00A537F9" w:rsidP="00B60CDE">
            <w:pPr>
              <w:jc w:val="center"/>
              <w:rPr>
                <w:rFonts w:ascii="Maiandra GD" w:hAnsi="Maiandra GD"/>
              </w:rPr>
            </w:pPr>
            <w:r w:rsidRPr="003A0568">
              <w:rPr>
                <w:rFonts w:ascii="Maiandra GD" w:hAnsi="Maiandra GD"/>
                <w:color w:val="303030"/>
                <w:shd w:val="clear" w:color="auto" w:fill="FFFFFF"/>
              </w:rPr>
              <w:t>Explain the similarities and differences between two periods of history.</w:t>
            </w:r>
          </w:p>
          <w:p w14:paraId="0234F403" w14:textId="77777777" w:rsidR="00A537F9" w:rsidRPr="003A0568" w:rsidRDefault="00A537F9" w:rsidP="00B60CDE">
            <w:pPr>
              <w:jc w:val="center"/>
              <w:rPr>
                <w:rFonts w:ascii="Maiandra GD" w:hAnsi="Maiandra GD"/>
              </w:rPr>
            </w:pPr>
            <w:r w:rsidRPr="003A0568">
              <w:rPr>
                <w:rFonts w:ascii="Maiandra GD" w:hAnsi="Maiandra GD"/>
                <w:color w:val="303030"/>
                <w:shd w:val="clear" w:color="auto" w:fill="FFFFFF"/>
              </w:rPr>
              <w:t>Describe the roles of tribal communities and explain how this influenced everyday life.</w:t>
            </w:r>
          </w:p>
          <w:p w14:paraId="4481B955" w14:textId="77777777" w:rsidR="00A537F9" w:rsidRPr="003A0568" w:rsidRDefault="00A537F9" w:rsidP="00B60CDE">
            <w:pPr>
              <w:jc w:val="center"/>
              <w:rPr>
                <w:rFonts w:ascii="Maiandra GD" w:hAnsi="Maiandra GD"/>
              </w:rPr>
            </w:pPr>
            <w:r w:rsidRPr="003A0568">
              <w:rPr>
                <w:rFonts w:ascii="Maiandra GD" w:hAnsi="Maiandra GD"/>
                <w:color w:val="303030"/>
                <w:shd w:val="clear" w:color="auto" w:fill="FFFFFF"/>
              </w:rPr>
              <w:t>Use historical terms to describe different periods of time.</w:t>
            </w:r>
          </w:p>
          <w:p w14:paraId="3FAFCC18" w14:textId="77777777" w:rsidR="00A537F9" w:rsidRPr="003A0568" w:rsidRDefault="00A537F9" w:rsidP="00B60CDE">
            <w:pPr>
              <w:jc w:val="center"/>
              <w:rPr>
                <w:rFonts w:ascii="Maiandra GD" w:hAnsi="Maiandra GD"/>
              </w:rPr>
            </w:pPr>
            <w:r w:rsidRPr="003A0568">
              <w:rPr>
                <w:rFonts w:ascii="Maiandra GD" w:hAnsi="Maiandra GD"/>
                <w:color w:val="303030"/>
                <w:shd w:val="clear" w:color="auto" w:fill="FFFFFF"/>
              </w:rPr>
              <w:t>Summarise how an aspect of British or world history has changed over time.</w:t>
            </w:r>
          </w:p>
          <w:p w14:paraId="4CA28BE8" w14:textId="77777777" w:rsidR="00B16D9F" w:rsidRPr="003A0568" w:rsidRDefault="00B16D9F" w:rsidP="003A0568">
            <w:pPr>
              <w:rPr>
                <w:rFonts w:ascii="Maiandra GD" w:hAnsi="Maiandra GD"/>
              </w:rPr>
            </w:pPr>
          </w:p>
        </w:tc>
      </w:tr>
      <w:tr w:rsidR="00F11E90" w:rsidRPr="000155A0" w14:paraId="32FD830F" w14:textId="77777777" w:rsidTr="003D1AE9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088637B" w14:textId="77777777" w:rsidR="00F11E90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Y3</w:t>
            </w:r>
          </w:p>
          <w:p w14:paraId="3B5D4D29" w14:textId="77777777" w:rsidR="00F11E90" w:rsidRPr="00A856B5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118EC" w14:textId="77777777" w:rsidR="00323674" w:rsidRDefault="00323674" w:rsidP="003A0568">
            <w:pPr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</w:p>
          <w:p w14:paraId="6727CBA1" w14:textId="46898145" w:rsidR="003A0568" w:rsidRPr="003A0568" w:rsidRDefault="00A537F9" w:rsidP="003A0568">
            <w:pPr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3A0568">
              <w:rPr>
                <w:rFonts w:ascii="Maiandra GD" w:hAnsi="Maiandra GD"/>
                <w:color w:val="303030"/>
                <w:shd w:val="clear" w:color="auto" w:fill="FFFFFF"/>
              </w:rPr>
              <w:t>Explain the cause and effect of a significant historical event.</w:t>
            </w:r>
          </w:p>
          <w:p w14:paraId="435A83A4" w14:textId="7F0F70A8" w:rsidR="00A537F9" w:rsidRPr="0072171E" w:rsidRDefault="003A0568" w:rsidP="0072171E">
            <w:pPr>
              <w:jc w:val="center"/>
              <w:rPr>
                <w:rFonts w:ascii="Maiandra GD" w:hAnsi="Maiandra GD"/>
              </w:rPr>
            </w:pPr>
            <w:r w:rsidRPr="003A0568">
              <w:rPr>
                <w:rFonts w:ascii="Maiandra GD" w:hAnsi="Maiandra GD"/>
                <w:color w:val="303030"/>
                <w:shd w:val="clear" w:color="auto" w:fill="FFFFFF"/>
              </w:rPr>
              <w:t>Make choices about the best ways to present historical accounts and information</w:t>
            </w:r>
          </w:p>
          <w:p w14:paraId="0565F1E5" w14:textId="77777777" w:rsidR="00F11E90" w:rsidRPr="00384378" w:rsidRDefault="00F11E90" w:rsidP="002058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726C53" w:rsidRPr="000155A0" w14:paraId="6D40B8EE" w14:textId="77777777" w:rsidTr="00726C5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2999803" w14:textId="77777777" w:rsidR="00726C53" w:rsidRPr="00A856B5" w:rsidRDefault="00726C53" w:rsidP="00B60CD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E9466" w14:textId="1909CEF1" w:rsidR="00726C53" w:rsidRDefault="00726C53" w:rsidP="00B60CD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2854AC59" w14:textId="5364A008" w:rsidR="00323674" w:rsidRDefault="00323674" w:rsidP="00B60CD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565C3A9B" w14:textId="77777777" w:rsidR="00323674" w:rsidRPr="0072171E" w:rsidRDefault="00323674" w:rsidP="00B60CD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4D4FFB59" w14:textId="77777777" w:rsidR="00726C53" w:rsidRPr="0072171E" w:rsidRDefault="00726C53" w:rsidP="00B60CDE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171E">
              <w:rPr>
                <w:rFonts w:ascii="Maiandra GD" w:hAnsi="Maiandra GD"/>
                <w:color w:val="303030"/>
                <w:shd w:val="clear" w:color="auto" w:fill="FFFFFF"/>
              </w:rPr>
              <w:t>Explain how the design, decoration and materials used to make an artefact can provide evidence of the wealth, power and status of the object’s owner.</w:t>
            </w:r>
          </w:p>
          <w:p w14:paraId="106A6D8F" w14:textId="77777777" w:rsidR="00726C53" w:rsidRPr="0072171E" w:rsidRDefault="00726C53" w:rsidP="00B60CD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54402D6D" w14:textId="77777777" w:rsidR="00726C53" w:rsidRPr="0072171E" w:rsidRDefault="00726C53" w:rsidP="00B60CDE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171E">
              <w:rPr>
                <w:rFonts w:ascii="Maiandra GD" w:hAnsi="Maiandra GD"/>
                <w:color w:val="303030"/>
                <w:shd w:val="clear" w:color="auto" w:fill="FFFFFF"/>
              </w:rPr>
              <w:t>Interpret a primary source and understand how the context in which it was written influences the writer’s viewpoint.</w:t>
            </w:r>
          </w:p>
          <w:p w14:paraId="56548EC6" w14:textId="77777777" w:rsidR="00726C53" w:rsidRPr="0072171E" w:rsidRDefault="00726C53" w:rsidP="00B60CD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04F63134" w14:textId="77777777" w:rsidR="00726C53" w:rsidRPr="0072171E" w:rsidRDefault="00726C53" w:rsidP="00B60CD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72171E">
              <w:rPr>
                <w:rFonts w:ascii="Maiandra GD" w:hAnsi="Maiandra GD"/>
                <w:color w:val="303030"/>
                <w:shd w:val="clear" w:color="auto" w:fill="FFFFFF"/>
              </w:rPr>
              <w:t>Explain the cause, consequence and impact of invasion and settlement in Britain.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14:paraId="73CA4140" w14:textId="77777777" w:rsidR="00726C53" w:rsidRPr="0072171E" w:rsidRDefault="00726C53" w:rsidP="00B60CDE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8DF5" w14:textId="77777777" w:rsidR="00323674" w:rsidRDefault="00323674" w:rsidP="00B60CDE">
            <w:pPr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</w:p>
          <w:p w14:paraId="026B0E75" w14:textId="0A95DBF2" w:rsidR="00A537F9" w:rsidRPr="0072171E" w:rsidRDefault="00A537F9" w:rsidP="00B60CDE">
            <w:pPr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171E">
              <w:rPr>
                <w:rFonts w:ascii="Maiandra GD" w:hAnsi="Maiandra GD"/>
                <w:color w:val="303030"/>
                <w:shd w:val="clear" w:color="auto" w:fill="FFFFFF"/>
              </w:rPr>
              <w:t>Sequence significant dates about events within a historical time period on historical timelines.</w:t>
            </w:r>
          </w:p>
          <w:p w14:paraId="60165AE5" w14:textId="77777777" w:rsidR="00A537F9" w:rsidRPr="0072171E" w:rsidRDefault="00A537F9" w:rsidP="00B60CDE">
            <w:pPr>
              <w:jc w:val="center"/>
              <w:rPr>
                <w:rFonts w:ascii="Maiandra GD" w:hAnsi="Maiandra GD"/>
              </w:rPr>
            </w:pPr>
            <w:r w:rsidRPr="0072171E">
              <w:rPr>
                <w:rFonts w:ascii="Maiandra GD" w:hAnsi="Maiandra GD"/>
                <w:color w:val="303030"/>
                <w:shd w:val="clear" w:color="auto" w:fill="FFFFFF"/>
              </w:rPr>
              <w:t>Compare and contrast two civilisations.</w:t>
            </w:r>
          </w:p>
          <w:p w14:paraId="0875ADEF" w14:textId="77777777" w:rsidR="00A537F9" w:rsidRPr="0072171E" w:rsidRDefault="00A537F9" w:rsidP="00B60CDE">
            <w:pPr>
              <w:jc w:val="center"/>
              <w:rPr>
                <w:rFonts w:ascii="Maiandra GD" w:hAnsi="Maiandra GD"/>
              </w:rPr>
            </w:pPr>
            <w:r w:rsidRPr="0072171E">
              <w:rPr>
                <w:rFonts w:ascii="Maiandra GD" w:hAnsi="Maiandra GD"/>
                <w:color w:val="303030"/>
                <w:shd w:val="clear" w:color="auto" w:fill="FFFFFF"/>
              </w:rPr>
              <w:t>Explain how artefacts provide evidence of everyday life in the past.</w:t>
            </w:r>
          </w:p>
          <w:p w14:paraId="259E52F6" w14:textId="77777777" w:rsidR="00A537F9" w:rsidRPr="0072171E" w:rsidRDefault="00A537F9" w:rsidP="00B60CDE">
            <w:pPr>
              <w:jc w:val="center"/>
              <w:rPr>
                <w:rFonts w:ascii="Maiandra GD" w:hAnsi="Maiandra GD"/>
              </w:rPr>
            </w:pPr>
            <w:r w:rsidRPr="0072171E">
              <w:rPr>
                <w:rFonts w:ascii="Maiandra GD" w:hAnsi="Maiandra GD"/>
                <w:color w:val="303030"/>
              </w:rPr>
              <w:t>Describe the hierarchy and different roles in ancient civilisations.</w:t>
            </w:r>
          </w:p>
          <w:p w14:paraId="45E1767E" w14:textId="77777777" w:rsidR="00A537F9" w:rsidRPr="0072171E" w:rsidRDefault="00A537F9" w:rsidP="00B60CDE">
            <w:pPr>
              <w:jc w:val="center"/>
              <w:rPr>
                <w:rFonts w:ascii="Maiandra GD" w:hAnsi="Maiandra GD"/>
              </w:rPr>
            </w:pPr>
            <w:r w:rsidRPr="0072171E">
              <w:rPr>
                <w:rFonts w:ascii="Maiandra GD" w:hAnsi="Maiandra GD"/>
                <w:color w:val="303030"/>
                <w:shd w:val="clear" w:color="auto" w:fill="FFFFFF"/>
              </w:rPr>
              <w:t>Use more complex historical terms to explain and present historical information.</w:t>
            </w:r>
          </w:p>
          <w:p w14:paraId="758B926B" w14:textId="77777777" w:rsidR="00A537F9" w:rsidRPr="0072171E" w:rsidRDefault="00A537F9" w:rsidP="00B60CDE">
            <w:pPr>
              <w:jc w:val="center"/>
              <w:rPr>
                <w:rFonts w:ascii="Maiandra GD" w:hAnsi="Maiandra GD"/>
              </w:rPr>
            </w:pPr>
            <w:r w:rsidRPr="0072171E">
              <w:rPr>
                <w:rFonts w:ascii="Maiandra GD" w:hAnsi="Maiandra GD"/>
                <w:color w:val="303030"/>
                <w:shd w:val="clear" w:color="auto" w:fill="FFFFFF"/>
              </w:rPr>
              <w:t>Answer and ask historically valid questions about changes over time and suggest or plan ways to answer them</w:t>
            </w:r>
          </w:p>
          <w:p w14:paraId="067CFA20" w14:textId="77777777" w:rsidR="00A537F9" w:rsidRPr="0072171E" w:rsidRDefault="00A537F9" w:rsidP="00B60CDE">
            <w:pPr>
              <w:jc w:val="center"/>
              <w:rPr>
                <w:rFonts w:ascii="Maiandra GD" w:hAnsi="Maiandra GD"/>
              </w:rPr>
            </w:pPr>
            <w:r w:rsidRPr="0072171E">
              <w:rPr>
                <w:rFonts w:ascii="Maiandra GD" w:hAnsi="Maiandra GD"/>
                <w:color w:val="303030"/>
                <w:shd w:val="clear" w:color="auto" w:fill="FFFFFF"/>
              </w:rPr>
              <w:t>Compare and contrast two civilisations.</w:t>
            </w:r>
          </w:p>
          <w:p w14:paraId="034E4885" w14:textId="77777777" w:rsidR="00726C53" w:rsidRPr="0072171E" w:rsidRDefault="00726C53" w:rsidP="00B60CDE">
            <w:pPr>
              <w:jc w:val="center"/>
              <w:rPr>
                <w:rFonts w:ascii="Maiandra GD" w:hAnsi="Maiandra GD"/>
              </w:rPr>
            </w:pPr>
          </w:p>
        </w:tc>
      </w:tr>
      <w:tr w:rsidR="00765A5D" w:rsidRPr="000155A0" w14:paraId="755D6CD6" w14:textId="77777777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7037F84" w14:textId="77777777" w:rsidR="00765A5D" w:rsidRDefault="00765A5D" w:rsidP="00B60CD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14:paraId="0C3FE1DE" w14:textId="77777777" w:rsidR="00765A5D" w:rsidRPr="00A856B5" w:rsidRDefault="00765A5D" w:rsidP="00B60CD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0379C" w14:textId="77777777" w:rsidR="00323674" w:rsidRDefault="00323674" w:rsidP="00B60CDE">
            <w:pPr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</w:p>
          <w:p w14:paraId="68199970" w14:textId="2B413523" w:rsidR="0072171E" w:rsidRDefault="00765A5D" w:rsidP="00B60CDE">
            <w:pPr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171E">
              <w:rPr>
                <w:rFonts w:ascii="Maiandra GD" w:hAnsi="Maiandra GD"/>
                <w:color w:val="303030"/>
                <w:shd w:val="clear" w:color="auto" w:fill="FFFFFF"/>
              </w:rPr>
              <w:t>Explain in detail the multiple causes and effects of significant events.</w:t>
            </w:r>
          </w:p>
          <w:p w14:paraId="3AA5BFF7" w14:textId="76DA7932" w:rsidR="00B60CDE" w:rsidRDefault="0072171E" w:rsidP="00B60CDE">
            <w:pPr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171E">
              <w:rPr>
                <w:rFonts w:ascii="Maiandra GD" w:hAnsi="Maiandra GD"/>
                <w:color w:val="303030"/>
                <w:shd w:val="clear" w:color="auto" w:fill="FFFFFF"/>
              </w:rPr>
              <w:t xml:space="preserve">Present a thoughtful selection of relevant information in a historical report, fictional narrative, </w:t>
            </w:r>
            <w:proofErr w:type="gramStart"/>
            <w:r w:rsidRPr="0072171E">
              <w:rPr>
                <w:rFonts w:ascii="Maiandra GD" w:hAnsi="Maiandra GD"/>
                <w:color w:val="303030"/>
                <w:shd w:val="clear" w:color="auto" w:fill="FFFFFF"/>
              </w:rPr>
              <w:t>in</w:t>
            </w:r>
            <w:proofErr w:type="gramEnd"/>
            <w:r w:rsidRPr="0072171E">
              <w:rPr>
                <w:rFonts w:ascii="Maiandra GD" w:hAnsi="Maiandra GD"/>
                <w:color w:val="303030"/>
                <w:shd w:val="clear" w:color="auto" w:fill="FFFFFF"/>
              </w:rPr>
              <w:t>-depth study or by answering a range of historical questions.</w:t>
            </w:r>
          </w:p>
          <w:p w14:paraId="613152F8" w14:textId="77777777" w:rsidR="00765A5D" w:rsidRDefault="00B60CDE" w:rsidP="00B60CDE">
            <w:pPr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171E">
              <w:rPr>
                <w:rFonts w:ascii="Maiandra GD" w:hAnsi="Maiandra GD"/>
                <w:color w:val="303030"/>
                <w:shd w:val="clear" w:color="auto" w:fill="FFFFFF"/>
              </w:rPr>
              <w:t>Explain in detail the multiple causes and effects of significant events.</w:t>
            </w:r>
          </w:p>
          <w:p w14:paraId="09C8BF3E" w14:textId="408248D8" w:rsidR="00323674" w:rsidRPr="0072171E" w:rsidRDefault="00323674" w:rsidP="00B60CDE">
            <w:pPr>
              <w:jc w:val="center"/>
              <w:rPr>
                <w:rFonts w:ascii="Maiandra GD" w:hAnsi="Maiandra GD"/>
              </w:rPr>
            </w:pPr>
          </w:p>
        </w:tc>
      </w:tr>
      <w:tr w:rsidR="00765A5D" w:rsidRPr="000155A0" w14:paraId="7AF6E4CA" w14:textId="77777777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C253A3E" w14:textId="77777777" w:rsidR="00765A5D" w:rsidRDefault="00765A5D" w:rsidP="00765A5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Y5&amp;6</w:t>
            </w:r>
          </w:p>
          <w:p w14:paraId="5B381099" w14:textId="77777777" w:rsidR="00765A5D" w:rsidRPr="00A856B5" w:rsidRDefault="00765A5D" w:rsidP="00765A5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A0A4" w14:textId="77777777" w:rsidR="00765A5D" w:rsidRPr="00FC20B2" w:rsidRDefault="00765A5D" w:rsidP="00765A5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3ADC6C00" w14:textId="77777777" w:rsidR="00765A5D" w:rsidRPr="00360E70" w:rsidRDefault="00765A5D" w:rsidP="00765A5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Maafa</w:t>
            </w:r>
            <w:proofErr w:type="spellEnd"/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80D39" w14:textId="77777777" w:rsidR="00765A5D" w:rsidRPr="00FC20B2" w:rsidRDefault="00765A5D" w:rsidP="00765A5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14:paraId="5C9019A6" w14:textId="77777777" w:rsidR="00765A5D" w:rsidRPr="00DE5E79" w:rsidRDefault="00765A5D" w:rsidP="00765A5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Frozen Kingdoms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DC42" w14:textId="77777777" w:rsidR="00765A5D" w:rsidRPr="00FC20B2" w:rsidRDefault="00765A5D" w:rsidP="00765A5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14:paraId="49F2997B" w14:textId="77777777" w:rsidR="00765A5D" w:rsidRPr="003631DC" w:rsidRDefault="00765A5D" w:rsidP="00765A5D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Britain at War</w:t>
            </w:r>
          </w:p>
        </w:tc>
      </w:tr>
      <w:tr w:rsidR="00323674" w:rsidRPr="000155A0" w14:paraId="0C4BCE1C" w14:textId="77777777" w:rsidTr="009E6CBA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67F3C7B" w14:textId="3178987F" w:rsidR="00323674" w:rsidRPr="00A856B5" w:rsidRDefault="00323674" w:rsidP="00765A5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323674"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  <w:t>Concepts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AD09" w14:textId="77777777" w:rsidR="00323674" w:rsidRDefault="00323674" w:rsidP="00765A5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7B7B7B" w:themeColor="accent3" w:themeShade="BF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7B7B7B" w:themeColor="accent3" w:themeShade="BF"/>
                <w:sz w:val="40"/>
                <w:szCs w:val="40"/>
                <w:lang w:eastAsia="en-GB"/>
              </w:rPr>
              <w:t>Empire</w:t>
            </w:r>
          </w:p>
          <w:p w14:paraId="5A400144" w14:textId="0DE3F3D6" w:rsidR="00323674" w:rsidRPr="00FC20B2" w:rsidRDefault="00323674" w:rsidP="00765A5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C321BA">
              <w:rPr>
                <w:rFonts w:ascii="Maiandra GD" w:eastAsia="Times New Roman" w:hAnsi="Maiandra GD" w:cs="Calibri"/>
                <w:b/>
                <w:bCs/>
                <w:color w:val="806000" w:themeColor="accent4" w:themeShade="80"/>
                <w:sz w:val="40"/>
                <w:szCs w:val="40"/>
                <w:lang w:eastAsia="en-GB"/>
              </w:rPr>
              <w:t>Trade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D6B96" w14:textId="72DDC084" w:rsidR="00323674" w:rsidRDefault="00323674" w:rsidP="00765A5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323674">
              <w:rPr>
                <w:rFonts w:ascii="Maiandra GD" w:eastAsia="Times New Roman" w:hAnsi="Maiandra GD" w:cs="Calibri"/>
                <w:b/>
                <w:bCs/>
                <w:color w:val="FB47FF"/>
                <w:sz w:val="40"/>
                <w:szCs w:val="40"/>
                <w:lang w:eastAsia="en-GB"/>
              </w:rPr>
              <w:t>Voyage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3DE8" w14:textId="77777777" w:rsidR="00323674" w:rsidRPr="00323674" w:rsidRDefault="00323674" w:rsidP="00765A5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BF8F00" w:themeColor="accent4" w:themeShade="BF"/>
                <w:sz w:val="40"/>
                <w:szCs w:val="40"/>
                <w:lang w:eastAsia="en-GB"/>
              </w:rPr>
            </w:pPr>
            <w:r w:rsidRPr="00323674">
              <w:rPr>
                <w:rFonts w:ascii="Maiandra GD" w:eastAsia="Times New Roman" w:hAnsi="Maiandra GD" w:cs="Calibri"/>
                <w:b/>
                <w:bCs/>
                <w:color w:val="BF8F00" w:themeColor="accent4" w:themeShade="BF"/>
                <w:sz w:val="40"/>
                <w:szCs w:val="40"/>
                <w:lang w:eastAsia="en-GB"/>
              </w:rPr>
              <w:t xml:space="preserve">Democracy </w:t>
            </w:r>
          </w:p>
          <w:p w14:paraId="3A954A2F" w14:textId="30DD4D3E" w:rsidR="00323674" w:rsidRDefault="00323674" w:rsidP="00765A5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323674">
              <w:rPr>
                <w:rFonts w:ascii="Maiandra GD" w:eastAsia="Times New Roman" w:hAnsi="Maiandra GD" w:cs="Calibri"/>
                <w:b/>
                <w:bCs/>
                <w:color w:val="00B050"/>
                <w:sz w:val="40"/>
                <w:szCs w:val="40"/>
                <w:lang w:eastAsia="en-GB"/>
              </w:rPr>
              <w:t>Ancestors</w:t>
            </w:r>
          </w:p>
        </w:tc>
      </w:tr>
      <w:tr w:rsidR="00765A5D" w:rsidRPr="000155A0" w14:paraId="4D5380E3" w14:textId="77777777" w:rsidTr="00E571F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CB402CE" w14:textId="77777777" w:rsidR="00765A5D" w:rsidRPr="00B20993" w:rsidRDefault="00765A5D" w:rsidP="00765A5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C888E" w14:textId="77777777" w:rsidR="00765A5D" w:rsidRPr="006E213F" w:rsidRDefault="00765A5D" w:rsidP="00765A5D">
            <w:pPr>
              <w:jc w:val="center"/>
              <w:rPr>
                <w:rFonts w:ascii="Maiandra GD" w:hAnsi="Maiandra GD"/>
              </w:rPr>
            </w:pPr>
            <w:r w:rsidRPr="00584798">
              <w:rPr>
                <w:rFonts w:ascii="Maiandra GD" w:hAnsi="Maiandra GD"/>
              </w:rPr>
              <w:t>Trailblazers, Barrier Breakers</w:t>
            </w:r>
            <w:r>
              <w:rPr>
                <w:rFonts w:ascii="Maiandra GD" w:hAnsi="Maiandra GD"/>
              </w:rPr>
              <w:br/>
            </w:r>
            <w:r w:rsidRPr="00584798">
              <w:rPr>
                <w:rFonts w:ascii="Maiandra GD" w:hAnsi="Maiandra GD"/>
              </w:rPr>
              <w:t xml:space="preserve"> Circulatory System </w:t>
            </w:r>
            <w:r>
              <w:rPr>
                <w:rFonts w:ascii="Maiandra GD" w:hAnsi="Maiandra GD"/>
              </w:rPr>
              <w:br/>
            </w:r>
            <w:r w:rsidRPr="00584798">
              <w:rPr>
                <w:rFonts w:ascii="Maiandra GD" w:hAnsi="Maiandra GD"/>
              </w:rPr>
              <w:t>Tints, Tones and Shades</w:t>
            </w:r>
            <w:r>
              <w:rPr>
                <w:rFonts w:ascii="Maiandra GD" w:hAnsi="Maiandra GD"/>
              </w:rPr>
              <w:br/>
            </w:r>
            <w:r w:rsidRPr="00584798">
              <w:rPr>
                <w:rFonts w:ascii="Maiandra GD" w:hAnsi="Maiandra GD"/>
              </w:rPr>
              <w:t xml:space="preserve">Food for Life </w:t>
            </w:r>
            <w:r>
              <w:rPr>
                <w:rFonts w:ascii="Maiandra GD" w:hAnsi="Maiandra GD"/>
              </w:rPr>
              <w:br/>
            </w:r>
            <w:r w:rsidRPr="00584798">
              <w:rPr>
                <w:rFonts w:ascii="Maiandra GD" w:hAnsi="Maiandra GD"/>
              </w:rPr>
              <w:t>Our Changing World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F82D5" w14:textId="77777777" w:rsidR="00765A5D" w:rsidRPr="00B83C88" w:rsidRDefault="00765A5D" w:rsidP="00765A5D">
            <w:pPr>
              <w:jc w:val="center"/>
              <w:rPr>
                <w:rFonts w:ascii="Maiandra GD" w:hAnsi="Maiandra GD"/>
              </w:rPr>
            </w:pPr>
            <w:r w:rsidRPr="00B83C88">
              <w:rPr>
                <w:rFonts w:ascii="Maiandra GD" w:hAnsi="Maiandra GD"/>
              </w:rPr>
              <w:t xml:space="preserve">Why are things classified? </w:t>
            </w:r>
            <w:r>
              <w:rPr>
                <w:rFonts w:ascii="Maiandra GD" w:hAnsi="Maiandra GD"/>
              </w:rPr>
              <w:br/>
            </w:r>
            <w:r w:rsidRPr="00B83C88">
              <w:rPr>
                <w:rFonts w:ascii="Maiandra GD" w:hAnsi="Maiandra GD"/>
              </w:rPr>
              <w:t xml:space="preserve">Inuit </w:t>
            </w:r>
            <w:r>
              <w:rPr>
                <w:rFonts w:ascii="Maiandra GD" w:hAnsi="Maiandra GD"/>
              </w:rPr>
              <w:br/>
            </w:r>
            <w:r w:rsidRPr="00B83C88">
              <w:rPr>
                <w:rFonts w:ascii="Maiandra GD" w:hAnsi="Maiandra GD"/>
              </w:rPr>
              <w:t xml:space="preserve">Electrical Circuits and Components Environmental Artists </w:t>
            </w:r>
            <w:r>
              <w:rPr>
                <w:rFonts w:ascii="Maiandra GD" w:hAnsi="Maiandra GD"/>
              </w:rPr>
              <w:br/>
            </w:r>
            <w:r w:rsidRPr="00B83C88">
              <w:rPr>
                <w:rFonts w:ascii="Maiandra GD" w:hAnsi="Maiandra GD"/>
              </w:rPr>
              <w:t>Engineer</w:t>
            </w:r>
          </w:p>
          <w:p w14:paraId="4BFAF7A6" w14:textId="77777777" w:rsidR="00765A5D" w:rsidRPr="006E213F" w:rsidRDefault="00765A5D" w:rsidP="00765A5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B8613" w14:textId="77777777" w:rsidR="00765A5D" w:rsidRPr="006E213F" w:rsidRDefault="00765A5D" w:rsidP="00765A5D">
            <w:pPr>
              <w:jc w:val="center"/>
              <w:rPr>
                <w:rFonts w:ascii="Maiandra GD" w:hAnsi="Maiandra GD"/>
              </w:rPr>
            </w:pPr>
            <w:r w:rsidRPr="0085017E">
              <w:rPr>
                <w:rFonts w:ascii="Maiandra GD" w:hAnsi="Maiandra GD"/>
              </w:rPr>
              <w:t xml:space="preserve">Make Do and Mend </w:t>
            </w:r>
            <w:r>
              <w:rPr>
                <w:rFonts w:ascii="Maiandra GD" w:hAnsi="Maiandra GD"/>
              </w:rPr>
              <w:br/>
            </w:r>
            <w:r w:rsidRPr="0085017E">
              <w:rPr>
                <w:rFonts w:ascii="Maiandra GD" w:hAnsi="Maiandra GD"/>
              </w:rPr>
              <w:t xml:space="preserve">Light Theory </w:t>
            </w:r>
            <w:r>
              <w:rPr>
                <w:rFonts w:ascii="Maiandra GD" w:hAnsi="Maiandra GD"/>
              </w:rPr>
              <w:br/>
            </w:r>
            <w:r w:rsidRPr="0085017E">
              <w:rPr>
                <w:rFonts w:ascii="Maiandra GD" w:hAnsi="Maiandra GD"/>
              </w:rPr>
              <w:t xml:space="preserve">Evolution and Inheritance </w:t>
            </w:r>
            <w:r>
              <w:rPr>
                <w:rFonts w:ascii="Maiandra GD" w:hAnsi="Maiandra GD"/>
              </w:rPr>
              <w:br/>
            </w:r>
            <w:r w:rsidRPr="0085017E">
              <w:rPr>
                <w:rFonts w:ascii="Maiandra GD" w:hAnsi="Maiandra GD"/>
              </w:rPr>
              <w:t xml:space="preserve">Distortion and Abstraction </w:t>
            </w:r>
            <w:r>
              <w:rPr>
                <w:rFonts w:ascii="Maiandra GD" w:hAnsi="Maiandra GD"/>
              </w:rPr>
              <w:br/>
            </w:r>
            <w:r w:rsidRPr="0085017E">
              <w:rPr>
                <w:rFonts w:ascii="Maiandra GD" w:hAnsi="Maiandra GD"/>
              </w:rPr>
              <w:t>Bees, Beetles and Butterflies</w:t>
            </w:r>
          </w:p>
        </w:tc>
      </w:tr>
      <w:tr w:rsidR="00765A5D" w:rsidRPr="000155A0" w14:paraId="011A2BC5" w14:textId="77777777" w:rsidTr="00E571FF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7845338" w14:textId="77777777" w:rsidR="00765A5D" w:rsidRPr="006D0ABA" w:rsidRDefault="00765A5D" w:rsidP="00765A5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Significant Person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93B26" w14:textId="6B4DCD51" w:rsidR="00765A5D" w:rsidRPr="00E04E49" w:rsidRDefault="004F0CCF" w:rsidP="004F0CCF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      </w:t>
            </w:r>
            <w:r w:rsidR="00765A5D" w:rsidRPr="00E04E49">
              <w:rPr>
                <w:rFonts w:ascii="Maiandra GD" w:hAnsi="Maiandra GD"/>
              </w:rPr>
              <w:t xml:space="preserve">John </w:t>
            </w:r>
            <w:proofErr w:type="spellStart"/>
            <w:r w:rsidR="00765A5D" w:rsidRPr="00E04E49">
              <w:rPr>
                <w:rFonts w:ascii="Maiandra GD" w:hAnsi="Maiandra GD"/>
              </w:rPr>
              <w:t>Blanke</w:t>
            </w:r>
            <w:proofErr w:type="spellEnd"/>
            <w:r>
              <w:rPr>
                <w:rFonts w:ascii="Maiandra GD" w:hAnsi="Maiandra GD"/>
              </w:rPr>
              <w:t xml:space="preserve">       </w:t>
            </w:r>
            <w:r w:rsidRPr="00E04E49">
              <w:rPr>
                <w:rFonts w:ascii="Maiandra GD" w:hAnsi="Maiandra GD"/>
              </w:rPr>
              <w:t xml:space="preserve">William </w:t>
            </w:r>
            <w:proofErr w:type="spellStart"/>
            <w:r w:rsidRPr="00E04E49">
              <w:rPr>
                <w:rFonts w:ascii="Maiandra GD" w:hAnsi="Maiandra GD"/>
              </w:rPr>
              <w:t>Cuffay</w:t>
            </w:r>
            <w:proofErr w:type="spellEnd"/>
            <w:r w:rsidR="00765A5D" w:rsidRPr="00E04E49">
              <w:rPr>
                <w:rFonts w:ascii="Maiandra GD" w:hAnsi="Maiandra GD"/>
              </w:rPr>
              <w:br/>
            </w:r>
            <w:proofErr w:type="spellStart"/>
            <w:r w:rsidR="00765A5D" w:rsidRPr="00E04E49">
              <w:rPr>
                <w:rFonts w:ascii="Maiandra GD" w:hAnsi="Maiandra GD"/>
              </w:rPr>
              <w:t>Ignatious</w:t>
            </w:r>
            <w:proofErr w:type="spellEnd"/>
            <w:r w:rsidR="00765A5D" w:rsidRPr="00E04E49">
              <w:rPr>
                <w:rFonts w:ascii="Maiandra GD" w:hAnsi="Maiandra GD"/>
              </w:rPr>
              <w:t xml:space="preserve"> Sancho</w:t>
            </w:r>
            <w:r>
              <w:rPr>
                <w:rFonts w:ascii="Maiandra GD" w:hAnsi="Maiandra GD"/>
              </w:rPr>
              <w:t xml:space="preserve">     </w:t>
            </w:r>
            <w:r w:rsidRPr="00E04E49">
              <w:rPr>
                <w:rFonts w:ascii="Maiandra GD" w:hAnsi="Maiandra GD"/>
              </w:rPr>
              <w:t>Claudia Jones</w:t>
            </w:r>
            <w:r w:rsidR="00765A5D" w:rsidRPr="00E04E49">
              <w:rPr>
                <w:rFonts w:ascii="Maiandra GD" w:hAnsi="Maiandra GD"/>
              </w:rPr>
              <w:br/>
            </w:r>
            <w:proofErr w:type="spellStart"/>
            <w:r w:rsidR="00765A5D" w:rsidRPr="00E04E49">
              <w:rPr>
                <w:rFonts w:ascii="Maiandra GD" w:hAnsi="Maiandra GD"/>
              </w:rPr>
              <w:t>Olaudah</w:t>
            </w:r>
            <w:proofErr w:type="spellEnd"/>
            <w:r w:rsidR="00765A5D" w:rsidRPr="00E04E49">
              <w:rPr>
                <w:rFonts w:ascii="Maiandra GD" w:hAnsi="Maiandra GD"/>
              </w:rPr>
              <w:t xml:space="preserve"> Equiano</w:t>
            </w:r>
            <w:r>
              <w:rPr>
                <w:rFonts w:ascii="Maiandra GD" w:hAnsi="Maiandra GD"/>
              </w:rPr>
              <w:t xml:space="preserve">    </w:t>
            </w:r>
            <w:r w:rsidRPr="00E04E49">
              <w:rPr>
                <w:rFonts w:ascii="Maiandra GD" w:hAnsi="Maiandra GD"/>
              </w:rPr>
              <w:t>Olive Morris</w:t>
            </w:r>
            <w:r>
              <w:rPr>
                <w:rFonts w:ascii="Maiandra GD" w:hAnsi="Maiandra GD"/>
              </w:rPr>
              <w:br/>
            </w:r>
            <w:r w:rsidR="00765A5D" w:rsidRPr="00E04E49">
              <w:rPr>
                <w:rFonts w:ascii="Maiandra GD" w:hAnsi="Maiandra GD"/>
              </w:rPr>
              <w:t xml:space="preserve">Mary </w:t>
            </w:r>
            <w:proofErr w:type="spellStart"/>
            <w:r w:rsidR="00765A5D" w:rsidRPr="00E04E49">
              <w:rPr>
                <w:rFonts w:ascii="Maiandra GD" w:hAnsi="Maiandra GD"/>
              </w:rPr>
              <w:t>Seacole</w:t>
            </w:r>
            <w:proofErr w:type="spellEnd"/>
            <w:r>
              <w:rPr>
                <w:rFonts w:ascii="Maiandra GD" w:hAnsi="Maiandra GD"/>
              </w:rPr>
              <w:t xml:space="preserve">   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EF64D" w14:textId="77777777" w:rsidR="00765A5D" w:rsidRPr="00E64375" w:rsidRDefault="00765A5D" w:rsidP="00765A5D">
            <w:pPr>
              <w:jc w:val="center"/>
              <w:rPr>
                <w:rFonts w:ascii="Maiandra GD" w:hAnsi="Maiandra GD"/>
              </w:rPr>
            </w:pPr>
            <w:r w:rsidRPr="00E64375">
              <w:rPr>
                <w:rFonts w:ascii="Maiandra GD" w:hAnsi="Maiandra GD"/>
                <w:color w:val="303030"/>
                <w:shd w:val="clear" w:color="auto" w:fill="FFFFFF"/>
              </w:rPr>
              <w:t>Robert Falcon Scott</w:t>
            </w:r>
            <w:r w:rsidRPr="00E64375">
              <w:rPr>
                <w:rFonts w:ascii="Maiandra GD" w:hAnsi="Maiandra GD"/>
                <w:color w:val="303030"/>
                <w:shd w:val="clear" w:color="auto" w:fill="FFFFFF"/>
              </w:rPr>
              <w:br/>
              <w:t>Ernest Shackleton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BA51E" w14:textId="70E4E9AF" w:rsidR="00765A5D" w:rsidRPr="006E213F" w:rsidRDefault="00EA5971" w:rsidP="00765A5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Anne Frank</w:t>
            </w:r>
            <w:r w:rsidR="00974D96">
              <w:rPr>
                <w:rFonts w:ascii="Maiandra GD" w:hAnsi="Maiandra GD"/>
              </w:rPr>
              <w:br/>
              <w:t>Winston Churchill</w:t>
            </w:r>
          </w:p>
        </w:tc>
      </w:tr>
      <w:tr w:rsidR="00765A5D" w:rsidRPr="000155A0" w14:paraId="149BDAAE" w14:textId="77777777" w:rsidTr="00EA5971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40DDD0F" w14:textId="77777777" w:rsidR="00765A5D" w:rsidRPr="009E6CBA" w:rsidRDefault="00765A5D" w:rsidP="00765A5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9E6CBA"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  <w:t>Local Heritage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14:paraId="02E68702" w14:textId="77777777" w:rsidR="00765A5D" w:rsidRPr="006E213F" w:rsidRDefault="00765A5D" w:rsidP="00765A5D">
            <w:pPr>
              <w:tabs>
                <w:tab w:val="left" w:pos="2794"/>
              </w:tabs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14:paraId="60D60EA6" w14:textId="77777777" w:rsidR="00765A5D" w:rsidRPr="006E213F" w:rsidRDefault="00765A5D" w:rsidP="00765A5D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CD59E" w14:textId="283697AD" w:rsidR="00765A5D" w:rsidRPr="006E213F" w:rsidRDefault="00842806" w:rsidP="00765A5D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Eden Camp</w:t>
            </w:r>
            <w:r>
              <w:rPr>
                <w:rFonts w:ascii="Maiandra GD" w:hAnsi="Maiandra GD"/>
              </w:rPr>
              <w:br/>
              <w:t>Yorkshire Air Museum</w:t>
            </w:r>
          </w:p>
        </w:tc>
      </w:tr>
      <w:tr w:rsidR="00765A5D" w:rsidRPr="000155A0" w14:paraId="15AA148E" w14:textId="77777777" w:rsidTr="00E571FF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A20F53E" w14:textId="77777777" w:rsidR="00765A5D" w:rsidRPr="00A856B5" w:rsidRDefault="00765A5D" w:rsidP="00765A5D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AB816" w14:textId="77777777" w:rsidR="00765A5D" w:rsidRPr="002F1F2F" w:rsidRDefault="00765A5D" w:rsidP="002F1F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5C752DB6" w14:textId="77777777" w:rsidR="00765A5D" w:rsidRPr="002F1F2F" w:rsidRDefault="00765A5D" w:rsidP="002F1F2F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2F1F2F">
              <w:rPr>
                <w:rFonts w:ascii="Maiandra GD" w:hAnsi="Maiandra GD"/>
                <w:color w:val="303030"/>
                <w:shd w:val="clear" w:color="auto" w:fill="FFFFFF"/>
              </w:rPr>
              <w:t>Frame historically valid questions about continuity and change and construct informed responses.</w:t>
            </w:r>
          </w:p>
          <w:p w14:paraId="405C0F26" w14:textId="77777777" w:rsidR="00765A5D" w:rsidRPr="002F1F2F" w:rsidRDefault="00765A5D" w:rsidP="002F1F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26BE0A8F" w14:textId="77777777" w:rsidR="00765A5D" w:rsidRPr="002F1F2F" w:rsidRDefault="00765A5D" w:rsidP="002F1F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F1F2F">
              <w:rPr>
                <w:rFonts w:ascii="Maiandra GD" w:hAnsi="Maiandra GD"/>
                <w:color w:val="303030"/>
                <w:shd w:val="clear" w:color="auto" w:fill="FFFFFF"/>
              </w:rPr>
              <w:t>Articulate and organise important information and detailed historical accounts using topic related vocabulary.</w:t>
            </w:r>
          </w:p>
          <w:p w14:paraId="63A7DD0C" w14:textId="77777777" w:rsidR="00765A5D" w:rsidRPr="002F1F2F" w:rsidRDefault="00765A5D" w:rsidP="002F1F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39D8120A" w14:textId="564F4D8C" w:rsidR="00765A5D" w:rsidRPr="002F1F2F" w:rsidRDefault="00765A5D" w:rsidP="002F1F2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B3432" w14:textId="77777777" w:rsidR="002F1F2F" w:rsidRDefault="002F1F2F" w:rsidP="002F1F2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</w:p>
          <w:p w14:paraId="3138ED10" w14:textId="41D1DD7F" w:rsidR="00765A5D" w:rsidRPr="002F1F2F" w:rsidRDefault="00765A5D" w:rsidP="002F1F2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2F1F2F">
              <w:rPr>
                <w:rFonts w:ascii="Maiandra GD" w:hAnsi="Maiandra GD"/>
                <w:color w:val="303030"/>
                <w:shd w:val="clear" w:color="auto" w:fill="FFFFFF"/>
              </w:rPr>
              <w:t>Explore and explain how the religious, political, scientific or personal beliefs of a significant individual caused them to behave in a particular way.</w:t>
            </w:r>
          </w:p>
          <w:p w14:paraId="32EB6DE2" w14:textId="2EF5C943" w:rsidR="00765A5D" w:rsidRPr="002F1F2F" w:rsidRDefault="00765A5D" w:rsidP="002F1F2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34EFF" w14:textId="77777777" w:rsidR="00765A5D" w:rsidRPr="002F1F2F" w:rsidRDefault="00765A5D" w:rsidP="002F1F2F">
            <w:pPr>
              <w:spacing w:before="24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2F1F2F">
              <w:rPr>
                <w:rFonts w:ascii="Maiandra GD" w:hAnsi="Maiandra GD"/>
                <w:color w:val="303030"/>
                <w:shd w:val="clear" w:color="auto" w:fill="FFFFFF"/>
              </w:rPr>
              <w:t>Explain how everyday life in an ancient civilisation changed or continued during different periods.</w:t>
            </w:r>
          </w:p>
          <w:p w14:paraId="075A4297" w14:textId="77777777" w:rsidR="00765A5D" w:rsidRPr="002F1F2F" w:rsidRDefault="00765A5D" w:rsidP="002F1F2F">
            <w:pPr>
              <w:spacing w:before="24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2F1F2F">
              <w:rPr>
                <w:rFonts w:ascii="Maiandra GD" w:hAnsi="Maiandra GD"/>
                <w:color w:val="303030"/>
                <w:shd w:val="clear" w:color="auto" w:fill="FFFFFF"/>
              </w:rPr>
              <w:t>Investigate an aspect of history or a site dating from beyond 1066 that is significant in the locality.</w:t>
            </w:r>
          </w:p>
          <w:p w14:paraId="5ABCF309" w14:textId="77777777" w:rsidR="00765A5D" w:rsidRPr="002F1F2F" w:rsidRDefault="00765A5D" w:rsidP="002F1F2F">
            <w:pPr>
              <w:spacing w:before="24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2F1F2F">
              <w:rPr>
                <w:rFonts w:ascii="Maiandra GD" w:hAnsi="Maiandra GD"/>
                <w:color w:val="303030"/>
                <w:shd w:val="clear" w:color="auto" w:fill="FFFFFF"/>
              </w:rPr>
              <w:t>Sequence and make connections between periods of world history on a timeline.</w:t>
            </w:r>
          </w:p>
          <w:p w14:paraId="1DC47ADC" w14:textId="3B5EE05B" w:rsidR="00765A5D" w:rsidRPr="002F1F2F" w:rsidRDefault="00765A5D" w:rsidP="002F1F2F">
            <w:pPr>
              <w:spacing w:before="240" w:line="240" w:lineRule="auto"/>
              <w:jc w:val="center"/>
              <w:rPr>
                <w:rFonts w:ascii="Maiandra GD" w:hAnsi="Maiandra GD"/>
              </w:rPr>
            </w:pPr>
          </w:p>
        </w:tc>
      </w:tr>
    </w:tbl>
    <w:p w14:paraId="38E33BC4" w14:textId="26335ACF" w:rsidR="0085017E" w:rsidRDefault="0085017E">
      <w:bookmarkStart w:id="0" w:name="_GoBack"/>
      <w:bookmarkEnd w:id="0"/>
    </w:p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0"/>
        <w:gridCol w:w="4698"/>
        <w:gridCol w:w="4682"/>
        <w:gridCol w:w="4612"/>
      </w:tblGrid>
      <w:tr w:rsidR="00E70B7C" w:rsidRPr="000155A0" w14:paraId="7219709B" w14:textId="77777777" w:rsidTr="009E6CBA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078A02E" w14:textId="77777777" w:rsidR="00E70B7C" w:rsidRDefault="00E70B7C" w:rsidP="00E70B7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  <w:p w14:paraId="2EA5AD40" w14:textId="77777777" w:rsidR="00E70B7C" w:rsidRPr="00A856B5" w:rsidRDefault="00E70B7C" w:rsidP="00E70B7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EBDB8" w14:textId="00F07BF2" w:rsidR="002F1F2F" w:rsidRPr="00726C88" w:rsidRDefault="0085017E" w:rsidP="002F1F2F">
            <w:pPr>
              <w:spacing w:before="24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Create an in-depth study of an aspect of British history beyond 1066.</w:t>
            </w:r>
          </w:p>
          <w:p w14:paraId="6712D315" w14:textId="423E3D3D" w:rsidR="0085017E" w:rsidRPr="00726C88" w:rsidRDefault="002F1F2F" w:rsidP="002F1F2F">
            <w:pPr>
              <w:spacing w:before="24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Explore the validity of a range of historical reports and use books, technology and other sources to check accuracy.</w:t>
            </w: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br/>
            </w: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br/>
              <w:t>Explain why an aspect of world history is significant.</w:t>
            </w: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br/>
            </w: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br/>
            </w:r>
            <w:r w:rsidR="0085017E" w:rsidRPr="00726C88">
              <w:rPr>
                <w:rFonts w:ascii="Maiandra GD" w:hAnsi="Maiandra GD"/>
                <w:color w:val="303030"/>
                <w:shd w:val="clear" w:color="auto" w:fill="FFFFFF"/>
              </w:rPr>
              <w:t>Use a range of historical sources or artefacts to build a picture of a historical event or person.</w:t>
            </w:r>
          </w:p>
          <w:p w14:paraId="1099384B" w14:textId="77777777" w:rsidR="00513A76" w:rsidRPr="00726C88" w:rsidRDefault="00513A76" w:rsidP="002F1F2F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Articulate and organise important information and detailed historical accounts using topic related vocabulary.</w:t>
            </w:r>
          </w:p>
          <w:p w14:paraId="61115C93" w14:textId="77777777" w:rsidR="00550AE4" w:rsidRPr="00726C88" w:rsidRDefault="00550AE4" w:rsidP="00E70B7C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E571FF" w:rsidRPr="000155A0" w14:paraId="54FBD71A" w14:textId="77777777" w:rsidTr="00E571FF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501D827" w14:textId="77777777" w:rsidR="00E571FF" w:rsidRPr="00A856B5" w:rsidRDefault="00E571FF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7CD41" w14:textId="77777777" w:rsidR="00C27E34" w:rsidRPr="00726C88" w:rsidRDefault="00C27E34" w:rsidP="006E213F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14:paraId="20EA3A44" w14:textId="77777777" w:rsidR="00C27E34" w:rsidRPr="00726C88" w:rsidRDefault="00C27E34" w:rsidP="006E213F">
            <w:pPr>
              <w:spacing w:after="0" w:line="240" w:lineRule="auto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Describe the causes and consequences of a significant event in history.</w:t>
            </w:r>
          </w:p>
          <w:p w14:paraId="0A03D1F4" w14:textId="77777777" w:rsidR="00527A09" w:rsidRPr="00726C88" w:rsidRDefault="00527A09" w:rsidP="006E213F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14:paraId="4F9A2DE5" w14:textId="77777777" w:rsidR="00527A09" w:rsidRPr="00726C88" w:rsidRDefault="00527A09" w:rsidP="006E213F">
            <w:pPr>
              <w:spacing w:after="0" w:line="240" w:lineRule="auto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Describe how the resistance, refusal or rebellion of individuals, groups and civilisations can affect a society or practice.</w:t>
            </w:r>
          </w:p>
          <w:p w14:paraId="68DF8321" w14:textId="77777777" w:rsidR="00527A09" w:rsidRPr="00726C88" w:rsidRDefault="00527A09" w:rsidP="006E213F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14:paraId="61B67A21" w14:textId="06A52FDA" w:rsidR="00527A09" w:rsidRPr="00726C88" w:rsidRDefault="00527A09" w:rsidP="006E213F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54D54" w14:textId="77777777" w:rsidR="00B83C88" w:rsidRPr="00726C88" w:rsidRDefault="00B83C88" w:rsidP="00F66C78">
            <w:pPr>
              <w:spacing w:after="0" w:line="240" w:lineRule="auto"/>
              <w:rPr>
                <w:rFonts w:ascii="Maiandra GD" w:hAnsi="Maiandra GD"/>
              </w:rPr>
            </w:pPr>
          </w:p>
          <w:p w14:paraId="226438CE" w14:textId="77777777" w:rsidR="00B83C88" w:rsidRPr="00726C88" w:rsidRDefault="00B83C88" w:rsidP="00F66C78">
            <w:pPr>
              <w:spacing w:after="0" w:line="240" w:lineRule="auto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Examine the decisions made by significant historical individuals, considering their options and making a summative judgement about their choices.</w:t>
            </w:r>
          </w:p>
          <w:p w14:paraId="79E3ED88" w14:textId="77777777" w:rsidR="00B83C88" w:rsidRPr="00726C88" w:rsidRDefault="00B83C88" w:rsidP="00F66C78">
            <w:pPr>
              <w:spacing w:after="0" w:line="240" w:lineRule="auto"/>
              <w:rPr>
                <w:rFonts w:ascii="Maiandra GD" w:hAnsi="Maiandra GD"/>
              </w:rPr>
            </w:pPr>
          </w:p>
          <w:p w14:paraId="381C6B2D" w14:textId="77777777" w:rsidR="00B83C88" w:rsidRPr="00726C88" w:rsidRDefault="00B83C88" w:rsidP="00F66C78">
            <w:pPr>
              <w:spacing w:after="0" w:line="240" w:lineRule="auto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Think critically, weigh evidence, sift arguments and present a perspective on an aspect of historical importance.</w:t>
            </w:r>
          </w:p>
          <w:p w14:paraId="35485F10" w14:textId="77777777" w:rsidR="00B83C88" w:rsidRPr="00726C88" w:rsidRDefault="00B83C88" w:rsidP="00F66C78">
            <w:pPr>
              <w:spacing w:after="0" w:line="240" w:lineRule="auto"/>
              <w:rPr>
                <w:rFonts w:ascii="Maiandra GD" w:hAnsi="Maiandra GD"/>
              </w:rPr>
            </w:pPr>
          </w:p>
          <w:p w14:paraId="3473A7C1" w14:textId="23C0F88B" w:rsidR="00B83C88" w:rsidRPr="00726C88" w:rsidRDefault="00B83C88" w:rsidP="00F66C78">
            <w:pPr>
              <w:spacing w:after="0" w:line="240" w:lineRule="auto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 </w:t>
            </w:r>
          </w:p>
          <w:p w14:paraId="53F760C4" w14:textId="77777777" w:rsidR="0085017E" w:rsidRPr="00726C88" w:rsidRDefault="0085017E" w:rsidP="00F66C78">
            <w:pPr>
              <w:spacing w:after="0" w:line="240" w:lineRule="auto"/>
              <w:rPr>
                <w:rFonts w:ascii="Maiandra GD" w:hAnsi="Maiandra GD"/>
              </w:rPr>
            </w:pPr>
          </w:p>
          <w:p w14:paraId="54482E3F" w14:textId="77777777" w:rsidR="0085017E" w:rsidRPr="00726C88" w:rsidRDefault="0085017E" w:rsidP="00F66C78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30811" w14:textId="77777777" w:rsidR="00E571FF" w:rsidRPr="00726C88" w:rsidRDefault="00513A76" w:rsidP="00E70B7C">
            <w:pPr>
              <w:spacing w:after="0" w:line="240" w:lineRule="auto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Evaluate the human impact of war, oppression, conflict and rebellion on the everyday life of a past or ancient society.</w:t>
            </w:r>
          </w:p>
          <w:p w14:paraId="0AF96492" w14:textId="77777777" w:rsidR="00513A76" w:rsidRPr="00726C88" w:rsidRDefault="00513A76" w:rsidP="00E70B7C">
            <w:pPr>
              <w:spacing w:after="0" w:line="240" w:lineRule="auto"/>
              <w:rPr>
                <w:rFonts w:ascii="Maiandra GD" w:hAnsi="Maiandra GD"/>
              </w:rPr>
            </w:pPr>
          </w:p>
          <w:p w14:paraId="1C93FA33" w14:textId="77777777" w:rsidR="00513A76" w:rsidRPr="00726C88" w:rsidRDefault="00513A76" w:rsidP="00E70B7C">
            <w:pPr>
              <w:spacing w:after="0" w:line="240" w:lineRule="auto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Present an in-depth study of a local town or city, suggesting how to source the required information.</w:t>
            </w:r>
          </w:p>
          <w:p w14:paraId="2B4F3F05" w14:textId="77777777" w:rsidR="001A2A08" w:rsidRPr="00726C88" w:rsidRDefault="001A2A08" w:rsidP="00E70B7C">
            <w:pPr>
              <w:spacing w:after="0" w:line="240" w:lineRule="auto"/>
              <w:rPr>
                <w:rFonts w:ascii="Maiandra GD" w:hAnsi="Maiandra GD"/>
              </w:rPr>
            </w:pPr>
          </w:p>
          <w:p w14:paraId="1A3171CB" w14:textId="77777777" w:rsidR="001A2A08" w:rsidRPr="00726C88" w:rsidRDefault="001A2A08" w:rsidP="00E70B7C">
            <w:pPr>
              <w:spacing w:after="0" w:line="240" w:lineRule="auto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Articulate and present a clear, chronological world history narrative within and across historical periods studied.</w:t>
            </w:r>
          </w:p>
          <w:p w14:paraId="42C67D7B" w14:textId="77777777" w:rsidR="00C75131" w:rsidRPr="00726C88" w:rsidRDefault="00C75131" w:rsidP="00E70B7C">
            <w:pPr>
              <w:spacing w:after="0" w:line="240" w:lineRule="auto"/>
              <w:rPr>
                <w:rFonts w:ascii="Maiandra GD" w:hAnsi="Maiandra GD"/>
              </w:rPr>
            </w:pPr>
          </w:p>
          <w:p w14:paraId="53C8AF59" w14:textId="77777777" w:rsidR="00C75131" w:rsidRPr="00726C88" w:rsidRDefault="00C75131" w:rsidP="00E70B7C">
            <w:pPr>
              <w:spacing w:after="0" w:line="240" w:lineRule="auto"/>
              <w:rPr>
                <w:rFonts w:ascii="Maiandra GD" w:hAnsi="Maiandra GD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Identify different types of bias in historical sources and explain the impact of that bias.</w:t>
            </w:r>
          </w:p>
        </w:tc>
      </w:tr>
      <w:tr w:rsidR="009E3EB9" w:rsidRPr="000155A0" w14:paraId="7A482752" w14:textId="77777777" w:rsidTr="009E6CBA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5C77DE41" w14:textId="77777777" w:rsidR="009E3EB9" w:rsidRDefault="009E3EB9" w:rsidP="009E3EB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14:paraId="7D964D55" w14:textId="77777777" w:rsidR="009E3EB9" w:rsidRPr="00A856B5" w:rsidRDefault="009E3EB9" w:rsidP="009E3EB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2452E6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Cumulative skill</w:t>
            </w:r>
          </w:p>
        </w:tc>
        <w:tc>
          <w:tcPr>
            <w:tcW w:w="4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03A83" w14:textId="6BCA0482" w:rsidR="00726C88" w:rsidRPr="00726C88" w:rsidRDefault="00726C88" w:rsidP="00726C88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 xml:space="preserve">Describe some of the significant achievements of mankind and explain why they are important. </w:t>
            </w: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br/>
            </w: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br/>
              <w:t>Think critically, weigh evidence, sift arguments and present a perspective on an aspect of historical importance.</w:t>
            </w:r>
          </w:p>
          <w:p w14:paraId="44B6B856" w14:textId="5F51B54A" w:rsidR="00726C88" w:rsidRPr="00726C88" w:rsidRDefault="00726C88" w:rsidP="00726C88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</w:p>
          <w:p w14:paraId="765D9B63" w14:textId="22A9B403" w:rsidR="00726C88" w:rsidRPr="00726C88" w:rsidRDefault="00726C88" w:rsidP="00726C88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Present a detailed historical narrative about a significant global event.</w:t>
            </w:r>
            <w:r>
              <w:rPr>
                <w:rFonts w:ascii="Maiandra GD" w:hAnsi="Maiandra GD"/>
                <w:color w:val="303030"/>
                <w:shd w:val="clear" w:color="auto" w:fill="FFFFFF"/>
              </w:rPr>
              <w:br/>
            </w:r>
          </w:p>
          <w:p w14:paraId="0A21C166" w14:textId="77777777" w:rsidR="009E3EB9" w:rsidRPr="00726C88" w:rsidRDefault="0085017E" w:rsidP="00726C88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Articulate the significance of a historical person, event, discovery or invention in British history.</w:t>
            </w:r>
          </w:p>
          <w:p w14:paraId="4C0521EC" w14:textId="77777777" w:rsidR="0085017E" w:rsidRPr="00726C88" w:rsidRDefault="0085017E" w:rsidP="00726C88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7BF33997" w14:textId="77777777" w:rsidR="0085017E" w:rsidRPr="00726C88" w:rsidRDefault="0085017E" w:rsidP="00726C88">
            <w:pPr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Ask perceptive questions to evaluate an artefact or historical source.</w:t>
            </w:r>
          </w:p>
          <w:p w14:paraId="3CF55469" w14:textId="77777777" w:rsidR="00513A76" w:rsidRPr="00726C88" w:rsidRDefault="00513A76" w:rsidP="00726C88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2AB4120B" w14:textId="716DF700" w:rsidR="00513A76" w:rsidRPr="00726C88" w:rsidRDefault="00513A76" w:rsidP="00726C88">
            <w:pPr>
              <w:tabs>
                <w:tab w:val="center" w:pos="6888"/>
                <w:tab w:val="left" w:pos="10617"/>
              </w:tabs>
              <w:spacing w:after="0" w:line="240" w:lineRule="auto"/>
              <w:jc w:val="center"/>
              <w:rPr>
                <w:rFonts w:ascii="Maiandra GD" w:hAnsi="Maiandra GD"/>
                <w:color w:val="303030"/>
                <w:shd w:val="clear" w:color="auto" w:fill="FFFFFF"/>
              </w:rPr>
            </w:pPr>
            <w:r w:rsidRPr="00726C88">
              <w:rPr>
                <w:rFonts w:ascii="Maiandra GD" w:hAnsi="Maiandra GD"/>
                <w:color w:val="303030"/>
                <w:shd w:val="clear" w:color="auto" w:fill="FFFFFF"/>
              </w:rPr>
              <w:t>Use abstract terms to express historical ideas and information.</w:t>
            </w:r>
          </w:p>
          <w:p w14:paraId="5924F7ED" w14:textId="77777777" w:rsidR="00550AE4" w:rsidRPr="00726C88" w:rsidRDefault="00550AE4" w:rsidP="00550AE4">
            <w:pPr>
              <w:tabs>
                <w:tab w:val="center" w:pos="6888"/>
                <w:tab w:val="left" w:pos="10617"/>
              </w:tabs>
              <w:spacing w:after="0" w:line="240" w:lineRule="auto"/>
              <w:rPr>
                <w:rFonts w:ascii="Maiandra GD" w:hAnsi="Maiandra GD"/>
              </w:rPr>
            </w:pPr>
          </w:p>
        </w:tc>
      </w:tr>
    </w:tbl>
    <w:p w14:paraId="3D196807" w14:textId="77777777" w:rsidR="005762BE" w:rsidRDefault="00613DD1"/>
    <w:sectPr w:rsidR="005762BE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03F4F"/>
    <w:rsid w:val="00042632"/>
    <w:rsid w:val="000556DD"/>
    <w:rsid w:val="00093419"/>
    <w:rsid w:val="000F34BD"/>
    <w:rsid w:val="00116A4F"/>
    <w:rsid w:val="00116DB5"/>
    <w:rsid w:val="0013557C"/>
    <w:rsid w:val="001A2A08"/>
    <w:rsid w:val="001B4564"/>
    <w:rsid w:val="00216584"/>
    <w:rsid w:val="00221437"/>
    <w:rsid w:val="002452E6"/>
    <w:rsid w:val="00252DC3"/>
    <w:rsid w:val="002622D5"/>
    <w:rsid w:val="00283804"/>
    <w:rsid w:val="0028489C"/>
    <w:rsid w:val="002B372C"/>
    <w:rsid w:val="002F1F2F"/>
    <w:rsid w:val="002F3C17"/>
    <w:rsid w:val="002F5F00"/>
    <w:rsid w:val="002F61B7"/>
    <w:rsid w:val="00303581"/>
    <w:rsid w:val="00314A4C"/>
    <w:rsid w:val="00323674"/>
    <w:rsid w:val="00360E70"/>
    <w:rsid w:val="003631DC"/>
    <w:rsid w:val="00364AC3"/>
    <w:rsid w:val="00384378"/>
    <w:rsid w:val="003A0568"/>
    <w:rsid w:val="003D19CE"/>
    <w:rsid w:val="003D1AE9"/>
    <w:rsid w:val="00412B22"/>
    <w:rsid w:val="00421EB3"/>
    <w:rsid w:val="0044790E"/>
    <w:rsid w:val="004574DE"/>
    <w:rsid w:val="004962A5"/>
    <w:rsid w:val="004E5FE7"/>
    <w:rsid w:val="004F0CCF"/>
    <w:rsid w:val="004F1C10"/>
    <w:rsid w:val="004F34F4"/>
    <w:rsid w:val="00513A76"/>
    <w:rsid w:val="00527A09"/>
    <w:rsid w:val="00550AE4"/>
    <w:rsid w:val="00566DBE"/>
    <w:rsid w:val="00584798"/>
    <w:rsid w:val="0058791D"/>
    <w:rsid w:val="00590129"/>
    <w:rsid w:val="0060597D"/>
    <w:rsid w:val="00613DD1"/>
    <w:rsid w:val="00645473"/>
    <w:rsid w:val="0066489B"/>
    <w:rsid w:val="00694FED"/>
    <w:rsid w:val="006A2F00"/>
    <w:rsid w:val="006D0ABA"/>
    <w:rsid w:val="006E213F"/>
    <w:rsid w:val="0072171E"/>
    <w:rsid w:val="00726C53"/>
    <w:rsid w:val="00726C88"/>
    <w:rsid w:val="00765A5D"/>
    <w:rsid w:val="00771DC4"/>
    <w:rsid w:val="00830F50"/>
    <w:rsid w:val="00842806"/>
    <w:rsid w:val="0085017E"/>
    <w:rsid w:val="0086373B"/>
    <w:rsid w:val="00893CBE"/>
    <w:rsid w:val="0091254B"/>
    <w:rsid w:val="00931F44"/>
    <w:rsid w:val="00952A11"/>
    <w:rsid w:val="009630C6"/>
    <w:rsid w:val="00964E7A"/>
    <w:rsid w:val="00973C2A"/>
    <w:rsid w:val="00974D96"/>
    <w:rsid w:val="009908C5"/>
    <w:rsid w:val="009A5DE6"/>
    <w:rsid w:val="009D3A2C"/>
    <w:rsid w:val="009D533F"/>
    <w:rsid w:val="009E3EB9"/>
    <w:rsid w:val="009E6CBA"/>
    <w:rsid w:val="00A11D96"/>
    <w:rsid w:val="00A3660F"/>
    <w:rsid w:val="00A46EB7"/>
    <w:rsid w:val="00A537F9"/>
    <w:rsid w:val="00A64CC9"/>
    <w:rsid w:val="00A70163"/>
    <w:rsid w:val="00A729E4"/>
    <w:rsid w:val="00A856B5"/>
    <w:rsid w:val="00AD2B0D"/>
    <w:rsid w:val="00AE5726"/>
    <w:rsid w:val="00B11A75"/>
    <w:rsid w:val="00B16D9F"/>
    <w:rsid w:val="00B17101"/>
    <w:rsid w:val="00B176AB"/>
    <w:rsid w:val="00B20993"/>
    <w:rsid w:val="00B60CDE"/>
    <w:rsid w:val="00B70A1C"/>
    <w:rsid w:val="00B83C88"/>
    <w:rsid w:val="00BA300E"/>
    <w:rsid w:val="00BF0516"/>
    <w:rsid w:val="00C27E34"/>
    <w:rsid w:val="00C321BA"/>
    <w:rsid w:val="00C75131"/>
    <w:rsid w:val="00C85B79"/>
    <w:rsid w:val="00C867F3"/>
    <w:rsid w:val="00CE2AC4"/>
    <w:rsid w:val="00D37DC1"/>
    <w:rsid w:val="00D436B1"/>
    <w:rsid w:val="00D62470"/>
    <w:rsid w:val="00D76852"/>
    <w:rsid w:val="00D83023"/>
    <w:rsid w:val="00D86A7B"/>
    <w:rsid w:val="00DB76A3"/>
    <w:rsid w:val="00E02E2E"/>
    <w:rsid w:val="00E04E49"/>
    <w:rsid w:val="00E571FF"/>
    <w:rsid w:val="00E60B32"/>
    <w:rsid w:val="00E64375"/>
    <w:rsid w:val="00E649F4"/>
    <w:rsid w:val="00E70B7C"/>
    <w:rsid w:val="00E86E5C"/>
    <w:rsid w:val="00E93AB8"/>
    <w:rsid w:val="00EA311B"/>
    <w:rsid w:val="00EA5971"/>
    <w:rsid w:val="00F11E90"/>
    <w:rsid w:val="00F1202F"/>
    <w:rsid w:val="00F6056B"/>
    <w:rsid w:val="00F66C78"/>
    <w:rsid w:val="00F85BBB"/>
    <w:rsid w:val="00F9235F"/>
    <w:rsid w:val="00F9614A"/>
    <w:rsid w:val="00FA0624"/>
    <w:rsid w:val="00FB02D8"/>
    <w:rsid w:val="00FC20B2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31EF6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537F9"/>
  </w:style>
  <w:style w:type="character" w:styleId="Hyperlink">
    <w:name w:val="Hyperlink"/>
    <w:basedOn w:val="DefaultParagraphFont"/>
    <w:uiPriority w:val="99"/>
    <w:unhideWhenUsed/>
    <w:rsid w:val="00B176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7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Magowan, Katie</dc:creator>
  <cp:keywords/>
  <dc:description/>
  <cp:lastModifiedBy>Magowan, Katie</cp:lastModifiedBy>
  <cp:revision>2</cp:revision>
  <cp:lastPrinted>2022-02-03T13:33:00Z</cp:lastPrinted>
  <dcterms:created xsi:type="dcterms:W3CDTF">2022-11-14T14:40:00Z</dcterms:created>
  <dcterms:modified xsi:type="dcterms:W3CDTF">2022-11-14T14:40:00Z</dcterms:modified>
</cp:coreProperties>
</file>