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5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374"/>
        <w:gridCol w:w="1304"/>
        <w:gridCol w:w="44"/>
        <w:gridCol w:w="1263"/>
        <w:gridCol w:w="82"/>
        <w:gridCol w:w="19"/>
        <w:gridCol w:w="19"/>
        <w:gridCol w:w="1253"/>
        <w:gridCol w:w="19"/>
        <w:gridCol w:w="22"/>
        <w:gridCol w:w="54"/>
        <w:gridCol w:w="1349"/>
        <w:gridCol w:w="1088"/>
        <w:gridCol w:w="35"/>
        <w:gridCol w:w="35"/>
        <w:gridCol w:w="1101"/>
        <w:gridCol w:w="60"/>
        <w:gridCol w:w="1072"/>
        <w:gridCol w:w="13"/>
        <w:gridCol w:w="41"/>
        <w:gridCol w:w="1082"/>
        <w:gridCol w:w="1120"/>
        <w:gridCol w:w="38"/>
        <w:gridCol w:w="32"/>
        <w:gridCol w:w="1006"/>
        <w:gridCol w:w="136"/>
        <w:gridCol w:w="6"/>
        <w:gridCol w:w="73"/>
        <w:gridCol w:w="999"/>
        <w:gridCol w:w="6"/>
        <w:gridCol w:w="127"/>
        <w:gridCol w:w="22"/>
        <w:gridCol w:w="971"/>
      </w:tblGrid>
      <w:tr w:rsidR="00B20993" w:rsidRPr="000155A0" w14:paraId="5C747DC0" w14:textId="77777777" w:rsidTr="00182392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204467F" w14:textId="6551BB37" w:rsidR="00B20993" w:rsidRPr="00CD2238" w:rsidRDefault="00CD2238" w:rsidP="00B209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000000"/>
                <w:sz w:val="48"/>
                <w:szCs w:val="16"/>
                <w:lang w:eastAsia="en-GB"/>
              </w:rPr>
            </w:pPr>
            <w:r w:rsidRPr="00CD2238">
              <w:rPr>
                <w:rFonts w:ascii="Maiandra GD" w:eastAsia="Times New Roman" w:hAnsi="Maiandra GD" w:cs="Calibri"/>
                <w:b/>
                <w:color w:val="000000"/>
                <w:sz w:val="72"/>
                <w:szCs w:val="16"/>
                <w:lang w:eastAsia="en-GB"/>
              </w:rPr>
              <w:t>P.E</w:t>
            </w:r>
          </w:p>
        </w:tc>
        <w:tc>
          <w:tcPr>
            <w:tcW w:w="456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11E72" w14:textId="3621A3E0" w:rsidR="00B20993" w:rsidRDefault="00B20993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Pedagogical Knowledge</w:t>
            </w:r>
          </w:p>
          <w:p w14:paraId="19D3BF89" w14:textId="77777777" w:rsidR="00603E72" w:rsidRPr="00182392" w:rsidRDefault="00603E72" w:rsidP="00303581">
            <w:pPr>
              <w:spacing w:after="0" w:line="240" w:lineRule="auto"/>
              <w:rPr>
                <w:rFonts w:ascii="Maiandra GD" w:hAnsi="Maiandra GD"/>
              </w:rPr>
            </w:pPr>
            <w:r w:rsidRPr="00182392">
              <w:rPr>
                <w:rFonts w:ascii="Maiandra GD" w:hAnsi="Maiandra GD"/>
              </w:rPr>
              <w:t xml:space="preserve">Definition – teachers’ knowledge of how to teach P.E well. </w:t>
            </w:r>
          </w:p>
          <w:p w14:paraId="0117A999" w14:textId="77777777" w:rsidR="00603E72" w:rsidRPr="00182392" w:rsidRDefault="00603E72" w:rsidP="00303581">
            <w:pPr>
              <w:spacing w:after="0" w:line="240" w:lineRule="auto"/>
              <w:rPr>
                <w:rFonts w:ascii="Maiandra GD" w:hAnsi="Maiandra GD"/>
              </w:rPr>
            </w:pPr>
            <w:r w:rsidRPr="00182392">
              <w:rPr>
                <w:rFonts w:ascii="Maiandra GD" w:hAnsi="Maiandra GD"/>
              </w:rPr>
              <w:t xml:space="preserve">• Children learn best in P.E where instruction by more knowledgeable peers and teachers is the main vehicle for the transmission of skills and knowledge. </w:t>
            </w:r>
          </w:p>
          <w:p w14:paraId="2A64C8F4" w14:textId="77777777" w:rsidR="00603E72" w:rsidRPr="00182392" w:rsidRDefault="00603E72" w:rsidP="00303581">
            <w:pPr>
              <w:spacing w:after="0" w:line="240" w:lineRule="auto"/>
              <w:rPr>
                <w:rFonts w:ascii="Maiandra GD" w:hAnsi="Maiandra GD"/>
              </w:rPr>
            </w:pPr>
            <w:r w:rsidRPr="00182392">
              <w:rPr>
                <w:rFonts w:ascii="Maiandra GD" w:hAnsi="Maiandra GD"/>
              </w:rPr>
              <w:t xml:space="preserve">• Children also learn observationally through modelling and observing others. </w:t>
            </w:r>
          </w:p>
          <w:p w14:paraId="692E6014" w14:textId="77777777" w:rsidR="00182392" w:rsidRDefault="00182392" w:rsidP="00303581">
            <w:pPr>
              <w:spacing w:after="0" w:line="240" w:lineRule="auto"/>
              <w:rPr>
                <w:rFonts w:ascii="Maiandra GD" w:hAnsi="Maiandra GD"/>
              </w:rPr>
            </w:pPr>
          </w:p>
          <w:p w14:paraId="41A7750D" w14:textId="77777777" w:rsidR="00182392" w:rsidRDefault="00603E72" w:rsidP="00303581">
            <w:pPr>
              <w:spacing w:after="0" w:line="240" w:lineRule="auto"/>
              <w:rPr>
                <w:rFonts w:ascii="Maiandra GD" w:hAnsi="Maiandra GD"/>
              </w:rPr>
            </w:pPr>
            <w:r w:rsidRPr="00182392">
              <w:rPr>
                <w:rFonts w:ascii="Maiandra GD" w:hAnsi="Maiandra GD"/>
              </w:rPr>
              <w:t xml:space="preserve">Bandura (1977) argues that: </w:t>
            </w:r>
          </w:p>
          <w:p w14:paraId="377150A0" w14:textId="3328DCB2" w:rsidR="00603E72" w:rsidRPr="00182392" w:rsidRDefault="00603E72" w:rsidP="00303581">
            <w:pPr>
              <w:spacing w:after="0" w:line="240" w:lineRule="auto"/>
              <w:rPr>
                <w:rFonts w:ascii="Maiandra GD" w:hAnsi="Maiandra GD"/>
              </w:rPr>
            </w:pPr>
            <w:r w:rsidRPr="00182392">
              <w:rPr>
                <w:rFonts w:ascii="Maiandra GD" w:hAnsi="Maiandra GD"/>
              </w:rPr>
              <w:t xml:space="preserve">1. Attention – children must pay sufficient attention </w:t>
            </w:r>
          </w:p>
          <w:p w14:paraId="4F764632" w14:textId="77777777" w:rsidR="00603E72" w:rsidRPr="00182392" w:rsidRDefault="00603E72" w:rsidP="00303581">
            <w:pPr>
              <w:spacing w:after="0" w:line="240" w:lineRule="auto"/>
              <w:rPr>
                <w:rFonts w:ascii="Maiandra GD" w:hAnsi="Maiandra GD"/>
              </w:rPr>
            </w:pPr>
            <w:r w:rsidRPr="00182392">
              <w:rPr>
                <w:rFonts w:ascii="Maiandra GD" w:hAnsi="Maiandra GD"/>
              </w:rPr>
              <w:t>2. Retention – children must store this information so that it may be used at a later date</w:t>
            </w:r>
          </w:p>
          <w:p w14:paraId="713CF02E" w14:textId="77777777" w:rsidR="00603E72" w:rsidRPr="00182392" w:rsidRDefault="00603E72" w:rsidP="00303581">
            <w:pPr>
              <w:spacing w:after="0" w:line="240" w:lineRule="auto"/>
              <w:rPr>
                <w:rFonts w:ascii="Maiandra GD" w:hAnsi="Maiandra GD"/>
              </w:rPr>
            </w:pPr>
            <w:r w:rsidRPr="00182392">
              <w:rPr>
                <w:rFonts w:ascii="Maiandra GD" w:hAnsi="Maiandra GD"/>
              </w:rPr>
              <w:t xml:space="preserve">3. Reproduction – children must reproduce the observed behaviours, actions or skills. Practise assists with the improvement of skills. </w:t>
            </w:r>
          </w:p>
          <w:p w14:paraId="5892860D" w14:textId="5ECFBDE4" w:rsidR="00603E72" w:rsidRPr="00182392" w:rsidRDefault="00603E72" w:rsidP="00303581">
            <w:pPr>
              <w:spacing w:after="0" w:line="240" w:lineRule="auto"/>
              <w:rPr>
                <w:rFonts w:ascii="Maiandra GD" w:hAnsi="Maiandra GD"/>
              </w:rPr>
            </w:pPr>
            <w:r w:rsidRPr="00182392">
              <w:rPr>
                <w:rFonts w:ascii="Maiandra GD" w:hAnsi="Maiandra GD"/>
              </w:rPr>
              <w:t>4. Motivation – children must be motivated to repeat the learned behavio</w:t>
            </w:r>
            <w:r w:rsidR="00522EE5" w:rsidRPr="00182392">
              <w:rPr>
                <w:rFonts w:ascii="Maiandra GD" w:hAnsi="Maiandra GD"/>
              </w:rPr>
              <w:t>u</w:t>
            </w:r>
            <w:r w:rsidRPr="00182392">
              <w:rPr>
                <w:rFonts w:ascii="Maiandra GD" w:hAnsi="Maiandra GD"/>
              </w:rPr>
              <w:t>r, action or skills.</w:t>
            </w:r>
          </w:p>
          <w:p w14:paraId="1A6FC172" w14:textId="77777777" w:rsidR="00182392" w:rsidRDefault="00603E72" w:rsidP="00303581">
            <w:pPr>
              <w:spacing w:after="0" w:line="240" w:lineRule="auto"/>
              <w:rPr>
                <w:rFonts w:ascii="Maiandra GD" w:hAnsi="Maiandra GD"/>
              </w:rPr>
            </w:pPr>
            <w:r w:rsidRPr="00182392">
              <w:rPr>
                <w:rFonts w:ascii="Maiandra GD" w:hAnsi="Maiandra GD"/>
              </w:rPr>
              <w:t xml:space="preserve"> </w:t>
            </w:r>
          </w:p>
          <w:p w14:paraId="54B80CFE" w14:textId="50424C23" w:rsidR="00603E72" w:rsidRPr="00182392" w:rsidRDefault="00603E72" w:rsidP="00303581">
            <w:pPr>
              <w:spacing w:after="0" w:line="240" w:lineRule="auto"/>
              <w:rPr>
                <w:rFonts w:ascii="Maiandra GD" w:hAnsi="Maiandra GD"/>
              </w:rPr>
            </w:pPr>
            <w:r w:rsidRPr="00182392">
              <w:rPr>
                <w:rFonts w:ascii="Maiandra GD" w:hAnsi="Maiandra GD"/>
              </w:rPr>
              <w:t xml:space="preserve">What should we see children being taught? </w:t>
            </w:r>
          </w:p>
          <w:p w14:paraId="63D7C1A5" w14:textId="77777777" w:rsidR="00603E72" w:rsidRPr="00182392" w:rsidRDefault="00603E72" w:rsidP="00303581">
            <w:pPr>
              <w:spacing w:after="0" w:line="240" w:lineRule="auto"/>
              <w:rPr>
                <w:rFonts w:ascii="Maiandra GD" w:hAnsi="Maiandra GD"/>
              </w:rPr>
            </w:pPr>
            <w:r w:rsidRPr="00182392">
              <w:rPr>
                <w:rFonts w:ascii="Maiandra GD" w:hAnsi="Maiandra GD"/>
              </w:rPr>
              <w:t xml:space="preserve">• Competence in a broad range of physical activities </w:t>
            </w:r>
          </w:p>
          <w:p w14:paraId="3D4C635D" w14:textId="77777777" w:rsidR="00603E72" w:rsidRPr="00182392" w:rsidRDefault="00603E72" w:rsidP="00303581">
            <w:pPr>
              <w:spacing w:after="0" w:line="240" w:lineRule="auto"/>
              <w:rPr>
                <w:rFonts w:ascii="Maiandra GD" w:hAnsi="Maiandra GD"/>
              </w:rPr>
            </w:pPr>
            <w:r w:rsidRPr="00182392">
              <w:rPr>
                <w:rFonts w:ascii="Maiandra GD" w:hAnsi="Maiandra GD"/>
              </w:rPr>
              <w:t>• Physically active for sustained periods of time</w:t>
            </w:r>
          </w:p>
          <w:p w14:paraId="52B215AE" w14:textId="55439166" w:rsidR="00603E72" w:rsidRPr="00182392" w:rsidRDefault="00603E72" w:rsidP="00303581">
            <w:pPr>
              <w:spacing w:after="0" w:line="240" w:lineRule="auto"/>
              <w:rPr>
                <w:rFonts w:ascii="Maiandra GD" w:hAnsi="Maiandra GD"/>
              </w:rPr>
            </w:pPr>
            <w:r w:rsidRPr="00182392">
              <w:rPr>
                <w:rFonts w:ascii="Maiandra GD" w:hAnsi="Maiandra GD"/>
              </w:rPr>
              <w:t xml:space="preserve">• Engage in competitive sports and activities </w:t>
            </w:r>
          </w:p>
          <w:p w14:paraId="20C9F0FB" w14:textId="368CCD70" w:rsidR="00645473" w:rsidRPr="00182392" w:rsidRDefault="00603E72" w:rsidP="00303581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182392">
              <w:rPr>
                <w:rFonts w:ascii="Maiandra GD" w:hAnsi="Maiandra GD"/>
              </w:rPr>
              <w:t>• Lead healthy active live</w:t>
            </w:r>
          </w:p>
          <w:p w14:paraId="7E2E976F" w14:textId="77777777" w:rsidR="000A1E60" w:rsidRPr="00303581" w:rsidRDefault="000A1E60" w:rsidP="00303581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66DBE" w:rsidRPr="000155A0" w14:paraId="290B78ED" w14:textId="77777777" w:rsidTr="00FD1C1A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C091579" w14:textId="77777777"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14:paraId="0389C44A" w14:textId="737E2880" w:rsidR="00566DBE" w:rsidRPr="00A856B5" w:rsidRDefault="00DA5100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B</w:t>
            </w:r>
          </w:p>
        </w:tc>
        <w:tc>
          <w:tcPr>
            <w:tcW w:w="17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BEBC6" w14:textId="77777777"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30D1012B" w14:textId="10E5C060" w:rsidR="00566DBE" w:rsidRPr="00360E70" w:rsidRDefault="00DA5100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Movers and Shakers</w:t>
            </w:r>
          </w:p>
        </w:tc>
        <w:tc>
          <w:tcPr>
            <w:tcW w:w="14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69A39" w14:textId="77777777" w:rsidR="00566DBE" w:rsidRPr="003631DC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14:paraId="2CF7611D" w14:textId="56842872" w:rsidR="00566DBE" w:rsidRPr="00DE5E79" w:rsidRDefault="00DA5100" w:rsidP="00566DB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Coastline</w:t>
            </w:r>
          </w:p>
        </w:tc>
        <w:tc>
          <w:tcPr>
            <w:tcW w:w="143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5584C" w14:textId="77777777" w:rsidR="00566DBE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14:paraId="4A292F61" w14:textId="1D62AE43" w:rsidR="00566DBE" w:rsidRPr="003631DC" w:rsidRDefault="00DA5100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Magnificent Monarchs</w:t>
            </w:r>
          </w:p>
        </w:tc>
      </w:tr>
      <w:tr w:rsidR="00E47753" w:rsidRPr="000155A0" w14:paraId="6B50BDE9" w14:textId="77777777" w:rsidTr="002459C1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82AEA06" w14:textId="77777777" w:rsidR="00E47753" w:rsidRPr="00B20993" w:rsidRDefault="00E47753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+ 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8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0BE6C" w14:textId="77777777" w:rsidR="00E47753" w:rsidRPr="00566DBE" w:rsidRDefault="00E47753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Gymnastics</w:t>
            </w:r>
          </w:p>
        </w:tc>
        <w:tc>
          <w:tcPr>
            <w:tcW w:w="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209A" w14:textId="77777777" w:rsidR="00E47753" w:rsidRPr="00566DBE" w:rsidRDefault="00E47753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Exploring Movement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B90C" w14:textId="63482761" w:rsidR="00E47753" w:rsidRPr="00566DBE" w:rsidRDefault="00E47753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Ball Skills (hands 1)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4E3F7" w14:textId="77777777" w:rsidR="00E47753" w:rsidRPr="00566DBE" w:rsidRDefault="00E47753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Dance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E2E5" w14:textId="77777777" w:rsidR="00E47753" w:rsidRDefault="00E47753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Ball Skills</w:t>
            </w:r>
          </w:p>
          <w:p w14:paraId="42FC9170" w14:textId="786B082E" w:rsidR="00E47753" w:rsidRPr="00566DBE" w:rsidRDefault="00E47753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(Feet)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0A2E" w14:textId="77777777" w:rsidR="00E47753" w:rsidRDefault="00E47753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Ball Skills</w:t>
            </w:r>
          </w:p>
          <w:p w14:paraId="0B5A5612" w14:textId="7DB0E3B0" w:rsidR="00E47753" w:rsidRPr="00566DBE" w:rsidRDefault="00E47753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(Hands 2)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B420" w14:textId="77777777" w:rsidR="00E47753" w:rsidRPr="00566DBE" w:rsidRDefault="00E47753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Games</w:t>
            </w:r>
          </w:p>
        </w:tc>
        <w:tc>
          <w:tcPr>
            <w:tcW w:w="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0353" w14:textId="77777777" w:rsidR="00E47753" w:rsidRPr="00477DF8" w:rsidRDefault="00E47753" w:rsidP="00477DF8">
            <w:r>
              <w:t>Health and Wellbeing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3681" w14:textId="21BD8ECF" w:rsidR="00E47753" w:rsidRPr="00566DBE" w:rsidRDefault="00343AD8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Athletics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EB46" w14:textId="77777777" w:rsidR="00E47753" w:rsidRPr="00566DBE" w:rsidRDefault="00E47753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Team Building</w:t>
            </w:r>
          </w:p>
        </w:tc>
      </w:tr>
      <w:tr w:rsidR="00E47753" w:rsidRPr="000155A0" w14:paraId="2E25F2A1" w14:textId="77777777" w:rsidTr="00FD1C1A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392798D" w14:textId="77777777" w:rsidR="00E47753" w:rsidRPr="000A1E60" w:rsidRDefault="00E47753" w:rsidP="000A1E6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0A1E60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Significant Person</w:t>
            </w:r>
          </w:p>
        </w:tc>
        <w:tc>
          <w:tcPr>
            <w:tcW w:w="8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DCAE5" w14:textId="1EEE798A" w:rsidR="00E47753" w:rsidRPr="00566DBE" w:rsidRDefault="00E47753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Amy </w:t>
            </w:r>
            <w:proofErr w:type="spellStart"/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Tinkler</w:t>
            </w:r>
            <w:proofErr w:type="spellEnd"/>
          </w:p>
        </w:tc>
        <w:tc>
          <w:tcPr>
            <w:tcW w:w="8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AFD1" w14:textId="5A38C3C2" w:rsidR="00E47753" w:rsidRPr="00566DBE" w:rsidRDefault="00E47753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Usain Bolt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49E11" w14:textId="24E2EAC4" w:rsidR="00E47753" w:rsidRPr="00566DBE" w:rsidRDefault="00E47753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Jamie Bell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4AD5" w14:textId="77777777" w:rsidR="00E47753" w:rsidRDefault="00E47753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Lee Cattermole (Former Pupil)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C715" w14:textId="340BBFD1" w:rsidR="00E47753" w:rsidRPr="00566DBE" w:rsidRDefault="00E47753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Ben Stokes</w:t>
            </w:r>
          </w:p>
        </w:tc>
        <w:tc>
          <w:tcPr>
            <w:tcW w:w="7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0EE33" w14:textId="4E83BBA7" w:rsidR="00E47753" w:rsidRPr="00566DBE" w:rsidRDefault="00E47753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FD253E">
              <w:rPr>
                <w:rFonts w:ascii="Maiandra GD" w:hAnsi="Maiandra GD"/>
                <w:szCs w:val="40"/>
              </w:rPr>
              <w:t>Ben Stevenson</w:t>
            </w:r>
            <w:r>
              <w:rPr>
                <w:rFonts w:ascii="Maiandra GD" w:hAnsi="Maiandra GD"/>
                <w:szCs w:val="40"/>
              </w:rPr>
              <w:t xml:space="preserve"> (Former Pupil)</w:t>
            </w: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4885" w14:textId="5A602830" w:rsidR="00E47753" w:rsidRPr="00566DBE" w:rsidRDefault="00E47753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Brian Clough</w:t>
            </w:r>
          </w:p>
        </w:tc>
      </w:tr>
      <w:tr w:rsidR="00E47753" w:rsidRPr="000155A0" w14:paraId="2CEF162A" w14:textId="77777777" w:rsidTr="00FD1C1A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0D9DBF1" w14:textId="77777777" w:rsidR="00E47753" w:rsidRPr="00A856B5" w:rsidRDefault="00E47753" w:rsidP="00496C16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35283F">
              <w:rPr>
                <w:rFonts w:ascii="Maiandra GD" w:eastAsia="Times New Roman" w:hAnsi="Maiandra GD" w:cs="Calibri"/>
                <w:color w:val="000000"/>
                <w:sz w:val="28"/>
                <w:szCs w:val="16"/>
                <w:lang w:eastAsia="en-GB"/>
              </w:rPr>
              <w:t>Local Heritage</w:t>
            </w:r>
          </w:p>
        </w:tc>
        <w:tc>
          <w:tcPr>
            <w:tcW w:w="8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A1E1D" w14:textId="20D17913" w:rsidR="00E47753" w:rsidRPr="00B56E27" w:rsidRDefault="00E47753" w:rsidP="00496C16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sz w:val="40"/>
                <w:szCs w:val="40"/>
                <w:lang w:eastAsia="en-GB"/>
              </w:rPr>
            </w:pPr>
            <w:r w:rsidRPr="00B56E27">
              <w:rPr>
                <w:rFonts w:ascii="Maiandra GD" w:eastAsia="Times New Roman" w:hAnsi="Maiandra GD" w:cs="Calibri"/>
                <w:bCs/>
                <w:color w:val="000000"/>
                <w:szCs w:val="40"/>
                <w:lang w:eastAsia="en-GB"/>
              </w:rPr>
              <w:t>Janet Dickinson School of Dance</w:t>
            </w:r>
          </w:p>
        </w:tc>
        <w:tc>
          <w:tcPr>
            <w:tcW w:w="8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4AAC" w14:textId="46210DE4" w:rsidR="00E47753" w:rsidRPr="00B56E27" w:rsidRDefault="00E47753" w:rsidP="00496C16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sz w:val="40"/>
                <w:szCs w:val="40"/>
                <w:lang w:eastAsia="en-GB"/>
              </w:rPr>
            </w:pPr>
            <w:r w:rsidRPr="00B56E27">
              <w:rPr>
                <w:rFonts w:ascii="Maiandra GD" w:eastAsia="Times New Roman" w:hAnsi="Maiandra GD" w:cs="Calibri"/>
                <w:bCs/>
                <w:color w:val="000000"/>
                <w:szCs w:val="40"/>
                <w:lang w:eastAsia="en-GB"/>
              </w:rPr>
              <w:t>Middlesbrough Sports Village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39972" w14:textId="24C28BE6" w:rsidR="00E47753" w:rsidRPr="00B56E27" w:rsidRDefault="00E47753" w:rsidP="00496C16">
            <w:pPr>
              <w:spacing w:after="0" w:line="240" w:lineRule="auto"/>
              <w:jc w:val="center"/>
              <w:rPr>
                <w:rFonts w:ascii="Maiandra GD" w:hAnsi="Maiandra GD"/>
                <w:sz w:val="40"/>
                <w:szCs w:val="36"/>
              </w:rPr>
            </w:pPr>
            <w:r w:rsidRPr="00B56E27">
              <w:rPr>
                <w:rFonts w:ascii="Maiandra GD" w:eastAsia="Times New Roman" w:hAnsi="Maiandra GD" w:cs="Calibri"/>
                <w:bCs/>
                <w:color w:val="000000"/>
                <w:szCs w:val="40"/>
                <w:lang w:eastAsia="en-GB"/>
              </w:rPr>
              <w:t>Karen Heritage School of Dance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7A2A" w14:textId="77777777" w:rsidR="00E47753" w:rsidRPr="00B56E27" w:rsidRDefault="00E47753" w:rsidP="00496C16">
            <w:pPr>
              <w:spacing w:after="0" w:line="240" w:lineRule="auto"/>
              <w:jc w:val="center"/>
              <w:rPr>
                <w:rFonts w:ascii="Maiandra GD" w:hAnsi="Maiandra GD"/>
                <w:sz w:val="40"/>
                <w:szCs w:val="36"/>
              </w:rPr>
            </w:pPr>
            <w:r w:rsidRPr="00B56E27">
              <w:rPr>
                <w:rFonts w:ascii="Maiandra GD" w:hAnsi="Maiandra GD"/>
                <w:szCs w:val="36"/>
              </w:rPr>
              <w:t>Goals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8314" w14:textId="1B4F1934" w:rsidR="00E47753" w:rsidRPr="00B56E27" w:rsidRDefault="00E47753" w:rsidP="00496C16">
            <w:pPr>
              <w:spacing w:after="0" w:line="240" w:lineRule="auto"/>
              <w:jc w:val="center"/>
              <w:rPr>
                <w:rFonts w:ascii="Maiandra GD" w:hAnsi="Maiandra GD"/>
                <w:sz w:val="40"/>
                <w:szCs w:val="36"/>
              </w:rPr>
            </w:pPr>
            <w:r w:rsidRPr="00343AD8">
              <w:rPr>
                <w:rFonts w:ascii="Maiandra GD" w:hAnsi="Maiandra GD"/>
                <w:sz w:val="20"/>
                <w:szCs w:val="36"/>
              </w:rPr>
              <w:t>Durham</w:t>
            </w:r>
            <w:r w:rsidR="00343AD8">
              <w:rPr>
                <w:rFonts w:ascii="Maiandra GD" w:hAnsi="Maiandra GD"/>
                <w:sz w:val="20"/>
                <w:szCs w:val="36"/>
              </w:rPr>
              <w:t xml:space="preserve"> County</w:t>
            </w:r>
            <w:r w:rsidRPr="00343AD8">
              <w:rPr>
                <w:rFonts w:ascii="Maiandra GD" w:hAnsi="Maiandra GD"/>
                <w:sz w:val="20"/>
                <w:szCs w:val="36"/>
              </w:rPr>
              <w:t xml:space="preserve"> </w:t>
            </w:r>
            <w:r w:rsidR="00343AD8" w:rsidRPr="00343AD8">
              <w:rPr>
                <w:rFonts w:ascii="Maiandra GD" w:hAnsi="Maiandra GD"/>
                <w:sz w:val="20"/>
                <w:szCs w:val="36"/>
              </w:rPr>
              <w:t>Cricket</w:t>
            </w:r>
            <w:r w:rsidRPr="00343AD8">
              <w:rPr>
                <w:rFonts w:ascii="Maiandra GD" w:hAnsi="Maiandra GD"/>
                <w:sz w:val="20"/>
                <w:szCs w:val="36"/>
              </w:rPr>
              <w:t xml:space="preserve"> Club</w:t>
            </w:r>
          </w:p>
        </w:tc>
        <w:tc>
          <w:tcPr>
            <w:tcW w:w="143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45FF" w14:textId="72AF87B5" w:rsidR="00E47753" w:rsidRDefault="00E47753" w:rsidP="00496C16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 w:rsidRPr="00D16B8D">
              <w:rPr>
                <w:rFonts w:ascii="Maiandra GD" w:hAnsi="Maiandra GD"/>
                <w:szCs w:val="40"/>
              </w:rPr>
              <w:t>Teesside Lions (Durham University)</w:t>
            </w:r>
          </w:p>
        </w:tc>
      </w:tr>
      <w:tr w:rsidR="00FD1C1A" w:rsidRPr="000155A0" w14:paraId="7ACC16A5" w14:textId="77777777" w:rsidTr="002459C1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B320A85" w14:textId="77777777" w:rsidR="00FD1C1A" w:rsidRPr="00A856B5" w:rsidRDefault="00FD1C1A" w:rsidP="00FD1C1A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</w:p>
        </w:tc>
        <w:tc>
          <w:tcPr>
            <w:tcW w:w="8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A722B" w14:textId="4B5E1DB6" w:rsidR="00FD1C1A" w:rsidRPr="006A1FB0" w:rsidRDefault="00FD1C1A" w:rsidP="00FD1C1A">
            <w:pPr>
              <w:rPr>
                <w:rFonts w:ascii="Maiandra GD" w:eastAsia="Times New Roman" w:hAnsi="Maiandra GD" w:cstheme="majorHAnsi"/>
                <w:bCs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theme="majorHAnsi"/>
                <w:bCs/>
                <w:sz w:val="20"/>
                <w:szCs w:val="20"/>
                <w:lang w:eastAsia="en-GB"/>
              </w:rPr>
              <w:t xml:space="preserve">Demonstrate agility, balance control and coordination </w:t>
            </w:r>
            <w:r>
              <w:rPr>
                <w:rFonts w:ascii="Maiandra GD" w:eastAsia="Times New Roman" w:hAnsi="Maiandra GD" w:cstheme="majorHAnsi"/>
                <w:bCs/>
                <w:sz w:val="20"/>
                <w:szCs w:val="20"/>
                <w:lang w:eastAsia="en-GB"/>
              </w:rPr>
              <w:lastRenderedPageBreak/>
              <w:t>when moving, or balancing, performing basic sequences that use space safely.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AE483" w14:textId="77777777" w:rsidR="00FD1C1A" w:rsidRPr="00CC47F5" w:rsidRDefault="00FD1C1A" w:rsidP="00FD1C1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 w:rsidRPr="00CC47F5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lastRenderedPageBreak/>
              <w:t xml:space="preserve">Demonstrate an ability </w:t>
            </w:r>
            <w:r w:rsidRPr="00CC47F5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lastRenderedPageBreak/>
              <w:t>to run at different speeds</w:t>
            </w:r>
            <w:r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 xml:space="preserve"> with control.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7065" w14:textId="75DD9863" w:rsidR="00FD1C1A" w:rsidRPr="00CC47F5" w:rsidRDefault="00FD1C1A" w:rsidP="00FD1C1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lastRenderedPageBreak/>
              <w:t xml:space="preserve">Demonstrate the ability to </w:t>
            </w:r>
            <w:r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lastRenderedPageBreak/>
              <w:t>send and receive a ball using hands with control.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DC7BA" w14:textId="77777777" w:rsidR="00FD1C1A" w:rsidRPr="00CC47F5" w:rsidRDefault="00FD1C1A" w:rsidP="00FD1C1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CC47F5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lastRenderedPageBreak/>
              <w:t xml:space="preserve">Demonstrate the ability to complete a </w:t>
            </w:r>
            <w:r w:rsidRPr="00CC47F5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lastRenderedPageBreak/>
              <w:t>simple sequence of movements.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D2B0" w14:textId="6336D81C" w:rsidR="00FD1C1A" w:rsidRPr="00CC47F5" w:rsidRDefault="00FD1C1A" w:rsidP="00FD1C1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CC47F5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lastRenderedPageBreak/>
              <w:t xml:space="preserve">Demonstrate the </w:t>
            </w:r>
            <w:r w:rsidRPr="00CC47F5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lastRenderedPageBreak/>
              <w:t xml:space="preserve">ability to </w:t>
            </w:r>
            <w:r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send and receive a ball using feet with control.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42048" w14:textId="255CCFF7" w:rsidR="00FD1C1A" w:rsidRPr="00CC47F5" w:rsidRDefault="00FD1C1A" w:rsidP="00FD1C1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lastRenderedPageBreak/>
              <w:t xml:space="preserve">Demonstrate the </w:t>
            </w:r>
            <w:r>
              <w:rPr>
                <w:rFonts w:ascii="Maiandra GD" w:hAnsi="Maiandra GD"/>
                <w:sz w:val="20"/>
                <w:szCs w:val="20"/>
              </w:rPr>
              <w:lastRenderedPageBreak/>
              <w:t>ability to roll a ball accurately towards a target.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751C8" w14:textId="77777777" w:rsidR="00FD1C1A" w:rsidRPr="00CC47F5" w:rsidRDefault="00FD1C1A" w:rsidP="00FD1C1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CC47F5">
              <w:rPr>
                <w:rFonts w:ascii="Maiandra GD" w:hAnsi="Maiandra GD"/>
                <w:sz w:val="20"/>
                <w:szCs w:val="20"/>
              </w:rPr>
              <w:lastRenderedPageBreak/>
              <w:t xml:space="preserve">Demonstrate the </w:t>
            </w:r>
            <w:r w:rsidRPr="00CC47F5">
              <w:rPr>
                <w:rFonts w:ascii="Maiandra GD" w:hAnsi="Maiandra GD"/>
                <w:sz w:val="20"/>
                <w:szCs w:val="20"/>
              </w:rPr>
              <w:lastRenderedPageBreak/>
              <w:t xml:space="preserve">ability to </w:t>
            </w:r>
            <w:r>
              <w:rPr>
                <w:rFonts w:ascii="Maiandra GD" w:hAnsi="Maiandra GD"/>
                <w:sz w:val="20"/>
                <w:szCs w:val="20"/>
              </w:rPr>
              <w:t>understand</w:t>
            </w:r>
            <w:r w:rsidRPr="00CC47F5">
              <w:rPr>
                <w:rFonts w:ascii="Maiandra GD" w:hAnsi="Maiandra GD"/>
                <w:sz w:val="20"/>
                <w:szCs w:val="20"/>
              </w:rPr>
              <w:t xml:space="preserve"> attack vs defence principles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94783" w14:textId="77777777" w:rsidR="00FD1C1A" w:rsidRPr="00CC47F5" w:rsidRDefault="00FD1C1A" w:rsidP="00FD1C1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lastRenderedPageBreak/>
              <w:t xml:space="preserve">Demonstrate agility, </w:t>
            </w:r>
            <w:r>
              <w:rPr>
                <w:rFonts w:ascii="Maiandra GD" w:hAnsi="Maiandra GD"/>
                <w:sz w:val="20"/>
                <w:szCs w:val="20"/>
              </w:rPr>
              <w:lastRenderedPageBreak/>
              <w:t>balance and coordination.</w:t>
            </w:r>
          </w:p>
        </w:tc>
        <w:tc>
          <w:tcPr>
            <w:tcW w:w="3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94EF8" w14:textId="3D24F5DB" w:rsidR="00FD1C1A" w:rsidRPr="00CC47F5" w:rsidRDefault="00FD1C1A" w:rsidP="00FD1C1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lastRenderedPageBreak/>
              <w:t xml:space="preserve">Demonstrate an </w:t>
            </w:r>
            <w:r>
              <w:rPr>
                <w:rFonts w:ascii="Maiandra GD" w:hAnsi="Maiandra GD"/>
                <w:sz w:val="20"/>
                <w:szCs w:val="20"/>
              </w:rPr>
              <w:lastRenderedPageBreak/>
              <w:t>understanding of how to apply fundamental movement in a game situation.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6CF7" w14:textId="77777777" w:rsidR="00FD1C1A" w:rsidRPr="00CC47F5" w:rsidRDefault="00FD1C1A" w:rsidP="00FD1C1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CC47F5">
              <w:rPr>
                <w:rFonts w:ascii="Maiandra GD" w:hAnsi="Maiandra GD"/>
                <w:sz w:val="20"/>
                <w:szCs w:val="20"/>
              </w:rPr>
              <w:lastRenderedPageBreak/>
              <w:t xml:space="preserve">Demonstrate an </w:t>
            </w:r>
            <w:r w:rsidRPr="00CC47F5">
              <w:rPr>
                <w:rFonts w:ascii="Maiandra GD" w:hAnsi="Maiandra GD"/>
                <w:sz w:val="20"/>
                <w:szCs w:val="20"/>
              </w:rPr>
              <w:lastRenderedPageBreak/>
              <w:t>ability to cooperate and communicate with others</w:t>
            </w:r>
          </w:p>
        </w:tc>
      </w:tr>
      <w:tr w:rsidR="002F5F00" w:rsidRPr="000155A0" w14:paraId="16449E66" w14:textId="77777777" w:rsidTr="00182392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28DACC2" w14:textId="77777777" w:rsidR="002F5F00" w:rsidRDefault="002F5F0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Y1</w:t>
            </w:r>
          </w:p>
          <w:p w14:paraId="102948D9" w14:textId="77777777" w:rsidR="002F5F00" w:rsidRPr="00A856B5" w:rsidRDefault="002F5F0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2452E6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Cumulative skill</w:t>
            </w:r>
          </w:p>
        </w:tc>
        <w:tc>
          <w:tcPr>
            <w:tcW w:w="456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C736B" w14:textId="53FA239C" w:rsidR="002F5F00" w:rsidRPr="00182392" w:rsidRDefault="00254725" w:rsidP="00F11E90">
            <w:pPr>
              <w:spacing w:after="0" w:line="240" w:lineRule="auto"/>
              <w:jc w:val="center"/>
              <w:rPr>
                <w:rFonts w:ascii="Maiandra GD" w:hAnsi="Maiandra GD" w:cstheme="majorHAnsi"/>
                <w:sz w:val="20"/>
                <w:szCs w:val="20"/>
              </w:rPr>
            </w:pPr>
            <w:r w:rsidRPr="00182392">
              <w:rPr>
                <w:rFonts w:ascii="Maiandra GD" w:hAnsi="Maiandra GD" w:cstheme="majorHAnsi"/>
                <w:sz w:val="20"/>
                <w:szCs w:val="20"/>
              </w:rPr>
              <w:t>Say what they like about other children’s performances.</w:t>
            </w:r>
          </w:p>
        </w:tc>
      </w:tr>
      <w:tr w:rsidR="009639C8" w:rsidRPr="000155A0" w14:paraId="4147F507" w14:textId="77777777" w:rsidTr="00182392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BBEC164" w14:textId="63BCE27D" w:rsidR="009639C8" w:rsidRDefault="009639C8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9639C8"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  <w:t>Greater Depth Y1</w:t>
            </w:r>
          </w:p>
        </w:tc>
        <w:tc>
          <w:tcPr>
            <w:tcW w:w="456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93663" w14:textId="77777777" w:rsidR="009639C8" w:rsidRPr="005F1A1B" w:rsidRDefault="009639C8" w:rsidP="009639C8">
            <w:pPr>
              <w:pStyle w:val="ListParagraph"/>
              <w:numPr>
                <w:ilvl w:val="0"/>
                <w:numId w:val="4"/>
              </w:numPr>
            </w:pPr>
            <w:r w:rsidRPr="005F1A1B">
              <w:t>Create and perform a movement phrase with a beginning, middle and end.</w:t>
            </w:r>
          </w:p>
          <w:p w14:paraId="40284D5B" w14:textId="73F63E45" w:rsidR="009639C8" w:rsidRDefault="009639C8" w:rsidP="009639C8">
            <w:pPr>
              <w:pStyle w:val="ListParagraph"/>
              <w:numPr>
                <w:ilvl w:val="0"/>
                <w:numId w:val="4"/>
              </w:numPr>
            </w:pPr>
            <w:r w:rsidRPr="005F1A1B">
              <w:t>Show good awareness of space, apparatus and the actions of others.</w:t>
            </w:r>
          </w:p>
          <w:p w14:paraId="0184A9D1" w14:textId="2213A67F" w:rsidR="009639C8" w:rsidRDefault="009639C8" w:rsidP="009639C8">
            <w:pPr>
              <w:pStyle w:val="ListParagraph"/>
              <w:numPr>
                <w:ilvl w:val="0"/>
                <w:numId w:val="4"/>
              </w:numPr>
            </w:pPr>
            <w:r w:rsidRPr="005F1A1B">
              <w:t xml:space="preserve">Know running, jumping and throwing is good for them and describe what if </w:t>
            </w:r>
            <w:r>
              <w:t>feels like</w:t>
            </w:r>
          </w:p>
          <w:p w14:paraId="4A822586" w14:textId="77777777" w:rsidR="009639C8" w:rsidRPr="005F1A1B" w:rsidRDefault="009639C8" w:rsidP="009639C8">
            <w:pPr>
              <w:pStyle w:val="ListParagraph"/>
              <w:numPr>
                <w:ilvl w:val="0"/>
                <w:numId w:val="4"/>
              </w:numPr>
            </w:pPr>
            <w:r w:rsidRPr="005F1A1B">
              <w:t>Carry and set up equipment safely with help.</w:t>
            </w:r>
          </w:p>
          <w:p w14:paraId="48BFCF68" w14:textId="469D9F61" w:rsidR="009639C8" w:rsidRDefault="009639C8" w:rsidP="009639C8">
            <w:pPr>
              <w:pStyle w:val="ListParagraph"/>
              <w:numPr>
                <w:ilvl w:val="0"/>
                <w:numId w:val="4"/>
              </w:numPr>
            </w:pPr>
            <w:r w:rsidRPr="005F1A1B">
              <w:t>Apply skills in a variety of situations</w:t>
            </w:r>
          </w:p>
          <w:p w14:paraId="7683374E" w14:textId="77777777" w:rsidR="009639C8" w:rsidRPr="005F1A1B" w:rsidRDefault="009639C8" w:rsidP="009639C8">
            <w:pPr>
              <w:pStyle w:val="ListParagraph"/>
              <w:numPr>
                <w:ilvl w:val="0"/>
                <w:numId w:val="4"/>
              </w:numPr>
            </w:pPr>
            <w:r w:rsidRPr="005F1A1B">
              <w:t>Differentiates between healthy and unhealthy foods.</w:t>
            </w:r>
          </w:p>
          <w:p w14:paraId="27F82A80" w14:textId="77777777" w:rsidR="009639C8" w:rsidRPr="005F1A1B" w:rsidRDefault="009639C8" w:rsidP="009639C8">
            <w:pPr>
              <w:ind w:left="360"/>
            </w:pPr>
          </w:p>
          <w:p w14:paraId="500DECF3" w14:textId="77777777" w:rsidR="009639C8" w:rsidRPr="00182392" w:rsidRDefault="009639C8" w:rsidP="00F11E90">
            <w:pPr>
              <w:spacing w:after="0" w:line="240" w:lineRule="auto"/>
              <w:jc w:val="center"/>
              <w:rPr>
                <w:rFonts w:ascii="Maiandra GD" w:hAnsi="Maiandra GD" w:cstheme="majorHAnsi"/>
                <w:sz w:val="20"/>
                <w:szCs w:val="20"/>
              </w:rPr>
            </w:pPr>
          </w:p>
        </w:tc>
      </w:tr>
      <w:tr w:rsidR="00E47753" w:rsidRPr="000155A0" w14:paraId="433FC5BF" w14:textId="77777777" w:rsidTr="002459C1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17D7051" w14:textId="77777777" w:rsidR="00E47753" w:rsidRPr="00A856B5" w:rsidRDefault="00E4775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AB549" w14:textId="5721DB0A" w:rsidR="00E47753" w:rsidRPr="006A4EFC" w:rsidRDefault="00E47753" w:rsidP="00EC6A4F">
            <w:pPr>
              <w:spacing w:after="0" w:line="240" w:lineRule="auto"/>
              <w:rPr>
                <w:rFonts w:ascii="Maiandra GD" w:eastAsia="Times New Roman" w:hAnsi="Maiandra GD" w:cstheme="majorHAnsi"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theme="majorHAnsi"/>
                <w:bCs/>
                <w:sz w:val="20"/>
                <w:szCs w:val="20"/>
                <w:lang w:eastAsia="en-GB"/>
              </w:rPr>
              <w:t>Demonstrate agility, balance control and coordination when moving, or balancing and complete sequences and performances.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96D89" w14:textId="77777777" w:rsidR="00E47753" w:rsidRPr="002E0D73" w:rsidRDefault="00E47753" w:rsidP="00EC6A4F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</w:pPr>
            <w:r w:rsidRPr="002E0D73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Demonstrate an ability to run at different speeds and dodge with control.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C0D91" w14:textId="0FE4F1FB" w:rsidR="00E47753" w:rsidRPr="002E0D73" w:rsidRDefault="00E47753" w:rsidP="00EC6A4F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</w:pPr>
            <w:r w:rsidRPr="002E0D73">
              <w:rPr>
                <w:rFonts w:ascii="Maiandra GD" w:hAnsi="Maiandra GD"/>
                <w:sz w:val="20"/>
                <w:szCs w:val="20"/>
              </w:rPr>
              <w:t>Demonstrate the ability to combine dribbling and passing in a game situation.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143A0" w14:textId="77777777" w:rsidR="00E47753" w:rsidRPr="002E0D73" w:rsidRDefault="00E47753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2E0D73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Demonstrate the ability to c</w:t>
            </w:r>
            <w:r w:rsidRPr="002E0D73">
              <w:rPr>
                <w:rFonts w:ascii="Maiandra GD" w:hAnsi="Maiandra GD"/>
                <w:sz w:val="20"/>
                <w:szCs w:val="20"/>
              </w:rPr>
              <w:t>reate contrasting movement sequences as a group.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8F282" w14:textId="77777777" w:rsidR="00E47753" w:rsidRPr="002E0D73" w:rsidRDefault="00E47753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2E0D73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Demonstrate the ability to</w:t>
            </w:r>
            <w:r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 xml:space="preserve"> dribble and pass the ball </w:t>
            </w:r>
            <w:r w:rsidRPr="002E0D73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with control and accuracy</w:t>
            </w:r>
            <w:r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 xml:space="preserve"> to retain possession.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C23B2" w14:textId="6A191241" w:rsidR="00E47753" w:rsidRPr="002E0D73" w:rsidRDefault="00E47753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Demonstrate the ability to throw a ball using an both underarm and overarm techniques with accuracy.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243F3" w14:textId="77777777" w:rsidR="00E47753" w:rsidRPr="002E0D73" w:rsidRDefault="00E47753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2E0D73">
              <w:rPr>
                <w:rFonts w:ascii="Maiandra GD" w:hAnsi="Maiandra GD"/>
                <w:sz w:val="20"/>
                <w:szCs w:val="20"/>
              </w:rPr>
              <w:t>Demonstrate the ability to apply attack vs defence principles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846B" w14:textId="77777777" w:rsidR="00E47753" w:rsidRPr="002E0D73" w:rsidRDefault="00E47753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2E0D73">
              <w:rPr>
                <w:rFonts w:ascii="Maiandra GD" w:hAnsi="Maiandra GD"/>
                <w:sz w:val="20"/>
                <w:szCs w:val="20"/>
              </w:rPr>
              <w:t>Demonstrate agility, balance and coordination using apparatus.</w:t>
            </w:r>
          </w:p>
        </w:tc>
        <w:tc>
          <w:tcPr>
            <w:tcW w:w="3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5A6C2" w14:textId="2B1BB097" w:rsidR="00E47753" w:rsidRPr="002E0D73" w:rsidRDefault="00036032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Demonstrate an understanding of how to apply fundamental movement and throwing techniques in a game situation.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B288E" w14:textId="77777777" w:rsidR="00E47753" w:rsidRPr="002E0D73" w:rsidRDefault="00E47753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2E0D73">
              <w:rPr>
                <w:rFonts w:ascii="Maiandra GD" w:hAnsi="Maiandra GD"/>
                <w:sz w:val="20"/>
                <w:szCs w:val="20"/>
              </w:rPr>
              <w:t>Demonstrate an ability to cooperate and communicate with others to solve problems.</w:t>
            </w:r>
          </w:p>
        </w:tc>
      </w:tr>
      <w:tr w:rsidR="002F5F00" w:rsidRPr="000155A0" w14:paraId="0A1688AB" w14:textId="77777777" w:rsidTr="00182392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0921B63" w14:textId="77777777" w:rsidR="002F5F00" w:rsidRDefault="002F5F0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Y2</w:t>
            </w:r>
          </w:p>
          <w:p w14:paraId="00316721" w14:textId="77777777" w:rsidR="002F5F00" w:rsidRPr="00A856B5" w:rsidRDefault="002F5F0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2452E6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Cumulative skill</w:t>
            </w:r>
          </w:p>
        </w:tc>
        <w:tc>
          <w:tcPr>
            <w:tcW w:w="456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E1F61" w14:textId="1360FC58" w:rsidR="002F5F00" w:rsidRPr="007A5FDF" w:rsidRDefault="00B07FCD" w:rsidP="00F11E90">
            <w:pPr>
              <w:spacing w:after="0" w:line="240" w:lineRule="auto"/>
              <w:jc w:val="center"/>
              <w:rPr>
                <w:rFonts w:ascii="Maiandra GD" w:hAnsi="Maiandra GD"/>
                <w:sz w:val="40"/>
                <w:szCs w:val="40"/>
              </w:rPr>
            </w:pPr>
            <w:r>
              <w:rPr>
                <w:rFonts w:ascii="Maiandra GD" w:hAnsi="Maiandra GD"/>
                <w:szCs w:val="40"/>
              </w:rPr>
              <w:t xml:space="preserve">Evaluate the performances of </w:t>
            </w:r>
            <w:r w:rsidR="00170D13">
              <w:rPr>
                <w:rFonts w:ascii="Maiandra GD" w:hAnsi="Maiandra GD"/>
                <w:szCs w:val="40"/>
              </w:rPr>
              <w:t xml:space="preserve">themself and </w:t>
            </w:r>
            <w:r>
              <w:rPr>
                <w:rFonts w:ascii="Maiandra GD" w:hAnsi="Maiandra GD"/>
                <w:szCs w:val="40"/>
              </w:rPr>
              <w:t>others, saying what they think is good and what could be improved.</w:t>
            </w:r>
          </w:p>
        </w:tc>
      </w:tr>
      <w:tr w:rsidR="009639C8" w:rsidRPr="000155A0" w14:paraId="056876E8" w14:textId="77777777" w:rsidTr="00182392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5669881" w14:textId="37F8A880" w:rsidR="009639C8" w:rsidRDefault="00B73CC1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  <w:lastRenderedPageBreak/>
              <w:t>Greater Depth Y2</w:t>
            </w:r>
          </w:p>
        </w:tc>
        <w:tc>
          <w:tcPr>
            <w:tcW w:w="456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6505E" w14:textId="77777777" w:rsidR="00B73CC1" w:rsidRPr="005F1A1B" w:rsidRDefault="00B73CC1" w:rsidP="00B73CC1">
            <w:pPr>
              <w:pStyle w:val="ListParagraph"/>
              <w:numPr>
                <w:ilvl w:val="0"/>
                <w:numId w:val="9"/>
              </w:numPr>
            </w:pPr>
            <w:r w:rsidRPr="005F1A1B">
              <w:t>Repeat a sequence of gymnastic actions incorporating smooth transitions and stillness.</w:t>
            </w:r>
          </w:p>
          <w:p w14:paraId="10B6259B" w14:textId="3A4E5D57" w:rsidR="00B73CC1" w:rsidRDefault="00B73CC1" w:rsidP="00B73CC1">
            <w:pPr>
              <w:pStyle w:val="ListParagraph"/>
              <w:numPr>
                <w:ilvl w:val="0"/>
                <w:numId w:val="9"/>
              </w:numPr>
            </w:pPr>
            <w:r w:rsidRPr="005F1A1B">
              <w:t>Know the difference between tension and relaxation in their body.</w:t>
            </w:r>
          </w:p>
          <w:p w14:paraId="501F8652" w14:textId="77777777" w:rsidR="00B73CC1" w:rsidRPr="005F1A1B" w:rsidRDefault="00B73CC1" w:rsidP="00B73CC1">
            <w:pPr>
              <w:pStyle w:val="ListParagraph"/>
              <w:numPr>
                <w:ilvl w:val="0"/>
                <w:numId w:val="9"/>
              </w:numPr>
            </w:pPr>
            <w:r w:rsidRPr="005F1A1B">
              <w:t>Know flexibility, strength and body control is good for them and describe what if feels like.</w:t>
            </w:r>
          </w:p>
          <w:p w14:paraId="5549B4A1" w14:textId="77777777" w:rsidR="00B73CC1" w:rsidRPr="005F1A1B" w:rsidRDefault="00B73CC1" w:rsidP="00B73CC1">
            <w:pPr>
              <w:pStyle w:val="ListParagraph"/>
              <w:numPr>
                <w:ilvl w:val="0"/>
                <w:numId w:val="9"/>
              </w:numPr>
            </w:pPr>
            <w:r w:rsidRPr="005F1A1B">
              <w:t>Use appropriate language to accurately describe a gymnastic sequence, choosing one aspect and say how to improve it.</w:t>
            </w:r>
          </w:p>
          <w:p w14:paraId="6B5FAA92" w14:textId="77777777" w:rsidR="00B73CC1" w:rsidRPr="005F1A1B" w:rsidRDefault="00B73CC1" w:rsidP="00B73CC1">
            <w:pPr>
              <w:pStyle w:val="ListParagraph"/>
            </w:pPr>
          </w:p>
          <w:p w14:paraId="2BF587D3" w14:textId="77777777" w:rsidR="009639C8" w:rsidRDefault="009639C8" w:rsidP="00F11E90">
            <w:pPr>
              <w:spacing w:after="0" w:line="240" w:lineRule="auto"/>
              <w:jc w:val="center"/>
              <w:rPr>
                <w:rFonts w:ascii="Maiandra GD" w:hAnsi="Maiandra GD"/>
                <w:szCs w:val="40"/>
              </w:rPr>
            </w:pPr>
          </w:p>
        </w:tc>
      </w:tr>
      <w:tr w:rsidR="00645473" w:rsidRPr="000155A0" w14:paraId="6BB74720" w14:textId="77777777" w:rsidTr="00FD1C1A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D85CD95" w14:textId="77777777" w:rsidR="00645473" w:rsidRPr="00182392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4"/>
                <w:szCs w:val="44"/>
                <w:lang w:eastAsia="en-GB"/>
              </w:rPr>
            </w:pPr>
            <w:r w:rsidRPr="00182392">
              <w:rPr>
                <w:rFonts w:ascii="Maiandra GD" w:eastAsia="Times New Roman" w:hAnsi="Maiandra GD" w:cs="Calibri"/>
                <w:color w:val="000000"/>
                <w:sz w:val="44"/>
                <w:szCs w:val="44"/>
                <w:lang w:eastAsia="en-GB"/>
              </w:rPr>
              <w:t>Y3&amp;4</w:t>
            </w:r>
          </w:p>
          <w:p w14:paraId="312C8F38" w14:textId="33000F89" w:rsidR="00645473" w:rsidRPr="00A856B5" w:rsidRDefault="00DA5100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4"/>
                <w:szCs w:val="44"/>
                <w:lang w:eastAsia="en-GB"/>
              </w:rPr>
              <w:t>Cycle B</w:t>
            </w:r>
          </w:p>
        </w:tc>
        <w:tc>
          <w:tcPr>
            <w:tcW w:w="17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F12C4" w14:textId="77777777" w:rsidR="00645473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46FF9E41" w14:textId="0D9A0986" w:rsidR="00645473" w:rsidRPr="00360E70" w:rsidRDefault="00DA5100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Invasion</w:t>
            </w:r>
          </w:p>
        </w:tc>
        <w:tc>
          <w:tcPr>
            <w:tcW w:w="14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EE2A" w14:textId="77777777" w:rsidR="00645473" w:rsidRPr="003631DC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14:paraId="22CBB732" w14:textId="32D0CF21" w:rsidR="00645473" w:rsidRPr="00DE5E79" w:rsidRDefault="00DA5100" w:rsidP="0064547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Maiandra GD" w:hAnsi="Maiandra GD"/>
                <w:b/>
                <w:sz w:val="40"/>
                <w:szCs w:val="36"/>
              </w:rPr>
              <w:t>Mysty</w:t>
            </w:r>
            <w:proofErr w:type="spellEnd"/>
            <w:r>
              <w:rPr>
                <w:rFonts w:ascii="Maiandra GD" w:hAnsi="Maiandra GD"/>
                <w:b/>
                <w:sz w:val="40"/>
                <w:szCs w:val="36"/>
              </w:rPr>
              <w:t xml:space="preserve"> Mountain, Winding River</w:t>
            </w:r>
          </w:p>
        </w:tc>
        <w:tc>
          <w:tcPr>
            <w:tcW w:w="143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FCF41" w14:textId="77777777" w:rsidR="00645473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14:paraId="36FEE581" w14:textId="07C9133D" w:rsidR="00645473" w:rsidRPr="003631DC" w:rsidRDefault="00DA5100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Ancient Civilisation</w:t>
            </w:r>
            <w:bookmarkStart w:id="0" w:name="_GoBack"/>
            <w:bookmarkEnd w:id="0"/>
          </w:p>
        </w:tc>
      </w:tr>
      <w:tr w:rsidR="002E0D73" w:rsidRPr="000155A0" w14:paraId="04DC0187" w14:textId="77777777" w:rsidTr="002459C1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130787B" w14:textId="77777777" w:rsidR="002E0D73" w:rsidRPr="000A1E60" w:rsidRDefault="002E0D7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0A1E60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+ Unit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61A39" w14:textId="129EDB63" w:rsidR="002E0D73" w:rsidRPr="00A2770E" w:rsidRDefault="002E0D7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Gymnastics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E936" w14:textId="5030FFF2" w:rsidR="002E0D73" w:rsidRPr="00A2770E" w:rsidRDefault="002E0D7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Rugby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E135E" w14:textId="14D9DC56" w:rsidR="002E0D73" w:rsidRPr="00A2770E" w:rsidRDefault="002E0D7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Dance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B76D" w14:textId="0CAD1E22" w:rsidR="002E0D73" w:rsidRPr="00A2770E" w:rsidRDefault="002E0D7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Netball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E8B51" w14:textId="57E06918" w:rsidR="002E0D73" w:rsidRPr="00A2770E" w:rsidRDefault="00A641E7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Football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9F58" w14:textId="4F1A570F" w:rsidR="002E0D73" w:rsidRPr="00A2770E" w:rsidRDefault="00A641E7" w:rsidP="008A3506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Basketball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4419" w14:textId="1A25BEA4" w:rsidR="002E0D73" w:rsidRPr="00A2770E" w:rsidRDefault="00A641E7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sz w:val="18"/>
                <w:lang w:eastAsia="en-GB"/>
              </w:rPr>
              <w:t>Hockey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EF80" w14:textId="5E4C48D4" w:rsidR="002E0D73" w:rsidRPr="00A2770E" w:rsidRDefault="004206FB" w:rsidP="004206F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18"/>
                <w:lang w:eastAsia="en-GB"/>
              </w:rPr>
            </w:pPr>
            <w:r>
              <w:rPr>
                <w:rFonts w:ascii="Maiandra GD" w:eastAsia="Times New Roman" w:hAnsi="Maiandra GD" w:cs="Calibri"/>
                <w:sz w:val="18"/>
                <w:lang w:eastAsia="en-GB"/>
              </w:rPr>
              <w:t>Dodgeball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1AB54" w14:textId="3F8EAC7E" w:rsidR="002E0D73" w:rsidRPr="00A2770E" w:rsidRDefault="00E6198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sz w:val="18"/>
                <w:lang w:eastAsia="en-GB"/>
              </w:rPr>
              <w:t>Tennis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D6FF" w14:textId="2F611796" w:rsidR="002E0D73" w:rsidRPr="00A2770E" w:rsidRDefault="00E6198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sz w:val="18"/>
                <w:lang w:eastAsia="en-GB"/>
              </w:rPr>
              <w:t>OAA</w:t>
            </w:r>
          </w:p>
        </w:tc>
        <w:tc>
          <w:tcPr>
            <w:tcW w:w="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1B2C" w14:textId="38C13690" w:rsidR="002E0D73" w:rsidRPr="00A2770E" w:rsidRDefault="00E6198D" w:rsidP="00E93AB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Athletics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B1C7" w14:textId="6B660FEA" w:rsidR="002E0D73" w:rsidRPr="00A2770E" w:rsidRDefault="00E6198D" w:rsidP="00E93AB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Rounders</w:t>
            </w:r>
          </w:p>
        </w:tc>
      </w:tr>
      <w:tr w:rsidR="0084543F" w:rsidRPr="000155A0" w14:paraId="7A0DAC29" w14:textId="77777777" w:rsidTr="002459C1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733508B" w14:textId="77777777" w:rsidR="0084543F" w:rsidRPr="00B20993" w:rsidRDefault="0084543F" w:rsidP="000A1E6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0A1E60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Significant Person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2A1DE" w14:textId="3A5264A3" w:rsidR="0084543F" w:rsidRPr="00A2770E" w:rsidRDefault="0034634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Simone B</w:t>
            </w:r>
            <w:r w:rsidR="006A4EFC"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i</w:t>
            </w: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les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9653" w14:textId="354BE4F0" w:rsidR="0084543F" w:rsidRPr="00A2770E" w:rsidRDefault="00D65272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 xml:space="preserve">Jonah </w:t>
            </w:r>
            <w:proofErr w:type="spellStart"/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Lomu</w:t>
            </w:r>
            <w:proofErr w:type="spellEnd"/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ED4B" w14:textId="1AD82F32" w:rsidR="0084543F" w:rsidRPr="00A2770E" w:rsidRDefault="00D65272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Ashley/Jordan Banjo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BFFA" w14:textId="0437FD39" w:rsidR="0084543F" w:rsidRPr="00A2770E" w:rsidRDefault="00024B5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Gretel Tippet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6C34D" w14:textId="60FFCF21" w:rsidR="0084543F" w:rsidRPr="00A2770E" w:rsidRDefault="00426E61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Alex Scott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9AC8" w14:textId="298B0F95" w:rsidR="0084543F" w:rsidRPr="00A2770E" w:rsidRDefault="00426E61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Michael Jordan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D861" w14:textId="1DB88E07" w:rsidR="0084543F" w:rsidRPr="00A2770E" w:rsidRDefault="00FD253E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sz w:val="18"/>
                <w:lang w:eastAsia="en-GB"/>
              </w:rPr>
              <w:t>Will Ferguson(Former Pupil)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D702" w14:textId="31845CA6" w:rsidR="0084543F" w:rsidRPr="009762A8" w:rsidRDefault="009762A8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18"/>
                <w:lang w:eastAsia="en-GB"/>
              </w:rPr>
            </w:pPr>
            <w:r w:rsidRPr="009762A8">
              <w:rPr>
                <w:rStyle w:val="Strong"/>
                <w:rFonts w:ascii="Maiandra GD" w:hAnsi="Maiandra GD"/>
                <w:b w:val="0"/>
                <w:color w:val="292929"/>
                <w:spacing w:val="-1"/>
                <w:sz w:val="20"/>
                <w:szCs w:val="30"/>
                <w:shd w:val="clear" w:color="auto" w:fill="FFFFFF"/>
              </w:rPr>
              <w:t xml:space="preserve">Justin </w:t>
            </w:r>
            <w:proofErr w:type="spellStart"/>
            <w:r w:rsidRPr="009762A8">
              <w:rPr>
                <w:rStyle w:val="Strong"/>
                <w:rFonts w:ascii="Maiandra GD" w:hAnsi="Maiandra GD"/>
                <w:b w:val="0"/>
                <w:color w:val="292929"/>
                <w:spacing w:val="-1"/>
                <w:sz w:val="20"/>
                <w:szCs w:val="30"/>
                <w:shd w:val="clear" w:color="auto" w:fill="FFFFFF"/>
              </w:rPr>
              <w:t>Payan</w:t>
            </w:r>
            <w:proofErr w:type="spellEnd"/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BD56D" w14:textId="07420806" w:rsidR="0084543F" w:rsidRPr="00A2770E" w:rsidRDefault="00997E8A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sz w:val="18"/>
                <w:lang w:eastAsia="en-GB"/>
              </w:rPr>
              <w:t>Roger Federer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0DDE" w14:textId="409988C4" w:rsidR="0084543F" w:rsidRPr="00A2770E" w:rsidRDefault="00754DA1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sz w:val="18"/>
                <w:lang w:eastAsia="en-GB"/>
              </w:rPr>
              <w:t xml:space="preserve">Indre </w:t>
            </w:r>
            <w:proofErr w:type="spellStart"/>
            <w:r w:rsidRPr="00A2770E">
              <w:rPr>
                <w:rFonts w:ascii="Maiandra GD" w:eastAsia="Times New Roman" w:hAnsi="Maiandra GD" w:cs="Calibri"/>
                <w:sz w:val="18"/>
                <w:lang w:eastAsia="en-GB"/>
              </w:rPr>
              <w:t>Valait</w:t>
            </w:r>
            <w:proofErr w:type="spellEnd"/>
          </w:p>
        </w:tc>
        <w:tc>
          <w:tcPr>
            <w:tcW w:w="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BCE2" w14:textId="2604E66B" w:rsidR="0084543F" w:rsidRPr="00A2770E" w:rsidRDefault="00C65B97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 xml:space="preserve">Richard </w:t>
            </w:r>
            <w:proofErr w:type="spellStart"/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Kielty</w:t>
            </w:r>
            <w:proofErr w:type="spellEnd"/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C294" w14:textId="61AA22AA" w:rsidR="0084543F" w:rsidRPr="00A2770E" w:rsidRDefault="0084543F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</w:p>
        </w:tc>
      </w:tr>
      <w:tr w:rsidR="00D16B8D" w:rsidRPr="000155A0" w14:paraId="066F9C0F" w14:textId="77777777" w:rsidTr="002459C1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9929F98" w14:textId="77777777" w:rsidR="00D16B8D" w:rsidRPr="0035283F" w:rsidRDefault="00D16B8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35283F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t>Local Heritage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1906B" w14:textId="44A9CB1D" w:rsidR="00D16B8D" w:rsidRPr="00F11E90" w:rsidRDefault="0011122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Stockton Rugby Club</w:t>
            </w:r>
          </w:p>
        </w:tc>
        <w:tc>
          <w:tcPr>
            <w:tcW w:w="8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C0E18A3" w14:textId="06AC04AB" w:rsidR="00D16B8D" w:rsidRPr="00F11E90" w:rsidRDefault="00D16B8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885F7" w14:textId="1EED5403" w:rsidR="00D16B8D" w:rsidRPr="00F11E90" w:rsidRDefault="00D16B8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Power League (Soccer Sensations)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3D3EECB" w14:textId="63E8BF87" w:rsidR="00D16B8D" w:rsidRPr="00F11E90" w:rsidRDefault="00D16B8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7CC9D2" w14:textId="157A2870" w:rsidR="00D16B8D" w:rsidRPr="00F11E90" w:rsidRDefault="00D16B8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10300" w14:textId="263B6D4E" w:rsidR="00D16B8D" w:rsidRPr="00F11E90" w:rsidRDefault="00D16B8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>
              <w:rPr>
                <w:rFonts w:ascii="Maiandra GD" w:eastAsia="Times New Roman" w:hAnsi="Maiandra GD" w:cs="Calibri"/>
                <w:lang w:eastAsia="en-GB"/>
              </w:rPr>
              <w:t>Tennis World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2576297" w14:textId="4843F2A8" w:rsidR="00D16B8D" w:rsidRPr="00F11E90" w:rsidRDefault="00D16B8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</w:p>
        </w:tc>
        <w:tc>
          <w:tcPr>
            <w:tcW w:w="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F053" w14:textId="014959C7" w:rsidR="00D16B8D" w:rsidRPr="00F11E90" w:rsidRDefault="00D16B8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Middlesbrough Sports Village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6E2ADF" w14:textId="0D587505" w:rsidR="00D16B8D" w:rsidRPr="00F11E90" w:rsidRDefault="00D16B8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</w:tr>
      <w:tr w:rsidR="002E0D73" w:rsidRPr="000155A0" w14:paraId="71CFE0EA" w14:textId="77777777" w:rsidTr="002459C1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2C2A66C" w14:textId="77777777" w:rsidR="002E0D73" w:rsidRPr="00A856B5" w:rsidRDefault="002E0D7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9BE84" w14:textId="0E7F6598" w:rsidR="002E0D73" w:rsidRPr="00A2770E" w:rsidRDefault="00BA743D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  <w:t>Develop a sequence which incorporates symmetry and asymmetry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2ED7" w14:textId="0A7F79FB" w:rsidR="002E0D73" w:rsidRPr="00A2770E" w:rsidRDefault="000C6B3C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Combine passing/moving to create attacking opportunities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69433" w14:textId="033EC68B" w:rsidR="002E0D73" w:rsidRPr="00A2770E" w:rsidRDefault="00BA743D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Extending sequences with a partner in character.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CAB05" w14:textId="370D15E9" w:rsidR="002E0D73" w:rsidRPr="00A2770E" w:rsidRDefault="00457B71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  <w:t>To be able to pass and shoot the ball.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E2CC9" w14:textId="7D66A8C6" w:rsidR="002E0D73" w:rsidRPr="00A2770E" w:rsidRDefault="008A3506" w:rsidP="001823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To pass, receive and dribble the ball.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E981" w14:textId="3DED990E" w:rsidR="002E0D73" w:rsidRPr="00A2770E" w:rsidRDefault="001971CD" w:rsidP="001823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Pass and dribble the ball with control.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5F962" w14:textId="744EFF78" w:rsidR="002E0D73" w:rsidRPr="00A2770E" w:rsidRDefault="00FB6111" w:rsidP="001823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To pass, dribble and receive the ball.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FC8E9" w14:textId="30376B62" w:rsidR="002E0D73" w:rsidRPr="00A2770E" w:rsidRDefault="009762A8" w:rsidP="001823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18"/>
                <w:szCs w:val="20"/>
              </w:rPr>
            </w:pPr>
            <w:r w:rsidRPr="005340E8">
              <w:rPr>
                <w:rFonts w:ascii="Maiandra GD" w:eastAsia="Times New Roman" w:hAnsi="Maiandra GD" w:cstheme="majorHAnsi"/>
                <w:bCs/>
                <w:sz w:val="18"/>
                <w:szCs w:val="20"/>
                <w:lang w:eastAsia="en-GB"/>
              </w:rPr>
              <w:t>Demonstrate agility, balance control and coordination when moving and throw with accuracy.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AC482" w14:textId="7E1EF67F" w:rsidR="002E0D73" w:rsidRPr="00A2770E" w:rsidRDefault="00675A0B" w:rsidP="00182392">
            <w:pPr>
              <w:spacing w:before="24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Use a forehand stroke to hit the ball.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84B0" w14:textId="4D6A2945" w:rsidR="002E0D73" w:rsidRPr="00A2770E" w:rsidRDefault="00D43BCB" w:rsidP="00182392">
            <w:pPr>
              <w:spacing w:before="24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Collaborate effectively as a team.</w:t>
            </w:r>
          </w:p>
        </w:tc>
        <w:tc>
          <w:tcPr>
            <w:tcW w:w="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52E24" w14:textId="78A7E1A0" w:rsidR="002E0D73" w:rsidRPr="00A2770E" w:rsidRDefault="00000990" w:rsidP="00182392">
            <w:pPr>
              <w:spacing w:before="24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To be able to pass the baton; throw with accuracy and distance; and do a standing long jump.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18F3" w14:textId="4DA8444D" w:rsidR="002E0D73" w:rsidRPr="00A2770E" w:rsidRDefault="00D43BCB" w:rsidP="00182392">
            <w:pPr>
              <w:spacing w:before="24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To be able to stop the ball in a game.</w:t>
            </w:r>
          </w:p>
        </w:tc>
      </w:tr>
      <w:tr w:rsidR="002459C1" w:rsidRPr="000155A0" w14:paraId="2CE6D03F" w14:textId="77777777" w:rsidTr="002459C1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5B54A64" w14:textId="60E6DE70" w:rsidR="002459C1" w:rsidRPr="00A856B5" w:rsidRDefault="002459C1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Y3</w:t>
            </w:r>
          </w:p>
        </w:tc>
        <w:tc>
          <w:tcPr>
            <w:tcW w:w="456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3D948" w14:textId="77777777" w:rsidR="002459C1" w:rsidRPr="002459C1" w:rsidRDefault="002459C1" w:rsidP="002459C1">
            <w:pPr>
              <w:pStyle w:val="ListParagraph"/>
              <w:rPr>
                <w:sz w:val="40"/>
                <w:u w:val="single"/>
              </w:rPr>
            </w:pPr>
            <w:r w:rsidRPr="002459C1">
              <w:rPr>
                <w:rFonts w:ascii="Maiandra GD" w:hAnsi="Maiandra GD"/>
                <w:sz w:val="28"/>
                <w:szCs w:val="20"/>
                <w:u w:val="single"/>
              </w:rPr>
              <w:t xml:space="preserve">Swimming </w:t>
            </w:r>
          </w:p>
          <w:p w14:paraId="29546B68" w14:textId="5B9AE930" w:rsidR="002459C1" w:rsidRPr="005F1A1B" w:rsidRDefault="002459C1" w:rsidP="002459C1">
            <w:pPr>
              <w:pStyle w:val="ListParagraph"/>
              <w:numPr>
                <w:ilvl w:val="0"/>
                <w:numId w:val="15"/>
              </w:numPr>
            </w:pPr>
            <w:r>
              <w:t>To be able to swim 25m unaided</w:t>
            </w:r>
          </w:p>
          <w:p w14:paraId="26A92E8E" w14:textId="36DADB7C" w:rsidR="002459C1" w:rsidRPr="005F1A1B" w:rsidRDefault="002459C1" w:rsidP="002459C1">
            <w:pPr>
              <w:pStyle w:val="ListParagraph"/>
              <w:numPr>
                <w:ilvl w:val="0"/>
                <w:numId w:val="13"/>
              </w:numPr>
            </w:pPr>
            <w:r>
              <w:t>To Swim/tread water for 45 to 90 seconds</w:t>
            </w:r>
          </w:p>
          <w:p w14:paraId="15B6A183" w14:textId="542993A0" w:rsidR="002459C1" w:rsidRPr="005F1A1B" w:rsidRDefault="002459C1" w:rsidP="002459C1">
            <w:pPr>
              <w:pStyle w:val="ListParagraph"/>
              <w:numPr>
                <w:ilvl w:val="0"/>
                <w:numId w:val="13"/>
              </w:numPr>
            </w:pPr>
            <w:r>
              <w:t>To  control their breathing in water</w:t>
            </w:r>
          </w:p>
          <w:p w14:paraId="41F0A63F" w14:textId="5CCCB912" w:rsidR="002459C1" w:rsidRPr="005F1A1B" w:rsidRDefault="002459C1" w:rsidP="002459C1">
            <w:pPr>
              <w:pStyle w:val="ListParagraph"/>
              <w:numPr>
                <w:ilvl w:val="0"/>
                <w:numId w:val="13"/>
              </w:numPr>
            </w:pPr>
            <w:r>
              <w:t xml:space="preserve">To recognise their body </w:t>
            </w:r>
            <w:r w:rsidRPr="005F1A1B">
              <w:t>and pace their effor</w:t>
            </w:r>
            <w:r>
              <w:t>ts to meet different challenges</w:t>
            </w:r>
          </w:p>
          <w:p w14:paraId="61444787" w14:textId="77777777" w:rsidR="002459C1" w:rsidRPr="00B85588" w:rsidRDefault="00B85588" w:rsidP="00B85588">
            <w:pPr>
              <w:pStyle w:val="ListParagraph"/>
              <w:numPr>
                <w:ilvl w:val="0"/>
                <w:numId w:val="13"/>
              </w:numPr>
              <w:rPr>
                <w:rFonts w:ascii="Maiandra GD" w:hAnsi="Maiandra GD"/>
                <w:sz w:val="18"/>
                <w:szCs w:val="20"/>
              </w:rPr>
            </w:pPr>
            <w:r>
              <w:lastRenderedPageBreak/>
              <w:t>Suggest ways to</w:t>
            </w:r>
            <w:r w:rsidR="002459C1" w:rsidRPr="005F1A1B">
              <w:t xml:space="preserve"> improve their own performance?</w:t>
            </w:r>
          </w:p>
          <w:p w14:paraId="21B595CE" w14:textId="77777777" w:rsidR="00B85588" w:rsidRDefault="00B85588" w:rsidP="00B85588">
            <w:pPr>
              <w:pStyle w:val="ListParagraph"/>
            </w:pPr>
          </w:p>
          <w:p w14:paraId="68735DEA" w14:textId="0C8173C3" w:rsidR="00B85588" w:rsidRPr="00A2770E" w:rsidRDefault="00B85588" w:rsidP="00B85588">
            <w:pPr>
              <w:pStyle w:val="ListParagraph"/>
              <w:rPr>
                <w:rFonts w:ascii="Maiandra GD" w:hAnsi="Maiandra GD"/>
                <w:sz w:val="18"/>
                <w:szCs w:val="20"/>
              </w:rPr>
            </w:pPr>
            <w:r>
              <w:t>Children not meeting these standards will be given further opportunity to achieve these in Y5/6</w:t>
            </w:r>
          </w:p>
        </w:tc>
      </w:tr>
      <w:tr w:rsidR="00F11E90" w:rsidRPr="000155A0" w14:paraId="24863C23" w14:textId="77777777" w:rsidTr="00182392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EF46B84" w14:textId="77777777" w:rsidR="00F11E90" w:rsidRDefault="00F11E9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Y3</w:t>
            </w:r>
          </w:p>
          <w:p w14:paraId="11CD8032" w14:textId="77777777" w:rsidR="00F11E90" w:rsidRPr="00A856B5" w:rsidRDefault="00F11E9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2452E6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Cumulative skill</w:t>
            </w:r>
          </w:p>
        </w:tc>
        <w:tc>
          <w:tcPr>
            <w:tcW w:w="456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BE75" w14:textId="179E23E6" w:rsidR="00F11E90" w:rsidRPr="002F5F00" w:rsidRDefault="00D74C2D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  <w:r w:rsidRPr="007A5FDF">
              <w:rPr>
                <w:rFonts w:ascii="Maiandra GD" w:hAnsi="Maiandra GD" w:cs="Arial"/>
                <w:color w:val="303030"/>
                <w:shd w:val="clear" w:color="auto" w:fill="FFFFFF"/>
              </w:rPr>
              <w:t>Make suggestions for ways to adapt a</w:t>
            </w:r>
            <w:r w:rsidR="00162BB9" w:rsidRPr="007A5FDF">
              <w:rPr>
                <w:rFonts w:ascii="Maiandra GD" w:hAnsi="Maiandra GD" w:cs="Arial"/>
                <w:color w:val="303030"/>
                <w:shd w:val="clear" w:color="auto" w:fill="FFFFFF"/>
              </w:rPr>
              <w:t>nd improve their performances</w:t>
            </w:r>
            <w:r w:rsidRPr="007A5FDF">
              <w:rPr>
                <w:rFonts w:ascii="Maiandra GD" w:hAnsi="Maiandra GD" w:cs="Arial"/>
                <w:color w:val="303030"/>
                <w:shd w:val="clear" w:color="auto" w:fill="FFFFFF"/>
              </w:rPr>
              <w:t>.</w:t>
            </w:r>
          </w:p>
        </w:tc>
      </w:tr>
      <w:tr w:rsidR="00B73CC1" w:rsidRPr="000155A0" w14:paraId="0A5AB755" w14:textId="77777777" w:rsidTr="00182392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51B92E3" w14:textId="5B606120" w:rsidR="00B73CC1" w:rsidRDefault="00B73CC1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B73CC1"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  <w:t>Greater Depth Y3</w:t>
            </w:r>
          </w:p>
        </w:tc>
        <w:tc>
          <w:tcPr>
            <w:tcW w:w="456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449E0" w14:textId="77777777" w:rsidR="00B73CC1" w:rsidRPr="005F1A1B" w:rsidRDefault="00B73CC1" w:rsidP="00B85588">
            <w:pPr>
              <w:pStyle w:val="ListParagraph"/>
              <w:numPr>
                <w:ilvl w:val="0"/>
                <w:numId w:val="10"/>
              </w:numPr>
            </w:pPr>
            <w:r w:rsidRPr="005F1A1B">
              <w:t>Throw a variety of object, changing their action for accuracy and distance.</w:t>
            </w:r>
          </w:p>
          <w:p w14:paraId="230307AB" w14:textId="1E9C3AD6" w:rsidR="00B73CC1" w:rsidRDefault="00B73CC1" w:rsidP="00B85588">
            <w:pPr>
              <w:pStyle w:val="ListParagraph"/>
              <w:numPr>
                <w:ilvl w:val="0"/>
                <w:numId w:val="10"/>
              </w:numPr>
            </w:pPr>
            <w:r w:rsidRPr="005F1A1B">
              <w:t>Perform combinations of gymnastic actions using floor, mats and apparatus.</w:t>
            </w:r>
          </w:p>
          <w:p w14:paraId="4967DF18" w14:textId="77777777" w:rsidR="00B73CC1" w:rsidRPr="005F1A1B" w:rsidRDefault="00B73CC1" w:rsidP="00B85588">
            <w:pPr>
              <w:pStyle w:val="ListParagraph"/>
              <w:numPr>
                <w:ilvl w:val="0"/>
                <w:numId w:val="10"/>
              </w:numPr>
            </w:pPr>
            <w:r w:rsidRPr="005F1A1B">
              <w:t>Know and describe the effects of different exercise activities on the body and how to improve stamina.</w:t>
            </w:r>
          </w:p>
          <w:p w14:paraId="51F947D9" w14:textId="77777777" w:rsidR="00B73CC1" w:rsidRPr="005F1A1B" w:rsidRDefault="00B73CC1" w:rsidP="00B85588">
            <w:pPr>
              <w:pStyle w:val="ListParagraph"/>
              <w:numPr>
                <w:ilvl w:val="0"/>
                <w:numId w:val="10"/>
              </w:numPr>
            </w:pPr>
            <w:r w:rsidRPr="005F1A1B">
              <w:t>Use ideas they have learned in one task and apply them in another.</w:t>
            </w:r>
          </w:p>
          <w:p w14:paraId="634635BC" w14:textId="77777777" w:rsidR="00B73CC1" w:rsidRPr="005F1A1B" w:rsidRDefault="00B73CC1" w:rsidP="00B85588">
            <w:pPr>
              <w:pStyle w:val="ListParagraph"/>
              <w:numPr>
                <w:ilvl w:val="0"/>
                <w:numId w:val="10"/>
              </w:numPr>
            </w:pPr>
            <w:r w:rsidRPr="005F1A1B">
              <w:t>Choose and use a range of simple tactics for defending and challenging their opponent for striking fielding, team and net games.</w:t>
            </w:r>
          </w:p>
          <w:p w14:paraId="12DCDC9C" w14:textId="77777777" w:rsidR="00B73CC1" w:rsidRPr="005F1A1B" w:rsidRDefault="00B73CC1" w:rsidP="00B85588">
            <w:pPr>
              <w:pStyle w:val="ListParagraph"/>
              <w:numPr>
                <w:ilvl w:val="0"/>
                <w:numId w:val="10"/>
              </w:numPr>
            </w:pPr>
            <w:r w:rsidRPr="005F1A1B">
              <w:t>Describes the concept of fitness and provides examples of physical activity to enhance fitness.</w:t>
            </w:r>
          </w:p>
          <w:p w14:paraId="6A89F423" w14:textId="18E06556" w:rsidR="00B73CC1" w:rsidRDefault="00B73CC1" w:rsidP="00B85588">
            <w:pPr>
              <w:pStyle w:val="ListParagraph"/>
              <w:numPr>
                <w:ilvl w:val="0"/>
                <w:numId w:val="10"/>
              </w:numPr>
            </w:pPr>
            <w:r w:rsidRPr="005F1A1B">
              <w:t>Identifies foods that are beneficial for before and after physical activity.</w:t>
            </w:r>
          </w:p>
          <w:p w14:paraId="0D71A959" w14:textId="06C9CEC7" w:rsidR="00B85588" w:rsidRPr="005F1A1B" w:rsidRDefault="00B85588" w:rsidP="00B85588">
            <w:pPr>
              <w:pStyle w:val="ListParagraph"/>
              <w:numPr>
                <w:ilvl w:val="0"/>
                <w:numId w:val="10"/>
              </w:numPr>
            </w:pPr>
            <w:r>
              <w:t>Swim further than 100 metres</w:t>
            </w:r>
          </w:p>
          <w:p w14:paraId="5C7A8090" w14:textId="4FDA4418" w:rsidR="00B85588" w:rsidRPr="005F1A1B" w:rsidRDefault="00B85588" w:rsidP="00B85588">
            <w:pPr>
              <w:pStyle w:val="ListParagraph"/>
              <w:numPr>
                <w:ilvl w:val="0"/>
                <w:numId w:val="10"/>
              </w:numPr>
            </w:pPr>
            <w:r>
              <w:t>S</w:t>
            </w:r>
            <w:r w:rsidRPr="005F1A1B">
              <w:t xml:space="preserve">wim fluently and </w:t>
            </w:r>
            <w:r>
              <w:t>confidently for over 90 seconds</w:t>
            </w:r>
          </w:p>
          <w:p w14:paraId="62A30E38" w14:textId="4656DFF8" w:rsidR="00B85588" w:rsidRPr="005F1A1B" w:rsidRDefault="00B85588" w:rsidP="00B85588">
            <w:pPr>
              <w:pStyle w:val="ListParagraph"/>
              <w:numPr>
                <w:ilvl w:val="0"/>
                <w:numId w:val="10"/>
              </w:numPr>
            </w:pPr>
            <w:r>
              <w:t>Use all 3 swimming strokes with control</w:t>
            </w:r>
          </w:p>
          <w:p w14:paraId="2465687E" w14:textId="7F6695C1" w:rsidR="00B85588" w:rsidRPr="005F1A1B" w:rsidRDefault="00B85588" w:rsidP="00B85588">
            <w:pPr>
              <w:pStyle w:val="ListParagraph"/>
              <w:numPr>
                <w:ilvl w:val="0"/>
                <w:numId w:val="10"/>
              </w:numPr>
            </w:pPr>
            <w:r>
              <w:t>S</w:t>
            </w:r>
            <w:r w:rsidRPr="005F1A1B">
              <w:t>wim short distances using butterfly</w:t>
            </w:r>
          </w:p>
          <w:p w14:paraId="739C40D2" w14:textId="1872800F" w:rsidR="00B85588" w:rsidRPr="005F1A1B" w:rsidRDefault="00B85588" w:rsidP="006F5CD1">
            <w:pPr>
              <w:pStyle w:val="ListParagraph"/>
              <w:numPr>
                <w:ilvl w:val="0"/>
                <w:numId w:val="10"/>
              </w:numPr>
            </w:pPr>
            <w:r>
              <w:t>P</w:t>
            </w:r>
            <w:r w:rsidRPr="005F1A1B">
              <w:t>erform a wide range of person survival techniques confidently?</w:t>
            </w:r>
          </w:p>
          <w:p w14:paraId="1DDEE097" w14:textId="77777777" w:rsidR="00B73CC1" w:rsidRPr="007A5FDF" w:rsidRDefault="00B73CC1" w:rsidP="00205894">
            <w:pPr>
              <w:spacing w:after="0" w:line="240" w:lineRule="auto"/>
              <w:jc w:val="center"/>
              <w:rPr>
                <w:rFonts w:ascii="Maiandra GD" w:hAnsi="Maiandra GD" w:cs="Arial"/>
                <w:color w:val="303030"/>
                <w:shd w:val="clear" w:color="auto" w:fill="FFFFFF"/>
              </w:rPr>
            </w:pPr>
          </w:p>
        </w:tc>
      </w:tr>
      <w:tr w:rsidR="002E0D73" w:rsidRPr="000155A0" w14:paraId="171B070D" w14:textId="77777777" w:rsidTr="002459C1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CBDD5F1" w14:textId="77777777" w:rsidR="002E0D73" w:rsidRPr="00A856B5" w:rsidRDefault="002E0D7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3FF77" w14:textId="3D556B52" w:rsidR="002E0D73" w:rsidRPr="00182392" w:rsidRDefault="0068534E" w:rsidP="00182392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182392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Develop a sequence which incorporates bridges.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E1512" w14:textId="39AC924C" w:rsidR="000C6B3C" w:rsidRPr="00182392" w:rsidRDefault="000C6B3C" w:rsidP="00182392">
            <w:pPr>
              <w:rPr>
                <w:rFonts w:ascii="Maiandra GD" w:hAnsi="Maiandra GD"/>
                <w:sz w:val="20"/>
                <w:szCs w:val="20"/>
              </w:rPr>
            </w:pPr>
            <w:r w:rsidRPr="00182392">
              <w:rPr>
                <w:rFonts w:ascii="Maiandra GD" w:hAnsi="Maiandra GD"/>
                <w:sz w:val="20"/>
                <w:szCs w:val="20"/>
              </w:rPr>
              <w:t xml:space="preserve">Be able to defend in game situations </w:t>
            </w:r>
          </w:p>
          <w:p w14:paraId="29C5667A" w14:textId="2C06CA01" w:rsidR="002E0D73" w:rsidRPr="00182392" w:rsidRDefault="002E0D73" w:rsidP="00182392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409C" w14:textId="7104475E" w:rsidR="002E0D73" w:rsidRPr="00182392" w:rsidRDefault="00BA743D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 w:rsidRPr="00182392">
              <w:rPr>
                <w:rFonts w:ascii="Maiandra GD" w:hAnsi="Maiandra GD"/>
                <w:sz w:val="20"/>
                <w:szCs w:val="20"/>
              </w:rPr>
              <w:t>Exploring two contrasting Relationships and interlinking dance moves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92DB1" w14:textId="48302E46" w:rsidR="002E0D73" w:rsidRPr="00182392" w:rsidRDefault="00457B71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 w:rsidRPr="00182392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To create space and develop footwork.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06118" w14:textId="3B3901CD" w:rsidR="002E0D73" w:rsidRPr="00182392" w:rsidRDefault="008A3506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182392">
              <w:rPr>
                <w:rFonts w:ascii="Maiandra GD" w:hAnsi="Maiandra GD"/>
                <w:sz w:val="20"/>
                <w:szCs w:val="20"/>
              </w:rPr>
              <w:t>To create space and shoot the ball with control.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0265" w14:textId="77777777" w:rsidR="002E0D73" w:rsidRPr="00182392" w:rsidRDefault="001971CD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182392">
              <w:rPr>
                <w:rFonts w:ascii="Maiandra GD" w:hAnsi="Maiandra GD"/>
                <w:sz w:val="20"/>
                <w:szCs w:val="20"/>
              </w:rPr>
              <w:t>Combine dribbling and passing to create space.</w:t>
            </w:r>
          </w:p>
          <w:p w14:paraId="365A8AD6" w14:textId="14DDD687" w:rsidR="001971CD" w:rsidRPr="00182392" w:rsidRDefault="001971CD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182392">
              <w:rPr>
                <w:rFonts w:ascii="Maiandra GD" w:hAnsi="Maiandra GD"/>
                <w:sz w:val="20"/>
                <w:szCs w:val="20"/>
              </w:rPr>
              <w:t>Shoot with accuracy.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D017" w14:textId="2B48AB44" w:rsidR="002E0D73" w:rsidRPr="00182392" w:rsidRDefault="00FB6111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182392">
              <w:rPr>
                <w:rFonts w:ascii="Maiandra GD" w:hAnsi="Maiandra GD"/>
                <w:sz w:val="20"/>
                <w:szCs w:val="20"/>
              </w:rPr>
              <w:t>Creating space for attacking opportunities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FBAC" w14:textId="027D1FE9" w:rsidR="002E0D73" w:rsidRPr="00182392" w:rsidRDefault="009762A8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5340E8">
              <w:rPr>
                <w:rFonts w:ascii="Maiandra GD" w:eastAsia="Times New Roman" w:hAnsi="Maiandra GD" w:cstheme="majorHAnsi"/>
                <w:bCs/>
                <w:sz w:val="18"/>
                <w:szCs w:val="20"/>
                <w:lang w:eastAsia="en-GB"/>
              </w:rPr>
              <w:t>Demonstrate agility, balance control and coordination when</w:t>
            </w:r>
            <w:r>
              <w:rPr>
                <w:rFonts w:ascii="Maiandra GD" w:eastAsia="Times New Roman" w:hAnsi="Maiandra GD" w:cstheme="majorHAnsi"/>
                <w:bCs/>
                <w:sz w:val="18"/>
                <w:szCs w:val="20"/>
                <w:lang w:eastAsia="en-GB"/>
              </w:rPr>
              <w:t xml:space="preserve"> moving, throw with accuracy and develop simple tactics.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C4337" w14:textId="0CC7A27D" w:rsidR="002E0D73" w:rsidRPr="00182392" w:rsidRDefault="00675A0B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182392">
              <w:rPr>
                <w:rFonts w:ascii="Maiandra GD" w:hAnsi="Maiandra GD"/>
                <w:sz w:val="20"/>
                <w:szCs w:val="20"/>
              </w:rPr>
              <w:t>To use the backhand stroke to hit the ball.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DDB6" w14:textId="7CFF8291" w:rsidR="002E0D73" w:rsidRPr="00182392" w:rsidRDefault="00D43BCB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182392">
              <w:rPr>
                <w:rFonts w:ascii="Maiandra GD" w:hAnsi="Maiandra GD"/>
                <w:sz w:val="20"/>
                <w:szCs w:val="20"/>
              </w:rPr>
              <w:t>To use leadership and communication skills.</w:t>
            </w:r>
          </w:p>
        </w:tc>
        <w:tc>
          <w:tcPr>
            <w:tcW w:w="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A92DB" w14:textId="677B7DAF" w:rsidR="002E0D73" w:rsidRPr="00182392" w:rsidRDefault="00436FC0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182392">
              <w:rPr>
                <w:rFonts w:ascii="Maiandra GD" w:hAnsi="Maiandra GD"/>
                <w:sz w:val="20"/>
                <w:szCs w:val="20"/>
              </w:rPr>
              <w:t>Run with an effective stride pattern; throw a javelin using the correct technique; and do the standing triple jump.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5BFF" w14:textId="0ED69461" w:rsidR="002E0D73" w:rsidRPr="00182392" w:rsidRDefault="00D43BCB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182392">
              <w:rPr>
                <w:rFonts w:ascii="Maiandra GD" w:hAnsi="Maiandra GD"/>
                <w:sz w:val="20"/>
                <w:szCs w:val="20"/>
              </w:rPr>
              <w:t>To be able to hit the ball with control.</w:t>
            </w:r>
          </w:p>
        </w:tc>
      </w:tr>
      <w:tr w:rsidR="00F11E90" w:rsidRPr="000155A0" w14:paraId="1290EC16" w14:textId="77777777" w:rsidTr="00182392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2EA4728" w14:textId="77777777" w:rsidR="00F11E90" w:rsidRDefault="00F11E9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Y4</w:t>
            </w:r>
          </w:p>
          <w:p w14:paraId="70B87D4E" w14:textId="77777777" w:rsidR="00F11E90" w:rsidRPr="00A856B5" w:rsidRDefault="00F11E9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2452E6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Cumulative skill</w:t>
            </w:r>
          </w:p>
        </w:tc>
        <w:tc>
          <w:tcPr>
            <w:tcW w:w="456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C06E1" w14:textId="1AD4FB4B" w:rsidR="00F11E90" w:rsidRPr="00182392" w:rsidRDefault="00D74C2D" w:rsidP="00F11E90">
            <w:pPr>
              <w:spacing w:after="0" w:line="240" w:lineRule="auto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182392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 xml:space="preserve">Give constructive feedback to others about ways to improve </w:t>
            </w:r>
            <w:r w:rsidR="00162BB9" w:rsidRPr="00182392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their performance.</w:t>
            </w:r>
          </w:p>
        </w:tc>
      </w:tr>
      <w:tr w:rsidR="00B73CC1" w:rsidRPr="000155A0" w14:paraId="52B3BF97" w14:textId="77777777" w:rsidTr="00182392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08E6732" w14:textId="2B10F11E" w:rsidR="00B73CC1" w:rsidRDefault="00B73CC1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B73CC1"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  <w:lastRenderedPageBreak/>
              <w:t>Greater Depth Y4</w:t>
            </w:r>
          </w:p>
        </w:tc>
        <w:tc>
          <w:tcPr>
            <w:tcW w:w="456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D26FA" w14:textId="77777777" w:rsidR="00B73CC1" w:rsidRPr="005F1A1B" w:rsidRDefault="00B73CC1" w:rsidP="00B73CC1">
            <w:pPr>
              <w:pStyle w:val="ListParagraph"/>
              <w:numPr>
                <w:ilvl w:val="0"/>
                <w:numId w:val="12"/>
              </w:numPr>
            </w:pPr>
            <w:r w:rsidRPr="005F1A1B">
              <w:t>Choose and use a range of ball skills with a good degree of accuracy.</w:t>
            </w:r>
          </w:p>
          <w:p w14:paraId="49ACF48D" w14:textId="77777777" w:rsidR="00B73CC1" w:rsidRPr="005F1A1B" w:rsidRDefault="00B73CC1" w:rsidP="00B73CC1">
            <w:pPr>
              <w:pStyle w:val="ListParagraph"/>
              <w:numPr>
                <w:ilvl w:val="0"/>
                <w:numId w:val="12"/>
              </w:numPr>
            </w:pPr>
            <w:r w:rsidRPr="005F1A1B">
              <w:t>Use a variety of techniques and tactics to attack, keep possession and score.</w:t>
            </w:r>
          </w:p>
          <w:p w14:paraId="6CE65FD0" w14:textId="30FA7941" w:rsidR="00B73CC1" w:rsidRPr="005F1A1B" w:rsidRDefault="00B73CC1" w:rsidP="00B73CC1">
            <w:pPr>
              <w:pStyle w:val="ListParagraph"/>
              <w:numPr>
                <w:ilvl w:val="0"/>
                <w:numId w:val="12"/>
              </w:numPr>
            </w:pPr>
            <w:r w:rsidRPr="005F1A1B">
              <w:t>Lead activities and teach to other children.</w:t>
            </w:r>
            <w:r w:rsidRPr="005F1A1B">
              <w:t xml:space="preserve"> </w:t>
            </w:r>
            <w:r w:rsidRPr="005F1A1B">
              <w:t>Relate different athletic activities to changes in heart rate, breathing and temperature.</w:t>
            </w:r>
          </w:p>
          <w:p w14:paraId="5CF6A360" w14:textId="77777777" w:rsidR="00B73CC1" w:rsidRPr="005F1A1B" w:rsidRDefault="00B73CC1" w:rsidP="00B73CC1">
            <w:pPr>
              <w:pStyle w:val="ListParagraph"/>
              <w:numPr>
                <w:ilvl w:val="0"/>
                <w:numId w:val="12"/>
              </w:numPr>
            </w:pPr>
            <w:r w:rsidRPr="005F1A1B">
              <w:t>Choose and use a range of simple tactics for defending and challenging their opponent for striking fielding, team and net games.</w:t>
            </w:r>
          </w:p>
          <w:p w14:paraId="7CE67A9B" w14:textId="77777777" w:rsidR="00B73CC1" w:rsidRPr="005F1A1B" w:rsidRDefault="00B73CC1" w:rsidP="00B73CC1">
            <w:pPr>
              <w:pStyle w:val="ListParagraph"/>
              <w:numPr>
                <w:ilvl w:val="0"/>
                <w:numId w:val="12"/>
              </w:numPr>
            </w:pPr>
            <w:r w:rsidRPr="005F1A1B">
              <w:t>Develop calming techniques and self-regulate emotions.</w:t>
            </w:r>
          </w:p>
          <w:p w14:paraId="745C0891" w14:textId="77777777" w:rsidR="00B73CC1" w:rsidRPr="005F1A1B" w:rsidRDefault="00B73CC1" w:rsidP="00B73CC1">
            <w:pPr>
              <w:pStyle w:val="ListParagraph"/>
              <w:numPr>
                <w:ilvl w:val="0"/>
                <w:numId w:val="12"/>
              </w:numPr>
            </w:pPr>
            <w:r w:rsidRPr="005F1A1B">
              <w:t>Discuss the importance of hydration and hydration choices relative to physical activities.</w:t>
            </w:r>
          </w:p>
          <w:p w14:paraId="14E6EE04" w14:textId="77777777" w:rsidR="00B73CC1" w:rsidRPr="005F1A1B" w:rsidRDefault="00B73CC1" w:rsidP="00B73CC1">
            <w:pPr>
              <w:pStyle w:val="ListParagraph"/>
            </w:pPr>
          </w:p>
          <w:p w14:paraId="2219CBFF" w14:textId="77777777" w:rsidR="00B73CC1" w:rsidRPr="00182392" w:rsidRDefault="00B73CC1" w:rsidP="00F11E90">
            <w:pPr>
              <w:spacing w:after="0" w:line="240" w:lineRule="auto"/>
              <w:jc w:val="center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</w:p>
        </w:tc>
      </w:tr>
      <w:tr w:rsidR="003631DC" w:rsidRPr="000155A0" w14:paraId="23AB5B0B" w14:textId="77777777" w:rsidTr="00FD1C1A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CBDD5B1" w14:textId="77777777" w:rsidR="003631DC" w:rsidRPr="00182392" w:rsidRDefault="00A856B5" w:rsidP="002058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4"/>
                <w:szCs w:val="16"/>
                <w:lang w:eastAsia="en-GB"/>
              </w:rPr>
            </w:pPr>
            <w:r w:rsidRPr="00182392">
              <w:rPr>
                <w:rFonts w:ascii="Maiandra GD" w:eastAsia="Times New Roman" w:hAnsi="Maiandra GD" w:cs="Calibri"/>
                <w:color w:val="000000"/>
                <w:sz w:val="44"/>
                <w:szCs w:val="16"/>
                <w:lang w:eastAsia="en-GB"/>
              </w:rPr>
              <w:t>Y5&amp;6</w:t>
            </w:r>
          </w:p>
          <w:p w14:paraId="79BBCF00" w14:textId="45FE4048" w:rsidR="00B20993" w:rsidRPr="00A856B5" w:rsidRDefault="00DA5100" w:rsidP="002058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4"/>
                <w:szCs w:val="16"/>
                <w:lang w:eastAsia="en-GB"/>
              </w:rPr>
              <w:t>Cycle B</w:t>
            </w:r>
          </w:p>
        </w:tc>
        <w:tc>
          <w:tcPr>
            <w:tcW w:w="17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54BFE" w14:textId="3FCAB3C3" w:rsidR="003631DC" w:rsidRPr="00360E70" w:rsidRDefault="00DA5100" w:rsidP="002058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proofErr w:type="spellStart"/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Maafa</w:t>
            </w:r>
            <w:proofErr w:type="spellEnd"/>
          </w:p>
        </w:tc>
        <w:tc>
          <w:tcPr>
            <w:tcW w:w="14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0F6B0" w14:textId="77777777" w:rsidR="003631DC" w:rsidRPr="003631DC" w:rsidRDefault="003631DC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14:paraId="5C54863E" w14:textId="1324F3F8" w:rsidR="003631DC" w:rsidRPr="00DE5E79" w:rsidRDefault="00DA5100" w:rsidP="0020589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Frozen Kingdom</w:t>
            </w:r>
          </w:p>
        </w:tc>
        <w:tc>
          <w:tcPr>
            <w:tcW w:w="143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EDD3A" w14:textId="77777777" w:rsidR="003631DC" w:rsidRDefault="003631DC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14:paraId="1C69D8B5" w14:textId="3B6C7C76" w:rsidR="003631DC" w:rsidRPr="003631DC" w:rsidRDefault="00DA5100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Britain at War</w:t>
            </w:r>
          </w:p>
        </w:tc>
      </w:tr>
      <w:tr w:rsidR="00E6198D" w:rsidRPr="000155A0" w14:paraId="4BF6FB1C" w14:textId="77777777" w:rsidTr="006F5C1E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FD06CD0" w14:textId="77777777" w:rsidR="00E6198D" w:rsidRPr="00B20993" w:rsidRDefault="00E6198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+ 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E5BB8" w14:textId="7A64499B" w:rsidR="00E6198D" w:rsidRPr="00A2770E" w:rsidRDefault="00E6198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Gymnastics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7420" w14:textId="6BB375FC" w:rsidR="00E6198D" w:rsidRPr="00A2770E" w:rsidRDefault="00E6198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Rugby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A955" w14:textId="31F3542A" w:rsidR="00E6198D" w:rsidRPr="00A2770E" w:rsidRDefault="00E6198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Dance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E689" w14:textId="3F4F277B" w:rsidR="00E6198D" w:rsidRPr="00A2770E" w:rsidRDefault="00E6198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Netball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2D0D4" w14:textId="0D9DE8E2" w:rsidR="00E6198D" w:rsidRPr="00A2770E" w:rsidRDefault="00E6198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Football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F9CD" w14:textId="5968B192" w:rsidR="00E6198D" w:rsidRPr="00A2770E" w:rsidRDefault="00E6198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Basketball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EAFB" w14:textId="4457D841" w:rsidR="00E6198D" w:rsidRPr="00A2770E" w:rsidRDefault="00E6198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Hockey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F3C1" w14:textId="1C3DB685" w:rsidR="00E6198D" w:rsidRPr="00A2770E" w:rsidRDefault="004206FB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Dodgeball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87390" w14:textId="3C0245EE" w:rsidR="00E6198D" w:rsidRPr="00A2770E" w:rsidRDefault="00E6198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Tennis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1B7D" w14:textId="6E9E8835" w:rsidR="00E6198D" w:rsidRPr="00A2770E" w:rsidRDefault="00E6198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Rounders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B4F1" w14:textId="76F70C2E" w:rsidR="00E6198D" w:rsidRPr="00A2770E" w:rsidRDefault="00E6198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Athletics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654D" w14:textId="174D58DF" w:rsidR="00E6198D" w:rsidRPr="00A2770E" w:rsidRDefault="00E6198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Cricket</w:t>
            </w:r>
          </w:p>
        </w:tc>
      </w:tr>
      <w:tr w:rsidR="00426E61" w:rsidRPr="000155A0" w14:paraId="75D676A7" w14:textId="77777777" w:rsidTr="006F5C1E">
        <w:trPr>
          <w:trHeight w:val="53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D0C4D97" w14:textId="77777777" w:rsidR="00426E61" w:rsidRPr="000A1E60" w:rsidRDefault="00426E61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0A1E60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Significant Person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A8F3A" w14:textId="37106E90" w:rsidR="00426E61" w:rsidRPr="00A2770E" w:rsidRDefault="00426E61" w:rsidP="00B17101">
            <w:pPr>
              <w:jc w:val="center"/>
              <w:rPr>
                <w:rFonts w:ascii="Maiandra GD" w:hAnsi="Maiandra GD"/>
                <w:sz w:val="20"/>
              </w:rPr>
            </w:pPr>
            <w:r w:rsidRPr="00A2770E">
              <w:rPr>
                <w:rFonts w:ascii="Maiandra GD" w:hAnsi="Maiandra GD"/>
                <w:sz w:val="20"/>
              </w:rPr>
              <w:t>Max Whitlock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993B0" w14:textId="45574692" w:rsidR="00426E61" w:rsidRPr="00A2770E" w:rsidRDefault="00426E61" w:rsidP="00B17101">
            <w:pPr>
              <w:jc w:val="center"/>
              <w:rPr>
                <w:rFonts w:ascii="Maiandra GD" w:hAnsi="Maiandra GD"/>
                <w:sz w:val="20"/>
              </w:rPr>
            </w:pPr>
            <w:proofErr w:type="spellStart"/>
            <w:r w:rsidRPr="00A2770E">
              <w:rPr>
                <w:rFonts w:ascii="Maiandra GD" w:hAnsi="Maiandra GD"/>
                <w:sz w:val="20"/>
              </w:rPr>
              <w:t>Doddie</w:t>
            </w:r>
            <w:proofErr w:type="spellEnd"/>
            <w:r w:rsidRPr="00A2770E">
              <w:rPr>
                <w:rFonts w:ascii="Maiandra GD" w:hAnsi="Maiandra GD"/>
                <w:sz w:val="20"/>
              </w:rPr>
              <w:t xml:space="preserve"> Weir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6AD3" w14:textId="5D88ED3F" w:rsidR="00426E61" w:rsidRPr="00A2770E" w:rsidRDefault="00426E61" w:rsidP="00B17101">
            <w:pPr>
              <w:jc w:val="center"/>
              <w:rPr>
                <w:rFonts w:ascii="Maiandra GD" w:hAnsi="Maiandra GD"/>
                <w:sz w:val="20"/>
              </w:rPr>
            </w:pPr>
            <w:r w:rsidRPr="00A2770E">
              <w:rPr>
                <w:rFonts w:ascii="Maiandra GD" w:hAnsi="Maiandra GD"/>
                <w:sz w:val="20"/>
              </w:rPr>
              <w:t>Perri Kiely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AE1D" w14:textId="2BC9FA8F" w:rsidR="00426E61" w:rsidRPr="00A2770E" w:rsidRDefault="00024B5D" w:rsidP="00B17101">
            <w:pPr>
              <w:jc w:val="center"/>
              <w:rPr>
                <w:rFonts w:ascii="Maiandra GD" w:hAnsi="Maiandra GD"/>
                <w:sz w:val="20"/>
              </w:rPr>
            </w:pPr>
            <w:r w:rsidRPr="00A2770E">
              <w:rPr>
                <w:rFonts w:ascii="Maiandra GD" w:hAnsi="Maiandra GD"/>
                <w:sz w:val="20"/>
              </w:rPr>
              <w:t>Irene Van Dyck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1E2D1" w14:textId="5E2CADF1" w:rsidR="00426E61" w:rsidRPr="00A2770E" w:rsidRDefault="002870F2" w:rsidP="00B17101">
            <w:pPr>
              <w:jc w:val="center"/>
              <w:rPr>
                <w:rFonts w:ascii="Maiandra GD" w:hAnsi="Maiandra GD"/>
                <w:sz w:val="20"/>
              </w:rPr>
            </w:pPr>
            <w:r w:rsidRPr="00A2770E">
              <w:rPr>
                <w:rFonts w:ascii="Maiandra GD" w:hAnsi="Maiandra GD"/>
                <w:sz w:val="20"/>
              </w:rPr>
              <w:t>Cristiano Ronaldo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6CF2" w14:textId="4A7D1690" w:rsidR="00426E61" w:rsidRPr="00A2770E" w:rsidRDefault="00426E61" w:rsidP="00B17101">
            <w:pPr>
              <w:jc w:val="center"/>
              <w:rPr>
                <w:rFonts w:ascii="Maiandra GD" w:hAnsi="Maiandra GD"/>
                <w:sz w:val="20"/>
              </w:rPr>
            </w:pPr>
            <w:r w:rsidRPr="00A2770E">
              <w:rPr>
                <w:rFonts w:ascii="Maiandra GD" w:hAnsi="Maiandra GD"/>
                <w:sz w:val="20"/>
              </w:rPr>
              <w:t>Lebron James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AB06F" w14:textId="4EF2C6B7" w:rsidR="00426E61" w:rsidRPr="00A2770E" w:rsidRDefault="001224DC" w:rsidP="00B17101">
            <w:pPr>
              <w:jc w:val="center"/>
              <w:rPr>
                <w:rFonts w:ascii="Maiandra GD" w:hAnsi="Maiandra GD"/>
                <w:sz w:val="20"/>
              </w:rPr>
            </w:pPr>
            <w:r w:rsidRPr="00A2770E">
              <w:rPr>
                <w:rFonts w:ascii="Maiandra GD" w:hAnsi="Maiandra GD"/>
                <w:sz w:val="20"/>
              </w:rPr>
              <w:t>Sam Quek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54A9" w14:textId="5605262A" w:rsidR="00426E61" w:rsidRPr="00A2770E" w:rsidRDefault="00426E61" w:rsidP="00B17101">
            <w:pPr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4394D" w14:textId="4712107D" w:rsidR="00426E61" w:rsidRPr="00A2770E" w:rsidRDefault="00426E61" w:rsidP="00B17101">
            <w:pPr>
              <w:jc w:val="center"/>
              <w:rPr>
                <w:rFonts w:ascii="Maiandra GD" w:hAnsi="Maiandra GD"/>
                <w:sz w:val="20"/>
              </w:rPr>
            </w:pPr>
            <w:r w:rsidRPr="00A2770E">
              <w:rPr>
                <w:rFonts w:ascii="Maiandra GD" w:hAnsi="Maiandra GD"/>
                <w:sz w:val="20"/>
              </w:rPr>
              <w:t>Serena Williams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9B93" w14:textId="6A0B90F0" w:rsidR="00426E61" w:rsidRPr="00A2770E" w:rsidRDefault="00426E61" w:rsidP="00B17101">
            <w:pPr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742D" w14:textId="1645176A" w:rsidR="00426E61" w:rsidRPr="00A2770E" w:rsidRDefault="00C65B97" w:rsidP="00B17101">
            <w:pPr>
              <w:jc w:val="center"/>
              <w:rPr>
                <w:rFonts w:ascii="Maiandra GD" w:hAnsi="Maiandra GD"/>
                <w:sz w:val="20"/>
              </w:rPr>
            </w:pPr>
            <w:r w:rsidRPr="00A2770E">
              <w:rPr>
                <w:rFonts w:ascii="Maiandra GD" w:hAnsi="Maiandra GD"/>
                <w:sz w:val="20"/>
              </w:rPr>
              <w:t>Kelly Holmes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061D7" w14:textId="5EACD21A" w:rsidR="00426E61" w:rsidRPr="00A2770E" w:rsidRDefault="00C54FBA" w:rsidP="00B17101">
            <w:pPr>
              <w:jc w:val="center"/>
              <w:rPr>
                <w:rFonts w:ascii="Maiandra GD" w:hAnsi="Maiandra GD"/>
                <w:sz w:val="20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Liam Plunkett</w:t>
            </w:r>
          </w:p>
        </w:tc>
      </w:tr>
      <w:tr w:rsidR="00BF60B1" w:rsidRPr="000155A0" w14:paraId="478CF6CC" w14:textId="77777777" w:rsidTr="006F5C1E">
        <w:trPr>
          <w:trHeight w:val="53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3F92E71E" w14:textId="77777777" w:rsidR="00BF60B1" w:rsidRPr="0035283F" w:rsidRDefault="00BF60B1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35283F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t>Local Heritage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0DA163E4" w14:textId="77777777" w:rsidR="00BF60B1" w:rsidRPr="00A2770E" w:rsidRDefault="00BF60B1" w:rsidP="00B17101">
            <w:pPr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94CE2" w14:textId="0381D9BB" w:rsidR="00BF60B1" w:rsidRPr="00A2770E" w:rsidRDefault="00BF60B1" w:rsidP="00B17101">
            <w:pPr>
              <w:jc w:val="center"/>
              <w:rPr>
                <w:rFonts w:ascii="Maiandra GD" w:hAnsi="Maiandra GD"/>
                <w:sz w:val="20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Stockton Rugby Club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1BF3B91" w14:textId="77777777" w:rsidR="00BF60B1" w:rsidRPr="00A2770E" w:rsidRDefault="00BF60B1" w:rsidP="00B17101">
            <w:pPr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C72B8E" w14:textId="42813446" w:rsidR="00BF60B1" w:rsidRPr="00A2770E" w:rsidRDefault="00BF60B1" w:rsidP="00B17101">
            <w:pPr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B3CB3" w14:textId="77777777" w:rsidR="00BF60B1" w:rsidRPr="00A2770E" w:rsidRDefault="00BF60B1" w:rsidP="00B17101">
            <w:pPr>
              <w:jc w:val="center"/>
              <w:rPr>
                <w:rFonts w:ascii="Maiandra GD" w:hAnsi="Maiandra GD"/>
                <w:sz w:val="20"/>
              </w:rPr>
            </w:pPr>
            <w:r w:rsidRPr="00A2770E">
              <w:rPr>
                <w:rFonts w:ascii="Maiandra GD" w:hAnsi="Maiandra GD"/>
                <w:sz w:val="20"/>
              </w:rPr>
              <w:t>Middlesbrough Football Club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FDEBBEF" w14:textId="7F948B26" w:rsidR="00BF60B1" w:rsidRPr="00A2770E" w:rsidRDefault="00BF60B1" w:rsidP="00B17101">
            <w:pPr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DC8608" w14:textId="505D1738" w:rsidR="00BF60B1" w:rsidRPr="00A2770E" w:rsidRDefault="00BF60B1" w:rsidP="00B17101">
            <w:pPr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4D0EC250" w14:textId="1E50AEC4" w:rsidR="00BF60B1" w:rsidRPr="00A2770E" w:rsidRDefault="00BF60B1" w:rsidP="00B17101">
            <w:pPr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4C91D" w14:textId="77777777" w:rsidR="00BF60B1" w:rsidRPr="00A2770E" w:rsidRDefault="00BF60B1" w:rsidP="00B17101">
            <w:pPr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55FF" w14:textId="13F0A7D6" w:rsidR="00BF60B1" w:rsidRPr="00A2770E" w:rsidRDefault="00BF60B1" w:rsidP="00B17101">
            <w:pPr>
              <w:jc w:val="center"/>
              <w:rPr>
                <w:rFonts w:ascii="Maiandra GD" w:hAnsi="Maiandra GD"/>
                <w:sz w:val="20"/>
              </w:rPr>
            </w:pPr>
            <w:r w:rsidRPr="00A2770E">
              <w:rPr>
                <w:rFonts w:ascii="Maiandra GD" w:hAnsi="Maiandra GD"/>
                <w:sz w:val="20"/>
              </w:rPr>
              <w:t>Stockton Cricket Club</w:t>
            </w:r>
          </w:p>
        </w:tc>
      </w:tr>
      <w:tr w:rsidR="00A641E7" w:rsidRPr="000155A0" w14:paraId="130C4A62" w14:textId="77777777" w:rsidTr="006F5C1E">
        <w:trPr>
          <w:trHeight w:val="55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05E4BDD0" w14:textId="77777777" w:rsidR="00A641E7" w:rsidRPr="00A856B5" w:rsidRDefault="00A641E7" w:rsidP="00A856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C39C8" w14:textId="696B5A5D" w:rsidR="00A641E7" w:rsidRPr="00A2770E" w:rsidRDefault="00A641E7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bCs/>
                <w:sz w:val="18"/>
                <w:szCs w:val="20"/>
                <w:lang w:eastAsia="en-GB"/>
              </w:rPr>
              <w:t>Develop a sequence which incorporates counter balancing and tension.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FA31" w14:textId="77777777" w:rsidR="00A641E7" w:rsidRPr="00A2770E" w:rsidRDefault="00A641E7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  <w:t>Use a variety of passes to outwit defenders.</w:t>
            </w:r>
          </w:p>
          <w:p w14:paraId="335295E7" w14:textId="5817F2F7" w:rsidR="00A641E7" w:rsidRPr="00A2770E" w:rsidRDefault="00A641E7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41571" w14:textId="691BB15D" w:rsidR="00A641E7" w:rsidRPr="00A2770E" w:rsidRDefault="00A641E7" w:rsidP="00182392">
            <w:pPr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Create movement using improvisation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70B07" w14:textId="77777777" w:rsidR="00A641E7" w:rsidRPr="00A2770E" w:rsidRDefault="00A641E7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Apply passing, footwork and shooting into mini games.</w:t>
            </w:r>
          </w:p>
          <w:p w14:paraId="024D8162" w14:textId="16582B02" w:rsidR="00A641E7" w:rsidRPr="00A2770E" w:rsidRDefault="00A641E7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  <w:t>Begin officiating.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D20B6" w14:textId="0238FFA8" w:rsidR="00A641E7" w:rsidRPr="00A2770E" w:rsidRDefault="008A3506" w:rsidP="001823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Dribble and pass the ball to maintain possession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447F" w14:textId="7D0CE564" w:rsidR="00A641E7" w:rsidRPr="00A2770E" w:rsidRDefault="00F84D4A" w:rsidP="001823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To be able to mark opponent.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5F618" w14:textId="56B08CFF" w:rsidR="00A641E7" w:rsidRPr="00A2770E" w:rsidRDefault="00FB6111" w:rsidP="001823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To be able to attack and defend.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5A94F" w14:textId="6072A160" w:rsidR="00A641E7" w:rsidRPr="00A2770E" w:rsidRDefault="009762A8" w:rsidP="001823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18"/>
                <w:szCs w:val="20"/>
              </w:rPr>
            </w:pPr>
            <w:r>
              <w:rPr>
                <w:rFonts w:ascii="Maiandra GD" w:hAnsi="Maiandra GD"/>
                <w:sz w:val="18"/>
                <w:szCs w:val="20"/>
              </w:rPr>
              <w:t>To be able to attack and defend and understand and apply more complex tactics.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71BDE" w14:textId="7685140C" w:rsidR="00A641E7" w:rsidRPr="00A2770E" w:rsidRDefault="00675A0B" w:rsidP="00182392">
            <w:pPr>
              <w:spacing w:before="24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To be able to serve and volley the ball.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1F20" w14:textId="51F4018B" w:rsidR="00A641E7" w:rsidRPr="00A2770E" w:rsidRDefault="00D43BCB" w:rsidP="00182392">
            <w:pPr>
              <w:spacing w:before="24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To apply fielding tactics to get the ball.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9CC5D" w14:textId="3458C788" w:rsidR="00A641E7" w:rsidRPr="00A2770E" w:rsidRDefault="00507379" w:rsidP="00182392">
            <w:pPr>
              <w:spacing w:before="24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To be able to do relay change overs and throw a shot put using the correct technique.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01040" w14:textId="0853643C" w:rsidR="00A641E7" w:rsidRPr="00A2770E" w:rsidRDefault="006C5C9A" w:rsidP="00182392">
            <w:pPr>
              <w:spacing w:before="24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To use batting, bowling, catching and throwing tactics effectively</w:t>
            </w:r>
            <w:r w:rsidR="00182392" w:rsidRPr="00A2770E">
              <w:rPr>
                <w:rFonts w:ascii="Maiandra GD" w:hAnsi="Maiandra GD"/>
                <w:sz w:val="18"/>
                <w:szCs w:val="20"/>
              </w:rPr>
              <w:t>.</w:t>
            </w:r>
          </w:p>
        </w:tc>
      </w:tr>
      <w:tr w:rsidR="00C867F3" w:rsidRPr="000155A0" w14:paraId="3FE826A5" w14:textId="77777777" w:rsidTr="00182392">
        <w:trPr>
          <w:trHeight w:val="60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598E50FD" w14:textId="77777777" w:rsidR="00C867F3" w:rsidRDefault="00C867F3" w:rsidP="00A856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</w:t>
            </w:r>
          </w:p>
          <w:p w14:paraId="43C5ED60" w14:textId="77777777" w:rsidR="00C867F3" w:rsidRPr="00A856B5" w:rsidRDefault="002452E6" w:rsidP="00A856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2452E6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Cumulative skill</w:t>
            </w:r>
          </w:p>
        </w:tc>
        <w:tc>
          <w:tcPr>
            <w:tcW w:w="456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7590A" w14:textId="77777777" w:rsidR="00182392" w:rsidRDefault="00182392" w:rsidP="00D74C2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  <w:p w14:paraId="1B305232" w14:textId="16BF9DC4" w:rsidR="002452E6" w:rsidRPr="00182392" w:rsidRDefault="00D74C2D" w:rsidP="00C867F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sz w:val="20"/>
                <w:szCs w:val="20"/>
                <w:lang w:eastAsia="en-GB"/>
              </w:rPr>
            </w:pPr>
            <w:r w:rsidRPr="00182392">
              <w:rPr>
                <w:rFonts w:ascii="Maiandra GD" w:eastAsia="Times New Roman" w:hAnsi="Maiandra GD" w:cs="Calibri"/>
                <w:bCs/>
                <w:sz w:val="20"/>
                <w:szCs w:val="20"/>
                <w:lang w:eastAsia="en-GB"/>
              </w:rPr>
              <w:t xml:space="preserve">Compare and comment on the </w:t>
            </w:r>
            <w:r w:rsidR="00162BB9" w:rsidRPr="00182392">
              <w:rPr>
                <w:rFonts w:ascii="Maiandra GD" w:eastAsia="Times New Roman" w:hAnsi="Maiandra GD" w:cs="Calibri"/>
                <w:bCs/>
                <w:sz w:val="20"/>
                <w:szCs w:val="20"/>
                <w:lang w:eastAsia="en-GB"/>
              </w:rPr>
              <w:t>skills</w:t>
            </w:r>
            <w:r w:rsidRPr="00182392">
              <w:rPr>
                <w:rFonts w:ascii="Maiandra GD" w:eastAsia="Times New Roman" w:hAnsi="Maiandra GD" w:cs="Calibri"/>
                <w:bCs/>
                <w:sz w:val="20"/>
                <w:szCs w:val="20"/>
                <w:lang w:eastAsia="en-GB"/>
              </w:rPr>
              <w:t xml:space="preserve">, </w:t>
            </w:r>
            <w:r w:rsidR="00162BB9" w:rsidRPr="00182392">
              <w:rPr>
                <w:rFonts w:ascii="Maiandra GD" w:eastAsia="Times New Roman" w:hAnsi="Maiandra GD" w:cs="Calibri"/>
                <w:bCs/>
                <w:sz w:val="20"/>
                <w:szCs w:val="20"/>
                <w:lang w:eastAsia="en-GB"/>
              </w:rPr>
              <w:t xml:space="preserve">tactics and performance of </w:t>
            </w:r>
            <w:r w:rsidRPr="00182392">
              <w:rPr>
                <w:rFonts w:ascii="Maiandra GD" w:eastAsia="Times New Roman" w:hAnsi="Maiandra GD" w:cs="Calibri"/>
                <w:bCs/>
                <w:sz w:val="20"/>
                <w:szCs w:val="20"/>
                <w:lang w:eastAsia="en-GB"/>
              </w:rPr>
              <w:t>their own and others.</w:t>
            </w:r>
          </w:p>
          <w:p w14:paraId="27CE053C" w14:textId="77777777" w:rsidR="00C867F3" w:rsidRPr="00B20993" w:rsidRDefault="00C867F3" w:rsidP="00C867F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  <w:p w14:paraId="25AB83B3" w14:textId="77777777" w:rsidR="00C867F3" w:rsidRPr="00B20993" w:rsidRDefault="00C867F3" w:rsidP="0028489C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  <w:tr w:rsidR="00B85588" w:rsidRPr="000155A0" w14:paraId="42386A9A" w14:textId="77777777" w:rsidTr="00182392">
        <w:trPr>
          <w:trHeight w:val="60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5B626BBA" w14:textId="4ECB4AE7" w:rsidR="00B85588" w:rsidRDefault="00B85588" w:rsidP="00A856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B85588"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  <w:lastRenderedPageBreak/>
              <w:t>Greater Depth Y5</w:t>
            </w:r>
          </w:p>
        </w:tc>
        <w:tc>
          <w:tcPr>
            <w:tcW w:w="456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E54B6" w14:textId="77777777" w:rsidR="003A29FD" w:rsidRPr="005F1A1B" w:rsidRDefault="003A29FD" w:rsidP="003A29FD">
            <w:pPr>
              <w:pStyle w:val="ListParagraph"/>
              <w:numPr>
                <w:ilvl w:val="0"/>
                <w:numId w:val="16"/>
              </w:numPr>
            </w:pPr>
            <w:r w:rsidRPr="005F1A1B">
              <w:t>Develop a broad range of techniques and skills for attacking and defending, using them with consistent accuracy, confidence and control.</w:t>
            </w:r>
          </w:p>
          <w:p w14:paraId="6AC4BC02" w14:textId="3A5AF037" w:rsidR="003A29FD" w:rsidRDefault="003A29FD" w:rsidP="003A29FD">
            <w:pPr>
              <w:pStyle w:val="ListParagraph"/>
              <w:numPr>
                <w:ilvl w:val="0"/>
                <w:numId w:val="16"/>
              </w:numPr>
            </w:pPr>
            <w:r w:rsidRPr="005F1A1B">
              <w:t>Perform actions, shapes and balances with good body tension and extension.</w:t>
            </w:r>
          </w:p>
          <w:p w14:paraId="7F95AA31" w14:textId="77777777" w:rsidR="003A29FD" w:rsidRDefault="003A29FD" w:rsidP="003A29FD">
            <w:pPr>
              <w:pStyle w:val="ListParagraph"/>
              <w:numPr>
                <w:ilvl w:val="0"/>
                <w:numId w:val="16"/>
              </w:numPr>
            </w:pPr>
            <w:r w:rsidRPr="005F1A1B">
              <w:t>Design and lead activities and teach to other children.</w:t>
            </w:r>
          </w:p>
          <w:p w14:paraId="4F34AD8B" w14:textId="2BAF28D7" w:rsidR="003A29FD" w:rsidRPr="005F1A1B" w:rsidRDefault="003A29FD" w:rsidP="003A29FD">
            <w:pPr>
              <w:pStyle w:val="ListParagraph"/>
              <w:numPr>
                <w:ilvl w:val="0"/>
                <w:numId w:val="16"/>
              </w:numPr>
            </w:pPr>
            <w:r w:rsidRPr="005F1A1B">
              <w:t>With help, devise warm up and cool down activities and justify their choices.</w:t>
            </w:r>
          </w:p>
          <w:p w14:paraId="32F28517" w14:textId="7308F7A8" w:rsidR="003A29FD" w:rsidRDefault="003A29FD" w:rsidP="003A29FD">
            <w:pPr>
              <w:pStyle w:val="ListParagraph"/>
              <w:numPr>
                <w:ilvl w:val="0"/>
                <w:numId w:val="16"/>
              </w:numPr>
            </w:pPr>
            <w:r w:rsidRPr="005F1A1B">
              <w:t>Know and apply the strategic and tactical principles of various games and adapt them to different situations.</w:t>
            </w:r>
          </w:p>
          <w:p w14:paraId="69CB95A2" w14:textId="77777777" w:rsidR="00B85588" w:rsidRDefault="00B85588" w:rsidP="0020578F">
            <w:pPr>
              <w:pStyle w:val="ListParagraph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</w:tc>
      </w:tr>
      <w:tr w:rsidR="00A641E7" w:rsidRPr="000155A0" w14:paraId="024A5CA1" w14:textId="77777777" w:rsidTr="006F5C1E">
        <w:trPr>
          <w:trHeight w:val="53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481F5FC2" w14:textId="77777777" w:rsidR="00A641E7" w:rsidRPr="00A856B5" w:rsidRDefault="00A641E7" w:rsidP="00A856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Y6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ECF00" w14:textId="3626CC80" w:rsidR="00A641E7" w:rsidRPr="00A2770E" w:rsidRDefault="00A641E7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bCs/>
                <w:sz w:val="18"/>
                <w:szCs w:val="20"/>
                <w:lang w:eastAsia="en-GB"/>
              </w:rPr>
              <w:t>Develop a sequence which incorporates matching and mirroring.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6AD1" w14:textId="0D357D63" w:rsidR="00A641E7" w:rsidRPr="00A2770E" w:rsidRDefault="00A641E7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20"/>
                <w:lang w:eastAsia="en-GB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Create, understand and apply attacking/defending tactics in game situations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C9A88" w14:textId="77777777" w:rsidR="00162BB9" w:rsidRPr="00A2770E" w:rsidRDefault="00A641E7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Chor</w:t>
            </w:r>
            <w:r w:rsidR="00162BB9" w:rsidRPr="00A2770E">
              <w:rPr>
                <w:rFonts w:ascii="Maiandra GD" w:hAnsi="Maiandra GD"/>
                <w:sz w:val="18"/>
                <w:szCs w:val="20"/>
              </w:rPr>
              <w:t>e</w:t>
            </w:r>
            <w:r w:rsidRPr="00A2770E">
              <w:rPr>
                <w:rFonts w:ascii="Maiandra GD" w:hAnsi="Maiandra GD"/>
                <w:sz w:val="18"/>
                <w:szCs w:val="20"/>
              </w:rPr>
              <w:t>ograph</w:t>
            </w:r>
          </w:p>
          <w:p w14:paraId="2AF04B57" w14:textId="15A0BB42" w:rsidR="00A641E7" w:rsidRPr="00A2770E" w:rsidRDefault="00A641E7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20"/>
                <w:lang w:eastAsia="en-GB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elements including still imagery into their dance.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8DC7" w14:textId="77777777" w:rsidR="00A641E7" w:rsidRPr="00A2770E" w:rsidRDefault="00A641E7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Create, understand and apply attacking/defending tactics in game situations.</w:t>
            </w:r>
          </w:p>
          <w:p w14:paraId="5C73CFDB" w14:textId="1051B22F" w:rsidR="00A641E7" w:rsidRPr="00A2770E" w:rsidRDefault="00A641E7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bCs/>
                <w:sz w:val="18"/>
                <w:szCs w:val="20"/>
                <w:lang w:eastAsia="en-GB"/>
              </w:rPr>
              <w:t>Officiate games.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9A91D" w14:textId="26BC1892" w:rsidR="00A641E7" w:rsidRPr="00A2770E" w:rsidRDefault="008A3506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Organise formations and officiate games.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9EF2E" w14:textId="36BBA8FD" w:rsidR="00A641E7" w:rsidRPr="00A2770E" w:rsidRDefault="00F84D4A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Create, understand and apply attacking/defending tactics in game situations.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D9CE0" w14:textId="0F91E27C" w:rsidR="00A641E7" w:rsidRPr="00A2770E" w:rsidRDefault="00743C74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Create, understand and apply attacking/defending tactics in game situations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9A3C2" w14:textId="157A393C" w:rsidR="00A641E7" w:rsidRPr="00A2770E" w:rsidRDefault="009762A8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Create, understand and apply attacking/defending tactics in game situations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D4BF5" w14:textId="392246A9" w:rsidR="00A641E7" w:rsidRPr="00A2770E" w:rsidRDefault="00675A0B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To play a doubles match and understand how to score against opponents.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2078" w14:textId="7013F9E8" w:rsidR="00A641E7" w:rsidRPr="00A2770E" w:rsidRDefault="00015AA4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To apply batting and fielding skills to a game of rounders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F6C63" w14:textId="14207106" w:rsidR="00A641E7" w:rsidRPr="00A2770E" w:rsidRDefault="003B3769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Organise competitions (running for speed, distance, throwing and jumping)</w:t>
            </w:r>
            <w:r w:rsidR="00C674AB" w:rsidRPr="00A2770E">
              <w:rPr>
                <w:rFonts w:ascii="Maiandra GD" w:hAnsi="Maiandra GD"/>
                <w:sz w:val="18"/>
                <w:szCs w:val="20"/>
              </w:rPr>
              <w:t>.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67102" w14:textId="0EB8E578" w:rsidR="00A641E7" w:rsidRPr="00A2770E" w:rsidRDefault="006C5C9A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To be able to apply attack and defence tactics.</w:t>
            </w:r>
          </w:p>
        </w:tc>
      </w:tr>
      <w:tr w:rsidR="00C867F3" w:rsidRPr="000155A0" w14:paraId="63566DA8" w14:textId="77777777" w:rsidTr="00182392">
        <w:trPr>
          <w:trHeight w:val="53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79D04C8C" w14:textId="77777777" w:rsidR="002452E6" w:rsidRPr="002452E6" w:rsidRDefault="002452E6" w:rsidP="002452E6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2452E6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6</w:t>
            </w:r>
          </w:p>
          <w:p w14:paraId="4715A2AE" w14:textId="77777777" w:rsidR="00C867F3" w:rsidRPr="00973C2A" w:rsidRDefault="002452E6" w:rsidP="00245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C2A">
              <w:rPr>
                <w:rFonts w:ascii="Maiandra GD" w:eastAsia="Times New Roman" w:hAnsi="Maiandra GD" w:cs="Calibri"/>
                <w:color w:val="000000"/>
                <w:lang w:eastAsia="en-GB"/>
              </w:rPr>
              <w:t>Cumulative skill</w:t>
            </w:r>
          </w:p>
        </w:tc>
        <w:tc>
          <w:tcPr>
            <w:tcW w:w="456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EB585" w14:textId="7EE7F882" w:rsidR="00C867F3" w:rsidRPr="00B20993" w:rsidRDefault="00162BB9" w:rsidP="00C867F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eastAsia="Times New Roman" w:hAnsi="Maiandra GD" w:cs="Calibri"/>
                <w:bCs/>
                <w:lang w:eastAsia="en-GB"/>
              </w:rPr>
              <w:t>Be able to umpire</w:t>
            </w:r>
            <w:r w:rsidR="006A4EFC">
              <w:rPr>
                <w:rFonts w:ascii="Maiandra GD" w:eastAsia="Times New Roman" w:hAnsi="Maiandra GD" w:cs="Calibri"/>
                <w:bCs/>
                <w:lang w:eastAsia="en-GB"/>
              </w:rPr>
              <w:t xml:space="preserve"> and referee</w:t>
            </w:r>
            <w:r>
              <w:rPr>
                <w:rFonts w:ascii="Maiandra GD" w:eastAsia="Times New Roman" w:hAnsi="Maiandra GD" w:cs="Calibri"/>
                <w:bCs/>
                <w:lang w:eastAsia="en-GB"/>
              </w:rPr>
              <w:t xml:space="preserve"> games.</w:t>
            </w:r>
          </w:p>
        </w:tc>
      </w:tr>
      <w:tr w:rsidR="003A29FD" w:rsidRPr="000155A0" w14:paraId="6A0F5AAF" w14:textId="77777777" w:rsidTr="00182392">
        <w:trPr>
          <w:trHeight w:val="53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200ED76A" w14:textId="77777777" w:rsidR="003A29FD" w:rsidRPr="003A29FD" w:rsidRDefault="003A29FD" w:rsidP="002452E6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</w:pPr>
            <w:r w:rsidRPr="003A29FD"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  <w:t>Greater Depth</w:t>
            </w:r>
          </w:p>
          <w:p w14:paraId="4BD126D5" w14:textId="412AAAA2" w:rsidR="003A29FD" w:rsidRPr="002452E6" w:rsidRDefault="003A29FD" w:rsidP="002452E6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3A29FD"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  <w:t>Y6</w:t>
            </w:r>
          </w:p>
        </w:tc>
        <w:tc>
          <w:tcPr>
            <w:tcW w:w="456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0EF48" w14:textId="77777777" w:rsidR="003A29FD" w:rsidRPr="005F1A1B" w:rsidRDefault="003A29FD" w:rsidP="003A29FD">
            <w:pPr>
              <w:pStyle w:val="ListParagraph"/>
              <w:numPr>
                <w:ilvl w:val="0"/>
                <w:numId w:val="16"/>
              </w:numPr>
            </w:pPr>
            <w:r w:rsidRPr="005F1A1B">
              <w:t>Prepare physically and organisationally for challenges they are set, taking into account group safety and adapt their skills and understanding as they move from familiar to unfamiliar environments.</w:t>
            </w:r>
          </w:p>
          <w:p w14:paraId="7C485C3E" w14:textId="65A39332" w:rsidR="003A29FD" w:rsidRDefault="003A29FD" w:rsidP="003A29FD">
            <w:pPr>
              <w:pStyle w:val="ListParagraph"/>
              <w:numPr>
                <w:ilvl w:val="0"/>
                <w:numId w:val="16"/>
              </w:numPr>
            </w:pPr>
            <w:r w:rsidRPr="005F1A1B">
              <w:t>Combine and perform actions, shapes and balances with fluency increasing difficult combinations.</w:t>
            </w:r>
          </w:p>
          <w:p w14:paraId="36BB00EA" w14:textId="77777777" w:rsidR="003A29FD" w:rsidRPr="005F1A1B" w:rsidRDefault="003A29FD" w:rsidP="003A29FD">
            <w:pPr>
              <w:pStyle w:val="ListParagraph"/>
              <w:numPr>
                <w:ilvl w:val="0"/>
                <w:numId w:val="16"/>
              </w:numPr>
            </w:pPr>
            <w:r w:rsidRPr="005F1A1B">
              <w:t>Know the importance and types of fitness and how playing games contributes to a healthy lifestyle.</w:t>
            </w:r>
          </w:p>
          <w:p w14:paraId="357DE9CE" w14:textId="77777777" w:rsidR="0020578F" w:rsidRPr="005F1A1B" w:rsidRDefault="0020578F" w:rsidP="0020578F">
            <w:pPr>
              <w:pStyle w:val="ListParagraph"/>
              <w:numPr>
                <w:ilvl w:val="0"/>
                <w:numId w:val="16"/>
              </w:numPr>
            </w:pPr>
            <w:r w:rsidRPr="005F1A1B">
              <w:t>Organise and judge events and challenges well.</w:t>
            </w:r>
          </w:p>
          <w:p w14:paraId="3A7F47B9" w14:textId="77777777" w:rsidR="0020578F" w:rsidRPr="005F1A1B" w:rsidRDefault="0020578F" w:rsidP="0020578F">
            <w:pPr>
              <w:pStyle w:val="ListParagraph"/>
              <w:numPr>
                <w:ilvl w:val="0"/>
                <w:numId w:val="16"/>
              </w:numPr>
            </w:pPr>
            <w:r w:rsidRPr="005F1A1B">
              <w:t>Know and apply strategic and tactical principles of various games and adapt them to different situations.</w:t>
            </w:r>
          </w:p>
          <w:p w14:paraId="07186C93" w14:textId="77777777" w:rsidR="0020578F" w:rsidRPr="005F1A1B" w:rsidRDefault="0020578F" w:rsidP="0020578F">
            <w:pPr>
              <w:pStyle w:val="ListParagraph"/>
              <w:numPr>
                <w:ilvl w:val="0"/>
                <w:numId w:val="16"/>
              </w:numPr>
            </w:pPr>
            <w:r w:rsidRPr="005F1A1B">
              <w:t>Design a fitness plan to address ways to use physical activity to enhance fitness.</w:t>
            </w:r>
          </w:p>
          <w:p w14:paraId="4F09E4D2" w14:textId="77777777" w:rsidR="0020578F" w:rsidRPr="005F1A1B" w:rsidRDefault="0020578F" w:rsidP="0020578F">
            <w:pPr>
              <w:pStyle w:val="ListParagraph"/>
              <w:numPr>
                <w:ilvl w:val="0"/>
                <w:numId w:val="16"/>
              </w:numPr>
            </w:pPr>
            <w:r w:rsidRPr="005F1A1B">
              <w:t>Analyses the impact of food choices relative to physical activity, youth sports and personal health.</w:t>
            </w:r>
          </w:p>
          <w:p w14:paraId="4F52CE23" w14:textId="77777777" w:rsidR="003A29FD" w:rsidRPr="005F1A1B" w:rsidRDefault="003A29FD" w:rsidP="003A29FD">
            <w:pPr>
              <w:pStyle w:val="ListParagraph"/>
            </w:pPr>
          </w:p>
          <w:p w14:paraId="31CB9491" w14:textId="77777777" w:rsidR="003A29FD" w:rsidRDefault="003A29FD" w:rsidP="00C867F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</w:tc>
      </w:tr>
    </w:tbl>
    <w:p w14:paraId="05B9A4AB" w14:textId="77777777" w:rsidR="005762BE" w:rsidRDefault="00DA5100"/>
    <w:sectPr w:rsidR="005762BE" w:rsidSect="004962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DA7"/>
    <w:multiLevelType w:val="hybridMultilevel"/>
    <w:tmpl w:val="FDEA9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4FFD"/>
    <w:multiLevelType w:val="hybridMultilevel"/>
    <w:tmpl w:val="6C240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63D98"/>
    <w:multiLevelType w:val="hybridMultilevel"/>
    <w:tmpl w:val="7F1E4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E0B4B"/>
    <w:multiLevelType w:val="hybridMultilevel"/>
    <w:tmpl w:val="3AD2E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721C"/>
    <w:multiLevelType w:val="hybridMultilevel"/>
    <w:tmpl w:val="592ED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F260C"/>
    <w:multiLevelType w:val="hybridMultilevel"/>
    <w:tmpl w:val="445A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F1562"/>
    <w:multiLevelType w:val="hybridMultilevel"/>
    <w:tmpl w:val="0F069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E68BD"/>
    <w:multiLevelType w:val="hybridMultilevel"/>
    <w:tmpl w:val="D64E001C"/>
    <w:lvl w:ilvl="0" w:tplc="08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8" w15:restartNumberingAfterBreak="0">
    <w:nsid w:val="443E397E"/>
    <w:multiLevelType w:val="hybridMultilevel"/>
    <w:tmpl w:val="F8546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A647AC"/>
    <w:multiLevelType w:val="hybridMultilevel"/>
    <w:tmpl w:val="90B4D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94F54"/>
    <w:multiLevelType w:val="hybridMultilevel"/>
    <w:tmpl w:val="9D1CD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34771"/>
    <w:multiLevelType w:val="hybridMultilevel"/>
    <w:tmpl w:val="29AAE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C0F69"/>
    <w:multiLevelType w:val="hybridMultilevel"/>
    <w:tmpl w:val="893A1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464ED"/>
    <w:multiLevelType w:val="hybridMultilevel"/>
    <w:tmpl w:val="49D01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</w:num>
  <w:num w:numId="5">
    <w:abstractNumId w:val="5"/>
  </w:num>
  <w:num w:numId="6">
    <w:abstractNumId w:val="6"/>
  </w:num>
  <w:num w:numId="7">
    <w:abstractNumId w:val="11"/>
  </w:num>
  <w:num w:numId="8">
    <w:abstractNumId w:val="13"/>
  </w:num>
  <w:num w:numId="9">
    <w:abstractNumId w:val="15"/>
  </w:num>
  <w:num w:numId="10">
    <w:abstractNumId w:val="4"/>
  </w:num>
  <w:num w:numId="11">
    <w:abstractNumId w:val="14"/>
  </w:num>
  <w:num w:numId="12">
    <w:abstractNumId w:val="1"/>
  </w:num>
  <w:num w:numId="13">
    <w:abstractNumId w:val="3"/>
  </w:num>
  <w:num w:numId="14">
    <w:abstractNumId w:val="7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A5"/>
    <w:rsid w:val="00000990"/>
    <w:rsid w:val="00015AA4"/>
    <w:rsid w:val="000171C4"/>
    <w:rsid w:val="00024B5D"/>
    <w:rsid w:val="00036032"/>
    <w:rsid w:val="00050226"/>
    <w:rsid w:val="00093297"/>
    <w:rsid w:val="00093419"/>
    <w:rsid w:val="00094EAB"/>
    <w:rsid w:val="000A1E60"/>
    <w:rsid w:val="000C6B3C"/>
    <w:rsid w:val="000F34BD"/>
    <w:rsid w:val="00102D94"/>
    <w:rsid w:val="00111220"/>
    <w:rsid w:val="00116DB5"/>
    <w:rsid w:val="001224DC"/>
    <w:rsid w:val="0013557C"/>
    <w:rsid w:val="00162BB9"/>
    <w:rsid w:val="00170D13"/>
    <w:rsid w:val="00182392"/>
    <w:rsid w:val="00193064"/>
    <w:rsid w:val="001971CD"/>
    <w:rsid w:val="001B4564"/>
    <w:rsid w:val="0020578F"/>
    <w:rsid w:val="00216584"/>
    <w:rsid w:val="00221437"/>
    <w:rsid w:val="002452E6"/>
    <w:rsid w:val="002459C1"/>
    <w:rsid w:val="00254725"/>
    <w:rsid w:val="00283804"/>
    <w:rsid w:val="0028489C"/>
    <w:rsid w:val="002870F2"/>
    <w:rsid w:val="002A5484"/>
    <w:rsid w:val="002E0D73"/>
    <w:rsid w:val="002E59CB"/>
    <w:rsid w:val="002F5F00"/>
    <w:rsid w:val="002F61B7"/>
    <w:rsid w:val="00303581"/>
    <w:rsid w:val="00314A4C"/>
    <w:rsid w:val="00331A5F"/>
    <w:rsid w:val="00343AD8"/>
    <w:rsid w:val="00346340"/>
    <w:rsid w:val="0035283F"/>
    <w:rsid w:val="00360E70"/>
    <w:rsid w:val="003631DC"/>
    <w:rsid w:val="0039680F"/>
    <w:rsid w:val="003A29FD"/>
    <w:rsid w:val="003B3769"/>
    <w:rsid w:val="003E4812"/>
    <w:rsid w:val="00412B22"/>
    <w:rsid w:val="004206FB"/>
    <w:rsid w:val="00426E61"/>
    <w:rsid w:val="00436FC0"/>
    <w:rsid w:val="00457B71"/>
    <w:rsid w:val="004674C9"/>
    <w:rsid w:val="00477DF8"/>
    <w:rsid w:val="004962A5"/>
    <w:rsid w:val="004D68D4"/>
    <w:rsid w:val="005014BC"/>
    <w:rsid w:val="00507379"/>
    <w:rsid w:val="00507F52"/>
    <w:rsid w:val="00522EE5"/>
    <w:rsid w:val="00566DBE"/>
    <w:rsid w:val="00571BDC"/>
    <w:rsid w:val="00603E72"/>
    <w:rsid w:val="0060597D"/>
    <w:rsid w:val="00645473"/>
    <w:rsid w:val="00675A0B"/>
    <w:rsid w:val="0068534E"/>
    <w:rsid w:val="00694FED"/>
    <w:rsid w:val="006A1FB0"/>
    <w:rsid w:val="006A2F00"/>
    <w:rsid w:val="006A4EFC"/>
    <w:rsid w:val="006A6BA7"/>
    <w:rsid w:val="006C5C9A"/>
    <w:rsid w:val="006F5C1E"/>
    <w:rsid w:val="00743C74"/>
    <w:rsid w:val="00754DA1"/>
    <w:rsid w:val="00771DC4"/>
    <w:rsid w:val="007A5FDF"/>
    <w:rsid w:val="00830F50"/>
    <w:rsid w:val="00836166"/>
    <w:rsid w:val="0084543F"/>
    <w:rsid w:val="0086373B"/>
    <w:rsid w:val="008A084C"/>
    <w:rsid w:val="008A3506"/>
    <w:rsid w:val="008D5D14"/>
    <w:rsid w:val="0091254B"/>
    <w:rsid w:val="00926B31"/>
    <w:rsid w:val="009639C8"/>
    <w:rsid w:val="00964E7A"/>
    <w:rsid w:val="0096500C"/>
    <w:rsid w:val="00973C2A"/>
    <w:rsid w:val="009762A8"/>
    <w:rsid w:val="009908C5"/>
    <w:rsid w:val="00997E8A"/>
    <w:rsid w:val="009B2F67"/>
    <w:rsid w:val="00A05EEF"/>
    <w:rsid w:val="00A13480"/>
    <w:rsid w:val="00A2770E"/>
    <w:rsid w:val="00A3660F"/>
    <w:rsid w:val="00A46EB7"/>
    <w:rsid w:val="00A641E7"/>
    <w:rsid w:val="00A64CC9"/>
    <w:rsid w:val="00A655A3"/>
    <w:rsid w:val="00A72582"/>
    <w:rsid w:val="00A729E4"/>
    <w:rsid w:val="00A856B5"/>
    <w:rsid w:val="00AD2B0D"/>
    <w:rsid w:val="00AE5726"/>
    <w:rsid w:val="00B07FCD"/>
    <w:rsid w:val="00B17101"/>
    <w:rsid w:val="00B20993"/>
    <w:rsid w:val="00B541A6"/>
    <w:rsid w:val="00B56E27"/>
    <w:rsid w:val="00B70A1C"/>
    <w:rsid w:val="00B73CC1"/>
    <w:rsid w:val="00B8547B"/>
    <w:rsid w:val="00B85588"/>
    <w:rsid w:val="00BA0D86"/>
    <w:rsid w:val="00BA743D"/>
    <w:rsid w:val="00BF60B1"/>
    <w:rsid w:val="00C15AF7"/>
    <w:rsid w:val="00C54FBA"/>
    <w:rsid w:val="00C65B97"/>
    <w:rsid w:val="00C674AB"/>
    <w:rsid w:val="00C67A18"/>
    <w:rsid w:val="00C85B79"/>
    <w:rsid w:val="00C867F3"/>
    <w:rsid w:val="00C92C81"/>
    <w:rsid w:val="00CC47F5"/>
    <w:rsid w:val="00CD2238"/>
    <w:rsid w:val="00D16B8D"/>
    <w:rsid w:val="00D301FE"/>
    <w:rsid w:val="00D366FB"/>
    <w:rsid w:val="00D37DC1"/>
    <w:rsid w:val="00D43BCB"/>
    <w:rsid w:val="00D62470"/>
    <w:rsid w:val="00D65272"/>
    <w:rsid w:val="00D74C2D"/>
    <w:rsid w:val="00D86A7B"/>
    <w:rsid w:val="00DA5100"/>
    <w:rsid w:val="00E02E2E"/>
    <w:rsid w:val="00E462BB"/>
    <w:rsid w:val="00E47753"/>
    <w:rsid w:val="00E6198D"/>
    <w:rsid w:val="00E93AB8"/>
    <w:rsid w:val="00EA311B"/>
    <w:rsid w:val="00EC6A4F"/>
    <w:rsid w:val="00F0298E"/>
    <w:rsid w:val="00F11E90"/>
    <w:rsid w:val="00F1202F"/>
    <w:rsid w:val="00F124B7"/>
    <w:rsid w:val="00F84D4A"/>
    <w:rsid w:val="00F85BBB"/>
    <w:rsid w:val="00F9614A"/>
    <w:rsid w:val="00FA0624"/>
    <w:rsid w:val="00FA3CCE"/>
    <w:rsid w:val="00FB6111"/>
    <w:rsid w:val="00FD0CC4"/>
    <w:rsid w:val="00FD1C1A"/>
    <w:rsid w:val="00FD253E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62EF8"/>
  <w15:chartTrackingRefBased/>
  <w15:docId w15:val="{B73D7FD5-D887-4B70-A021-57E9AE8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762A8"/>
    <w:rPr>
      <w:b/>
      <w:bCs/>
    </w:rPr>
  </w:style>
  <w:style w:type="paragraph" w:styleId="ListParagraph">
    <w:name w:val="List Paragraph"/>
    <w:basedOn w:val="Normal"/>
    <w:uiPriority w:val="34"/>
    <w:qFormat/>
    <w:rsid w:val="009639C8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D0DFF545BF24099199E9BE8191C56" ma:contentTypeVersion="9" ma:contentTypeDescription="Create a new document." ma:contentTypeScope="" ma:versionID="6479467253967e8e1fc8aad4d4e11d28">
  <xsd:schema xmlns:xsd="http://www.w3.org/2001/XMLSchema" xmlns:xs="http://www.w3.org/2001/XMLSchema" xmlns:p="http://schemas.microsoft.com/office/2006/metadata/properties" xmlns:ns2="6f70e6f7-5832-427a-a407-2c2e7f020bf9" targetNamespace="http://schemas.microsoft.com/office/2006/metadata/properties" ma:root="true" ma:fieldsID="f5a6d8dacb5f0583ee3dcd1a6b8daa68" ns2:_="">
    <xsd:import namespace="6f70e6f7-5832-427a-a407-2c2e7f020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e6f7-5832-427a-a407-2c2e7f020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195A1B-2C26-414B-9CD8-DB9EA89B3C8F}"/>
</file>

<file path=customXml/itemProps2.xml><?xml version="1.0" encoding="utf-8"?>
<ds:datastoreItem xmlns:ds="http://schemas.openxmlformats.org/officeDocument/2006/customXml" ds:itemID="{C2C5D709-C0B2-47EF-A102-34EAF9DD637F}"/>
</file>

<file path=customXml/itemProps3.xml><?xml version="1.0" encoding="utf-8"?>
<ds:datastoreItem xmlns:ds="http://schemas.openxmlformats.org/officeDocument/2006/customXml" ds:itemID="{161289B4-9B70-4100-9F03-CC8F2A36BB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</dc:creator>
  <cp:keywords/>
  <dc:description/>
  <cp:lastModifiedBy>Whitecross, Mark</cp:lastModifiedBy>
  <cp:revision>2</cp:revision>
  <cp:lastPrinted>2023-01-24T16:12:00Z</cp:lastPrinted>
  <dcterms:created xsi:type="dcterms:W3CDTF">2023-01-24T16:15:00Z</dcterms:created>
  <dcterms:modified xsi:type="dcterms:W3CDTF">2023-01-24T16:15:00Z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0x010100CE9D0DFF545BF24099199E9BE8191C56</vt:lpwstr>
  </property>
  <property fmtid="{D5CDD505-2E9C-101B-9397-08002B2CF9AE}" pid="3" name="Order">
    <vt:r8>2342000</vt:r8>
  </property>
</Properties>
</file>