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C6919" w14:textId="0FD5836C" w:rsidR="00361781" w:rsidRPr="00A72269" w:rsidRDefault="0047752E" w:rsidP="00814170">
      <w:pPr>
        <w:spacing w:after="0" w:line="240" w:lineRule="auto"/>
        <w:rPr>
          <w:rFonts w:ascii="SassoonPrimaryInfant" w:hAnsi="SassoonPrimaryInfant"/>
          <w:b/>
          <w:sz w:val="40"/>
        </w:rPr>
      </w:pPr>
      <w:bookmarkStart w:id="0" w:name="_GoBack"/>
      <w:bookmarkEnd w:id="0"/>
      <w:r>
        <w:rPr>
          <w:rFonts w:ascii="SassoonPrimaryInfant" w:hAnsi="SassoonPrimaryInfant"/>
          <w:b/>
          <w:sz w:val="40"/>
        </w:rPr>
        <w:t>PE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2022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E296A">
        <w:rPr>
          <w:rFonts w:ascii="SassoonPrimaryInfant" w:hAnsi="SassoonPrimaryInfant"/>
          <w:b/>
          <w:sz w:val="40"/>
        </w:rPr>
        <w:t xml:space="preserve">        </w:t>
      </w:r>
      <w:r w:rsidR="00AE296A">
        <w:rPr>
          <w:rFonts w:ascii="SassoonPrimaryInfant" w:hAnsi="SassoonPrimaryInfant"/>
          <w:b/>
          <w:color w:val="4472C4" w:themeColor="accent5"/>
          <w:sz w:val="48"/>
        </w:rPr>
        <w:t>Key Stage 2</w:t>
      </w:r>
    </w:p>
    <w:p w14:paraId="57089F46" w14:textId="7CDAB8F0" w:rsidR="00814170" w:rsidRPr="00A72269" w:rsidRDefault="00AE296A" w:rsidP="00814170">
      <w:pPr>
        <w:spacing w:after="0" w:line="240" w:lineRule="auto"/>
        <w:rPr>
          <w:rFonts w:ascii="SassoonPrimaryInfant" w:hAnsi="SassoonPrimaryInfant"/>
          <w:sz w:val="40"/>
        </w:rPr>
      </w:pPr>
      <w:r>
        <w:rPr>
          <w:rFonts w:ascii="SassoonPrimaryInfant" w:hAnsi="SassoonPrimaryInfant"/>
          <w:sz w:val="40"/>
        </w:rPr>
        <w:t>Autumn</w:t>
      </w:r>
      <w:r w:rsidR="00814170" w:rsidRPr="00A72269">
        <w:rPr>
          <w:rFonts w:ascii="SassoonPrimaryInfant" w:hAnsi="SassoonPrimaryInfant"/>
          <w:sz w:val="40"/>
        </w:rPr>
        <w:t xml:space="preserve"> Term</w:t>
      </w:r>
    </w:p>
    <w:p w14:paraId="4F42675D" w14:textId="4DF962D8" w:rsidR="00583047" w:rsidRDefault="009536DA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228C83" wp14:editId="2C4AB90B">
                <wp:simplePos x="0" y="0"/>
                <wp:positionH relativeFrom="margin">
                  <wp:align>center</wp:align>
                </wp:positionH>
                <wp:positionV relativeFrom="paragraph">
                  <wp:posOffset>369105</wp:posOffset>
                </wp:positionV>
                <wp:extent cx="3146014" cy="1666875"/>
                <wp:effectExtent l="19050" t="19050" r="16510" b="33337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14" cy="1666875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3270E3" w14:textId="77777777" w:rsidR="00AB5F13" w:rsidRDefault="00326EAB" w:rsidP="00326EAB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How would you show honesty in a </w:t>
                            </w:r>
                          </w:p>
                          <w:p w14:paraId="0E079EDF" w14:textId="34C5BEB8" w:rsidR="00326EAB" w:rsidRDefault="00326EAB" w:rsidP="00326EAB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P.E lesson?</w:t>
                            </w:r>
                          </w:p>
                          <w:p w14:paraId="4A12DDE6" w14:textId="57C3E2D4" w:rsidR="00AB5F13" w:rsidRDefault="00326EAB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7D19D2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“</w:t>
                            </w:r>
                            <w:r w:rsidR="00165928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It’s </w:t>
                            </w:r>
                            <w:r w:rsidR="007D19D2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where you own up if it’s not your turn or for example you didn’t score a goal fairly</w:t>
                            </w:r>
                            <w:r w:rsidR="00AB5F13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7D19D2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”</w:t>
                            </w:r>
                          </w:p>
                          <w:p w14:paraId="58B91F7A" w14:textId="10E1CE10" w:rsidR="009D696D" w:rsidRPr="00165928" w:rsidRDefault="00EF11E8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“I would be honest in everything</w:t>
                            </w:r>
                            <w:r w:rsidR="00AB5F13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not just in P.E.”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228C8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6" type="#_x0000_t62" style="position:absolute;margin-left:0;margin-top:29.05pt;width:247.7pt;height:131.2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" adj="2300,25115" filled="f" strokecolor="windowText" strokeweight="3pt">
                <v:textbox>
                  <w:txbxContent>
                    <w:p w14:paraId="213270E3" w14:textId="77777777" w:rsidR="00AB5F13" w:rsidRDefault="00326EAB" w:rsidP="00326EAB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How would you show honesty in a </w:t>
                      </w:r>
                    </w:p>
                    <w:p w14:paraId="0E079EDF" w14:textId="34C5BEB8" w:rsidR="00326EAB" w:rsidRDefault="00326EAB" w:rsidP="00326EAB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P.E lesson?</w:t>
                      </w:r>
                    </w:p>
                    <w:p w14:paraId="4A12DDE6" w14:textId="57C3E2D4" w:rsidR="00AB5F13" w:rsidRDefault="00326EAB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7D19D2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“</w:t>
                      </w:r>
                      <w:r w:rsidR="00165928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It’s </w:t>
                      </w:r>
                      <w:r w:rsidR="007D19D2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where you own up if it’s not your turn or for example you didn’t score a goal fairly</w:t>
                      </w:r>
                      <w:r w:rsidR="00AB5F13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.</w:t>
                      </w:r>
                      <w:r w:rsidR="007D19D2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”</w:t>
                      </w:r>
                    </w:p>
                    <w:p w14:paraId="58B91F7A" w14:textId="10E1CE10" w:rsidR="009D696D" w:rsidRPr="00165928" w:rsidRDefault="00EF11E8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“I would be honest in everything</w:t>
                      </w:r>
                      <w:r w:rsidR="00AB5F13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,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not just in P.E.”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428A3" w14:textId="529C012B"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14:paraId="0617C47E" w14:textId="405D9C5C" w:rsidR="00583047" w:rsidRDefault="00AB5F13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7FA68" wp14:editId="62445507">
                <wp:simplePos x="0" y="0"/>
                <wp:positionH relativeFrom="margin">
                  <wp:align>right</wp:align>
                </wp:positionH>
                <wp:positionV relativeFrom="paragraph">
                  <wp:posOffset>107492</wp:posOffset>
                </wp:positionV>
                <wp:extent cx="3062176" cy="2232837"/>
                <wp:effectExtent l="19050" t="19050" r="24130" b="51054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6" cy="2232837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6945E9" w14:textId="3089A94C" w:rsidR="00A76387" w:rsidRDefault="00326EAB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Why are the school games value important?</w:t>
                            </w:r>
                          </w:p>
                          <w:p w14:paraId="34ABFFF8" w14:textId="50D7AC27" w:rsidR="009D696D" w:rsidRDefault="00326EAB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“Because we don’t just use them in P.E, they are to help you with other things at school and in life like being </w:t>
                            </w:r>
                            <w:r w:rsidR="00EF11E8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respectful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all of the time and showing good team work.” </w:t>
                            </w:r>
                          </w:p>
                          <w:p w14:paraId="7CF427B6" w14:textId="2A50F77C" w:rsidR="00AB5F13" w:rsidRPr="00B7075F" w:rsidRDefault="00AB5F13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“I think it’s really good that we get certificates too. I would like to collect one of each!”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B7FA68" id="Rounded Rectangular Callout 10" o:spid="_x0000_s1027" type="#_x0000_t62" style="position:absolute;margin-left:189.9pt;margin-top:8.45pt;width:241.1pt;height:175.8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" adj="2788,26112" filled="f" strokecolor="windowText" strokeweight="3pt">
                <v:textbox>
                  <w:txbxContent>
                    <w:p w14:paraId="6F6945E9" w14:textId="3089A94C" w:rsidR="00A76387" w:rsidRDefault="00326EAB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Why are the school games value important?</w:t>
                      </w:r>
                    </w:p>
                    <w:p w14:paraId="34ABFFF8" w14:textId="50D7AC27" w:rsidR="009D696D" w:rsidRDefault="00326EAB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“Because we don’t just use them in P.E, they are to help you with other things at school and in life like being </w:t>
                      </w:r>
                      <w:r w:rsidR="00EF11E8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respectful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all of the time and showing good team work.” </w:t>
                      </w:r>
                    </w:p>
                    <w:p w14:paraId="7CF427B6" w14:textId="2A50F77C" w:rsidR="00AB5F13" w:rsidRPr="00B7075F" w:rsidRDefault="00AB5F13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“I think it’s really good that we get certificates too. I would like to collect one of each!”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AE1CE" wp14:editId="307B6266">
                <wp:simplePos x="0" y="0"/>
                <wp:positionH relativeFrom="margin">
                  <wp:posOffset>191105</wp:posOffset>
                </wp:positionH>
                <wp:positionV relativeFrom="paragraph">
                  <wp:posOffset>213907</wp:posOffset>
                </wp:positionV>
                <wp:extent cx="2931160" cy="2254102"/>
                <wp:effectExtent l="19050" t="19050" r="21590" b="50863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2254102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F8463" w14:textId="68B0C53C" w:rsidR="009536DA" w:rsidRDefault="009536DA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Can you name the </w:t>
                            </w:r>
                            <w:r w:rsidR="00AB5F13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chool </w:t>
                            </w:r>
                            <w:r w:rsidR="00AB5F13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games v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alues?</w:t>
                            </w:r>
                          </w:p>
                          <w:p w14:paraId="5E6C0583" w14:textId="77777777" w:rsidR="009536DA" w:rsidRDefault="009536DA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DA69302" w14:textId="7F330C49" w:rsidR="00AB5F13" w:rsidRDefault="009D696D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7D19D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“</w:t>
                            </w:r>
                            <w:r w:rsidR="007D19D2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Yes because we talk about them a lot in P.E</w:t>
                            </w:r>
                            <w:r w:rsidR="00AB5F13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. and sometimes vote who has shown one of the values best.” </w:t>
                            </w:r>
                          </w:p>
                          <w:p w14:paraId="0DE90A49" w14:textId="7C292143" w:rsidR="00A76387" w:rsidRPr="00A76387" w:rsidRDefault="00AB5F13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“Also, </w:t>
                            </w:r>
                            <w:r w:rsidR="007D19D2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at playtimes when we work with K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e</w:t>
                            </w:r>
                            <w:r w:rsidR="007D19D2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y Stage 1 children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, we talk about them. T</w:t>
                            </w:r>
                            <w:r w:rsidR="007D19D2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hey are in our classrooms if we need to look at them.”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AE1CE" id="Rounded Rectangular Callout 8" o:spid="_x0000_s1028" type="#_x0000_t62" style="position:absolute;margin-left:15.05pt;margin-top:16.85pt;width:230.8pt;height:17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" adj="2788,26112" filled="f" strokecolor="black [3213]" strokeweight="3pt">
                <v:textbox>
                  <w:txbxContent>
                    <w:p w14:paraId="0ABF8463" w14:textId="68B0C53C" w:rsidR="009536DA" w:rsidRDefault="009536DA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Can you name the </w:t>
                      </w:r>
                      <w:r w:rsidR="00AB5F13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chool </w:t>
                      </w:r>
                      <w:r w:rsidR="00AB5F13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games v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alues?</w:t>
                      </w:r>
                    </w:p>
                    <w:p w14:paraId="5E6C0583" w14:textId="77777777" w:rsidR="009536DA" w:rsidRDefault="009536DA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7DA69302" w14:textId="7F330C49" w:rsidR="00AB5F13" w:rsidRDefault="009D696D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7D19D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“</w:t>
                      </w:r>
                      <w:r w:rsidR="007D19D2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Yes because we talk about them a lot in P.E</w:t>
                      </w:r>
                      <w:r w:rsidR="00AB5F13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. and sometimes vote who has shown one of the values best.” </w:t>
                      </w:r>
                    </w:p>
                    <w:p w14:paraId="0DE90A49" w14:textId="7C292143" w:rsidR="00A76387" w:rsidRPr="00A76387" w:rsidRDefault="00AB5F13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“Also, </w:t>
                      </w:r>
                      <w:r w:rsidR="007D19D2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at playtimes when we work with K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e</w:t>
                      </w:r>
                      <w:r w:rsidR="007D19D2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y Stage 1 children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, we talk about them. T</w:t>
                      </w:r>
                      <w:r w:rsidR="007D19D2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hey are in our classrooms if we need to look at them.”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3C5C19" w14:textId="2289D388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66A61328" w14:textId="4EED7008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50F97BB6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0E0BE0A5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78B5C027" w14:textId="7FA701AE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44F86B9E" w14:textId="77777777" w:rsidR="00EF11E8" w:rsidRDefault="00EF11E8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6F998A6E" w14:textId="6BDFF666" w:rsidR="00B412AD" w:rsidRDefault="00EF11E8" w:rsidP="00814170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            </w:t>
      </w:r>
      <w:r w:rsidR="00F73FCE">
        <w:rPr>
          <w:noProof/>
          <w:lang w:eastAsia="en-GB"/>
        </w:rPr>
        <w:drawing>
          <wp:inline distT="0" distB="0" distL="0" distR="0" wp14:anchorId="473CA134" wp14:editId="7C012014">
            <wp:extent cx="1535848" cy="1977819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252" cy="198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</w:t>
      </w:r>
      <w:r>
        <w:rPr>
          <w:noProof/>
          <w:lang w:eastAsia="en-GB"/>
        </w:rPr>
        <w:drawing>
          <wp:inline distT="0" distB="0" distL="0" distR="0" wp14:anchorId="23551A62" wp14:editId="725B4A3C">
            <wp:extent cx="3066586" cy="2180823"/>
            <wp:effectExtent l="0" t="0" r="635" b="0"/>
            <wp:docPr id="5" name="Picture 1" descr="School Games - Dorringto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Games - Dorrington Academ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0" cy="22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</w:t>
      </w:r>
      <w:r w:rsidR="00F73FCE">
        <w:rPr>
          <w:noProof/>
          <w:lang w:eastAsia="en-GB"/>
        </w:rPr>
        <w:drawing>
          <wp:inline distT="0" distB="0" distL="0" distR="0" wp14:anchorId="1203270E" wp14:editId="1DFDFE15">
            <wp:extent cx="1471961" cy="19626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4139" cy="19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B36C" w14:textId="41B9122C" w:rsidR="00EF11E8" w:rsidRDefault="00EF11E8" w:rsidP="00814170">
      <w:pPr>
        <w:spacing w:after="0" w:line="240" w:lineRule="auto"/>
        <w:rPr>
          <w:noProof/>
          <w:lang w:eastAsia="en-GB"/>
        </w:rPr>
      </w:pPr>
    </w:p>
    <w:p w14:paraId="73FB02CA" w14:textId="77777777" w:rsidR="00EF11E8" w:rsidRDefault="00EF11E8" w:rsidP="00814170">
      <w:pPr>
        <w:spacing w:after="0" w:line="240" w:lineRule="auto"/>
        <w:rPr>
          <w:rFonts w:ascii="SassoonPrimaryInfant" w:hAnsi="SassoonPrimaryInfant"/>
          <w:noProof/>
          <w:sz w:val="48"/>
          <w:lang w:eastAsia="en-GB"/>
        </w:rPr>
      </w:pPr>
    </w:p>
    <w:p w14:paraId="70609E4F" w14:textId="0F441991" w:rsidR="00583047" w:rsidRDefault="00B7075F" w:rsidP="00814170">
      <w:pPr>
        <w:spacing w:after="0" w:line="240" w:lineRule="auto"/>
        <w:rPr>
          <w:rFonts w:ascii="SassoonPrimaryInfant" w:hAnsi="SassoonPrimaryInfant"/>
          <w:noProof/>
          <w:sz w:val="48"/>
          <w:lang w:eastAsia="en-GB"/>
        </w:rPr>
      </w:pPr>
      <w:r>
        <w:rPr>
          <w:rFonts w:ascii="SassoonPrimaryInfant" w:hAnsi="SassoonPrimaryInfant"/>
          <w:noProof/>
          <w:sz w:val="48"/>
          <w:lang w:eastAsia="en-GB"/>
        </w:rPr>
        <w:lastRenderedPageBreak/>
        <w:t xml:space="preserve">     </w:t>
      </w:r>
      <w:r w:rsidR="00F73FCE">
        <w:rPr>
          <w:rFonts w:ascii="SassoonPrimaryInfant" w:hAnsi="SassoonPrimaryInfant"/>
          <w:noProof/>
          <w:sz w:val="48"/>
          <w:lang w:eastAsia="en-GB"/>
        </w:rPr>
        <w:t xml:space="preserve">                                                       </w:t>
      </w:r>
      <w:r>
        <w:rPr>
          <w:rFonts w:ascii="SassoonPrimaryInfant" w:hAnsi="SassoonPrimaryInfant"/>
          <w:noProof/>
          <w:sz w:val="48"/>
          <w:lang w:eastAsia="en-GB"/>
        </w:rPr>
        <w:t xml:space="preserve">  </w:t>
      </w:r>
    </w:p>
    <w:p w14:paraId="203AE746" w14:textId="72C558DB" w:rsidR="003E5F61" w:rsidRDefault="009C28B1" w:rsidP="00BC177E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326EAB">
        <w:rPr>
          <w:noProof/>
          <w:lang w:eastAsia="en-GB"/>
        </w:rPr>
        <mc:AlternateContent>
          <mc:Choice Requires="wps">
            <w:drawing>
              <wp:inline distT="0" distB="0" distL="0" distR="0" wp14:anchorId="17EEC8DD" wp14:editId="3E9C9124">
                <wp:extent cx="300990" cy="300990"/>
                <wp:effectExtent l="0" t="0" r="0" b="0"/>
                <wp:docPr id="1" name="AutoShape 1" descr="https://scholarpack18.co.uk/hartburnstocktonontees/main/cbds/studentdetails/dtmlimage?photoid=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333993" id="AutoShape 1" o:spid="_x0000_s1026" alt="https://scholarpack18.co.uk/hartburnstocktonontees/main/cbds/studentdetails/dtmlimage?photoid=277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14:paraId="0EC734EF" w14:textId="00E38C15" w:rsidR="00755732" w:rsidRDefault="0044411F" w:rsidP="00BC177E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975D13D" wp14:editId="29B80FD9">
            <wp:simplePos x="0" y="0"/>
            <wp:positionH relativeFrom="column">
              <wp:posOffset>8189806</wp:posOffset>
            </wp:positionH>
            <wp:positionV relativeFrom="paragraph">
              <wp:posOffset>1173692</wp:posOffset>
            </wp:positionV>
            <wp:extent cx="1343025" cy="772160"/>
            <wp:effectExtent l="0" t="0" r="9525" b="889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679C3" w14:textId="77777777" w:rsidR="00B7075F" w:rsidRDefault="00755732" w:rsidP="00BC177E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2DDCAD0D" wp14:editId="05E7A4D1">
            <wp:extent cx="2895600" cy="22987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58113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81" cy="23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2AA9848" wp14:editId="05A0B809">
            <wp:extent cx="1851278" cy="2257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587ECE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25" cy="228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5B4">
        <w:rPr>
          <w:noProof/>
          <w:lang w:eastAsia="en-GB"/>
        </w:rPr>
        <w:t xml:space="preserve">                </w:t>
      </w:r>
      <w:r>
        <w:rPr>
          <w:noProof/>
          <w:lang w:eastAsia="en-GB"/>
        </w:rPr>
        <w:drawing>
          <wp:inline distT="0" distB="0" distL="0" distR="0" wp14:anchorId="01C0D564" wp14:editId="5DC6FF92">
            <wp:extent cx="1584980" cy="2152382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58F288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94" cy="21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</w:p>
    <w:p w14:paraId="29B9E583" w14:textId="77777777" w:rsidR="00B7075F" w:rsidRDefault="00B7075F" w:rsidP="00BC177E">
      <w:pPr>
        <w:spacing w:after="0" w:line="240" w:lineRule="auto"/>
        <w:rPr>
          <w:noProof/>
          <w:lang w:eastAsia="en-GB"/>
        </w:rPr>
      </w:pPr>
    </w:p>
    <w:p w14:paraId="5BA6AADB" w14:textId="77777777" w:rsidR="00B7075F" w:rsidRDefault="008255B4" w:rsidP="00BC177E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3D914B1" wp14:editId="19FBB959">
            <wp:extent cx="2114550" cy="23684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586B6C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390" cy="23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5F">
        <w:rPr>
          <w:noProof/>
          <w:lang w:eastAsia="en-GB"/>
        </w:rPr>
        <w:t xml:space="preserve">    </w:t>
      </w:r>
      <w:r w:rsidR="00755732">
        <w:rPr>
          <w:noProof/>
          <w:lang w:eastAsia="en-GB"/>
        </w:rPr>
        <w:drawing>
          <wp:inline distT="0" distB="0" distL="0" distR="0" wp14:anchorId="36475E42" wp14:editId="6AF7C8C4">
            <wp:extent cx="2476500" cy="2340333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58639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59" cy="23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732">
        <w:rPr>
          <w:noProof/>
          <w:lang w:eastAsia="en-GB"/>
        </w:rPr>
        <w:t xml:space="preserve">  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5CBA81A7" wp14:editId="7A0CCFB6">
            <wp:extent cx="2606976" cy="168592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58147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488" cy="17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EE4B2A3" wp14:editId="36A5F28E">
            <wp:extent cx="1748984" cy="2380563"/>
            <wp:effectExtent l="0" t="0" r="381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588A6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154" cy="24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</w:p>
    <w:p w14:paraId="23F56C5A" w14:textId="77777777" w:rsidR="00B7075F" w:rsidRDefault="00B7075F" w:rsidP="00BC177E">
      <w:pPr>
        <w:spacing w:after="0" w:line="240" w:lineRule="auto"/>
        <w:rPr>
          <w:noProof/>
          <w:lang w:eastAsia="en-GB"/>
        </w:rPr>
      </w:pPr>
    </w:p>
    <w:p w14:paraId="194A758A" w14:textId="77777777" w:rsidR="00755732" w:rsidRPr="0044411F" w:rsidRDefault="00755732" w:rsidP="00BC177E">
      <w:pPr>
        <w:spacing w:after="0" w:line="240" w:lineRule="auto"/>
        <w:rPr>
          <w:noProof/>
          <w:lang w:eastAsia="en-GB"/>
        </w:rPr>
      </w:pPr>
    </w:p>
    <w:sectPr w:rsidR="00755732" w:rsidRPr="0044411F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3975"/>
    <w:multiLevelType w:val="hybridMultilevel"/>
    <w:tmpl w:val="D40EA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05"/>
    <w:rsid w:val="00011C71"/>
    <w:rsid w:val="00066CC7"/>
    <w:rsid w:val="00091AE0"/>
    <w:rsid w:val="000F6FCF"/>
    <w:rsid w:val="00155CF9"/>
    <w:rsid w:val="00165928"/>
    <w:rsid w:val="00186C84"/>
    <w:rsid w:val="001A350B"/>
    <w:rsid w:val="001C1F3A"/>
    <w:rsid w:val="00223605"/>
    <w:rsid w:val="002614F1"/>
    <w:rsid w:val="00263676"/>
    <w:rsid w:val="002A2616"/>
    <w:rsid w:val="002D4BF2"/>
    <w:rsid w:val="002F7282"/>
    <w:rsid w:val="00301D8C"/>
    <w:rsid w:val="00326EAB"/>
    <w:rsid w:val="003A78AD"/>
    <w:rsid w:val="003E5F61"/>
    <w:rsid w:val="003F32F7"/>
    <w:rsid w:val="0044411F"/>
    <w:rsid w:val="00465CA0"/>
    <w:rsid w:val="0047752E"/>
    <w:rsid w:val="004876E3"/>
    <w:rsid w:val="004B5F31"/>
    <w:rsid w:val="004E4EF4"/>
    <w:rsid w:val="00537BDC"/>
    <w:rsid w:val="005451C6"/>
    <w:rsid w:val="00556C22"/>
    <w:rsid w:val="00575B84"/>
    <w:rsid w:val="00583047"/>
    <w:rsid w:val="00586A13"/>
    <w:rsid w:val="006B7537"/>
    <w:rsid w:val="00711325"/>
    <w:rsid w:val="007425FB"/>
    <w:rsid w:val="00755732"/>
    <w:rsid w:val="007D19D2"/>
    <w:rsid w:val="007E74F6"/>
    <w:rsid w:val="00814170"/>
    <w:rsid w:val="008255B4"/>
    <w:rsid w:val="00833F2E"/>
    <w:rsid w:val="00881236"/>
    <w:rsid w:val="008B045D"/>
    <w:rsid w:val="008B0C55"/>
    <w:rsid w:val="008F00F1"/>
    <w:rsid w:val="00921603"/>
    <w:rsid w:val="00926D94"/>
    <w:rsid w:val="009536DA"/>
    <w:rsid w:val="009A553D"/>
    <w:rsid w:val="009C28B1"/>
    <w:rsid w:val="009D696D"/>
    <w:rsid w:val="009F788C"/>
    <w:rsid w:val="00A548F5"/>
    <w:rsid w:val="00A72269"/>
    <w:rsid w:val="00A76387"/>
    <w:rsid w:val="00AB5F13"/>
    <w:rsid w:val="00AE296A"/>
    <w:rsid w:val="00B412AD"/>
    <w:rsid w:val="00B6396A"/>
    <w:rsid w:val="00B7075F"/>
    <w:rsid w:val="00B9305A"/>
    <w:rsid w:val="00B96DD7"/>
    <w:rsid w:val="00BC177E"/>
    <w:rsid w:val="00BE0298"/>
    <w:rsid w:val="00BE57DD"/>
    <w:rsid w:val="00CB08BD"/>
    <w:rsid w:val="00CD20AE"/>
    <w:rsid w:val="00CE1A91"/>
    <w:rsid w:val="00CE7839"/>
    <w:rsid w:val="00D01642"/>
    <w:rsid w:val="00D125CB"/>
    <w:rsid w:val="00D13BF6"/>
    <w:rsid w:val="00E95146"/>
    <w:rsid w:val="00EB25DC"/>
    <w:rsid w:val="00EF11E8"/>
    <w:rsid w:val="00EF1D48"/>
    <w:rsid w:val="00F41106"/>
    <w:rsid w:val="00F6343E"/>
    <w:rsid w:val="00F73FCE"/>
    <w:rsid w:val="00FC19A2"/>
    <w:rsid w:val="00FF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20F27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A1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A13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9D0DFF545BF24099199E9BE8191C56" ma:contentTypeVersion="9" ma:contentTypeDescription="Create a new document." ma:contentTypeScope="" ma:versionID="6479467253967e8e1fc8aad4d4e11d28">
  <xsd:schema xmlns:xsd="http://www.w3.org/2001/XMLSchema" xmlns:xs="http://www.w3.org/2001/XMLSchema" xmlns:p="http://schemas.microsoft.com/office/2006/metadata/properties" xmlns:ns2="6f70e6f7-5832-427a-a407-2c2e7f020bf9" targetNamespace="http://schemas.microsoft.com/office/2006/metadata/properties" ma:root="true" ma:fieldsID="f5a6d8dacb5f0583ee3dcd1a6b8daa68" ns2:_="">
    <xsd:import namespace="6f70e6f7-5832-427a-a407-2c2e7f020b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0e6f7-5832-427a-a407-2c2e7f020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8561D9-9F90-41AC-ADDE-5E8E53A1DA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5D4C5A-AE42-4665-908C-07F7C03123C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6f70e6f7-5832-427a-a407-2c2e7f020bf9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C1C7EF-4B3C-4F0D-8144-786918CFE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70e6f7-5832-427a-a407-2c2e7f020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</Words>
  <Characters>259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Yeronimou, Catherine</cp:lastModifiedBy>
  <cp:revision>2</cp:revision>
  <cp:lastPrinted>2023-02-06T16:29:00Z</cp:lastPrinted>
  <dcterms:created xsi:type="dcterms:W3CDTF">2023-02-09T08:54:00Z</dcterms:created>
  <dcterms:modified xsi:type="dcterms:W3CDTF">2023-02-09T08:54:00Z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0x010100CE9D0DFF545BF24099199E9BE8191C56</vt:lpwstr>
  </property>
  <property fmtid="{D5CDD505-2E9C-101B-9397-08002B2CF9AE}" pid="3" name="Order">
    <vt:r8>1379000</vt:r8>
  </property>
  <property fmtid="{D5CDD505-2E9C-101B-9397-08002B2CF9AE}" pid="4" name="MediaServiceImageTags">
    <vt:lpwstr/>
  </property>
</Properties>
</file>