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83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1371"/>
        <w:gridCol w:w="885"/>
        <w:gridCol w:w="998"/>
        <w:gridCol w:w="851"/>
        <w:gridCol w:w="992"/>
        <w:gridCol w:w="19"/>
        <w:gridCol w:w="973"/>
        <w:gridCol w:w="1136"/>
        <w:gridCol w:w="141"/>
        <w:gridCol w:w="497"/>
        <w:gridCol w:w="144"/>
        <w:gridCol w:w="785"/>
        <w:gridCol w:w="848"/>
        <w:gridCol w:w="75"/>
        <w:gridCol w:w="25"/>
        <w:gridCol w:w="1320"/>
        <w:gridCol w:w="432"/>
        <w:gridCol w:w="28"/>
        <w:gridCol w:w="1564"/>
        <w:gridCol w:w="526"/>
        <w:gridCol w:w="610"/>
        <w:gridCol w:w="322"/>
        <w:gridCol w:w="1048"/>
        <w:gridCol w:w="53"/>
      </w:tblGrid>
      <w:tr w:rsidR="00B20993" w:rsidRPr="000155A0" w14:paraId="126196FB" w14:textId="77777777" w:rsidTr="002A190A">
        <w:trPr>
          <w:trHeight w:val="60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53775547" w14:textId="77777777" w:rsidR="00B20993" w:rsidRPr="00A856B5" w:rsidRDefault="00A33761" w:rsidP="00B2099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color w:val="000000"/>
                <w:sz w:val="56"/>
                <w:szCs w:val="16"/>
                <w:lang w:eastAsia="en-GB"/>
              </w:rPr>
              <w:t>PE</w:t>
            </w:r>
          </w:p>
        </w:tc>
        <w:tc>
          <w:tcPr>
            <w:tcW w:w="4562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F5F62" w14:textId="77777777" w:rsidR="00645473" w:rsidRPr="001D0F9C" w:rsidRDefault="001D0F9C" w:rsidP="001D0F9C">
            <w:pPr>
              <w:spacing w:after="0" w:line="240" w:lineRule="auto"/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  <w:r w:rsidRPr="001D0F9C">
              <w:rPr>
                <w:rFonts w:ascii="Maiandra GD" w:hAnsi="Maiandra GD"/>
                <w:b/>
                <w:sz w:val="44"/>
                <w:szCs w:val="44"/>
              </w:rPr>
              <w:t>Sequential and Progressive Vocabulary</w:t>
            </w:r>
          </w:p>
          <w:p w14:paraId="7CCAFD3A" w14:textId="77777777" w:rsidR="000A1E60" w:rsidRPr="00303581" w:rsidRDefault="000A1E60" w:rsidP="00303581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566DBE" w:rsidRPr="000155A0" w14:paraId="7577F9BB" w14:textId="77777777" w:rsidTr="002A190A">
        <w:trPr>
          <w:trHeight w:val="60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44E9C6DE" w14:textId="77777777" w:rsidR="00566DBE" w:rsidRDefault="00566DBE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1</w:t>
            </w: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&amp;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2</w:t>
            </w:r>
          </w:p>
          <w:p w14:paraId="577F0884" w14:textId="45FCF83C" w:rsidR="00566DBE" w:rsidRPr="00A856B5" w:rsidRDefault="00566DBE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 xml:space="preserve">Cycle </w:t>
            </w:r>
            <w:r w:rsidR="00FC385F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B</w:t>
            </w:r>
            <w:bookmarkStart w:id="0" w:name="_GoBack"/>
            <w:bookmarkEnd w:id="0"/>
          </w:p>
        </w:tc>
        <w:tc>
          <w:tcPr>
            <w:tcW w:w="11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68FF0" w14:textId="77777777" w:rsidR="00566DBE" w:rsidRDefault="00566DBE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Autumn</w:t>
            </w:r>
          </w:p>
          <w:p w14:paraId="427CB7D0" w14:textId="1E14167E" w:rsidR="00566DBE" w:rsidRPr="00360E70" w:rsidRDefault="00490CC7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Movers and Shakers</w:t>
            </w:r>
          </w:p>
        </w:tc>
        <w:tc>
          <w:tcPr>
            <w:tcW w:w="11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73531" w14:textId="4427F7CD" w:rsidR="00566DBE" w:rsidRPr="00DE5E79" w:rsidRDefault="00490CC7" w:rsidP="00566DB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Maiandra GD" w:hAnsi="Maiandra GD"/>
                <w:b/>
                <w:sz w:val="40"/>
                <w:szCs w:val="36"/>
              </w:rPr>
              <w:t>Coastline</w:t>
            </w:r>
          </w:p>
        </w:tc>
        <w:tc>
          <w:tcPr>
            <w:tcW w:w="219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076AF" w14:textId="77777777" w:rsidR="00566DBE" w:rsidRDefault="00566DBE" w:rsidP="00566DBE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Summer</w:t>
            </w:r>
          </w:p>
          <w:p w14:paraId="0F060845" w14:textId="63A12E03" w:rsidR="00566DBE" w:rsidRPr="003631DC" w:rsidRDefault="00490CC7" w:rsidP="00566DBE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Magnificent Monarchs</w:t>
            </w:r>
          </w:p>
        </w:tc>
      </w:tr>
      <w:tr w:rsidR="002E2478" w:rsidRPr="00C470B4" w14:paraId="223469E2" w14:textId="77777777" w:rsidTr="002A190A">
        <w:trPr>
          <w:trHeight w:val="60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16B483C1" w14:textId="77777777" w:rsidR="00D860D4" w:rsidRPr="00C470B4" w:rsidRDefault="00D860D4" w:rsidP="00D860D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>+ Unit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F50AA" w14:textId="77777777" w:rsidR="00D860D4" w:rsidRPr="00C470B4" w:rsidRDefault="00D860D4" w:rsidP="00D860D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color w:val="000000"/>
                <w:lang w:eastAsia="en-GB"/>
              </w:rPr>
              <w:t>Gymnastics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66387" w14:textId="77777777" w:rsidR="00D860D4" w:rsidRPr="00C470B4" w:rsidRDefault="00D860D4" w:rsidP="00D860D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color w:val="000000"/>
                <w:lang w:eastAsia="en-GB"/>
              </w:rPr>
              <w:t>Exploring Movement</w:t>
            </w: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4D662" w14:textId="77777777" w:rsidR="00D860D4" w:rsidRPr="00C470B4" w:rsidRDefault="00D860D4" w:rsidP="00D860D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color w:val="000000"/>
                <w:lang w:eastAsia="en-GB"/>
              </w:rPr>
              <w:t>Dance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14B1E" w14:textId="77777777" w:rsidR="00D860D4" w:rsidRPr="00C470B4" w:rsidRDefault="00D860D4" w:rsidP="00D860D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color w:val="000000"/>
                <w:lang w:eastAsia="en-GB"/>
              </w:rPr>
              <w:t>Ball Skills</w:t>
            </w:r>
          </w:p>
        </w:tc>
        <w:tc>
          <w:tcPr>
            <w:tcW w:w="8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B73C6" w14:textId="77777777" w:rsidR="00D860D4" w:rsidRPr="00C470B4" w:rsidRDefault="00D860D4" w:rsidP="00D860D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color w:val="000000"/>
                <w:lang w:eastAsia="en-GB"/>
              </w:rPr>
              <w:t>Games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53D69" w14:textId="77777777" w:rsidR="00D860D4" w:rsidRPr="00C470B4" w:rsidRDefault="00D860D4" w:rsidP="00D860D4">
            <w:pPr>
              <w:rPr>
                <w:rFonts w:ascii="Maiandra GD" w:hAnsi="Maiandra GD"/>
              </w:rPr>
            </w:pPr>
            <w:r w:rsidRPr="00C470B4">
              <w:rPr>
                <w:rFonts w:ascii="Maiandra GD" w:hAnsi="Maiandra GD"/>
              </w:rPr>
              <w:t>Health and Wellbeing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1ADBF" w14:textId="77777777" w:rsidR="00D860D4" w:rsidRPr="00C470B4" w:rsidRDefault="00D860D4" w:rsidP="00D860D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color w:val="000000"/>
                <w:lang w:eastAsia="en-GB"/>
              </w:rPr>
              <w:t>Ball Skills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378F8" w14:textId="77777777" w:rsidR="00D860D4" w:rsidRPr="00C470B4" w:rsidRDefault="00D860D4" w:rsidP="00D860D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color w:val="000000"/>
                <w:lang w:eastAsia="en-GB"/>
              </w:rPr>
              <w:t>Team Building</w:t>
            </w:r>
          </w:p>
        </w:tc>
      </w:tr>
      <w:tr w:rsidR="00B75EE2" w:rsidRPr="00C470B4" w14:paraId="39E2B7D2" w14:textId="77777777" w:rsidTr="002A190A">
        <w:trPr>
          <w:trHeight w:val="60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4FCEC7E3" w14:textId="77777777" w:rsidR="00B75EE2" w:rsidRPr="00C470B4" w:rsidRDefault="00B75EE2" w:rsidP="00D860D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 xml:space="preserve">Y1 </w:t>
            </w:r>
            <w:r w:rsidRPr="00C470B4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2</w:t>
            </w:r>
          </w:p>
        </w:tc>
        <w:tc>
          <w:tcPr>
            <w:tcW w:w="4562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71F90" w14:textId="77777777" w:rsidR="00B75EE2" w:rsidRPr="00C470B4" w:rsidRDefault="000F2445" w:rsidP="00D860D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C470B4">
              <w:rPr>
                <w:rFonts w:ascii="Maiandra GD" w:hAnsi="Maiandra GD"/>
              </w:rPr>
              <w:t xml:space="preserve">Fairness, Honesty, </w:t>
            </w:r>
            <w:r w:rsidR="000F0560" w:rsidRPr="00C470B4">
              <w:rPr>
                <w:rFonts w:ascii="Maiandra GD" w:hAnsi="Maiandra GD"/>
              </w:rPr>
              <w:t>Imagination</w:t>
            </w:r>
            <w:r w:rsidR="000F47BA" w:rsidRPr="00C470B4">
              <w:rPr>
                <w:rFonts w:ascii="Maiandra GD" w:hAnsi="Maiandra GD"/>
              </w:rPr>
              <w:t>, Courage, Concentration, Self- Belief</w:t>
            </w:r>
            <w:r w:rsidRPr="00C470B4">
              <w:rPr>
                <w:rFonts w:ascii="Maiandra GD" w:hAnsi="Maiandra GD"/>
              </w:rPr>
              <w:t>, Curiosity, Creativity, Imagination</w:t>
            </w:r>
          </w:p>
        </w:tc>
      </w:tr>
      <w:tr w:rsidR="002E2478" w:rsidRPr="00C470B4" w14:paraId="3D465C52" w14:textId="77777777" w:rsidTr="002A190A">
        <w:trPr>
          <w:trHeight w:val="60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49B2CB54" w14:textId="77777777" w:rsidR="000127EF" w:rsidRPr="00C470B4" w:rsidRDefault="000127EF" w:rsidP="000127E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 xml:space="preserve">Y1 </w:t>
            </w:r>
          </w:p>
          <w:p w14:paraId="6B2F3FC3" w14:textId="77777777" w:rsidR="000127EF" w:rsidRPr="00C470B4" w:rsidRDefault="000127EF" w:rsidP="000127E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3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E0B69" w14:textId="77777777" w:rsidR="000127EF" w:rsidRPr="00C470B4" w:rsidRDefault="000127EF" w:rsidP="000127EF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C470B4">
              <w:rPr>
                <w:rFonts w:ascii="Maiandra GD" w:hAnsi="Maiandra GD"/>
              </w:rPr>
              <w:t>Forwards</w:t>
            </w:r>
          </w:p>
          <w:p w14:paraId="45F88074" w14:textId="77777777" w:rsidR="000127EF" w:rsidRPr="00C470B4" w:rsidRDefault="000127EF" w:rsidP="000127EF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C470B4">
              <w:rPr>
                <w:rFonts w:ascii="Maiandra GD" w:hAnsi="Maiandra GD"/>
              </w:rPr>
              <w:t>Backwards</w:t>
            </w:r>
          </w:p>
          <w:p w14:paraId="6964BCA7" w14:textId="77777777" w:rsidR="000127EF" w:rsidRPr="00C470B4" w:rsidRDefault="000127EF" w:rsidP="000127EF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C470B4">
              <w:rPr>
                <w:rFonts w:ascii="Maiandra GD" w:hAnsi="Maiandra GD"/>
              </w:rPr>
              <w:t xml:space="preserve"> Sideways</w:t>
            </w:r>
          </w:p>
          <w:p w14:paraId="58A63CB1" w14:textId="77777777" w:rsidR="000127EF" w:rsidRPr="00C470B4" w:rsidRDefault="000127EF" w:rsidP="000127EF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C470B4">
              <w:rPr>
                <w:rFonts w:ascii="Maiandra GD" w:hAnsi="Maiandra GD"/>
              </w:rPr>
              <w:t xml:space="preserve"> Roll </w:t>
            </w:r>
          </w:p>
          <w:p w14:paraId="7C732CF6" w14:textId="77777777" w:rsidR="000127EF" w:rsidRPr="00C470B4" w:rsidRDefault="000127EF" w:rsidP="000127EF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C470B4">
              <w:rPr>
                <w:rFonts w:ascii="Maiandra GD" w:hAnsi="Maiandra GD"/>
              </w:rPr>
              <w:t xml:space="preserve">Slow </w:t>
            </w:r>
          </w:p>
          <w:p w14:paraId="6990D153" w14:textId="77777777" w:rsidR="000127EF" w:rsidRPr="00C470B4" w:rsidRDefault="000127EF" w:rsidP="000127EF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C470B4">
              <w:rPr>
                <w:rFonts w:ascii="Maiandra GD" w:hAnsi="Maiandra GD"/>
              </w:rPr>
              <w:t>Body parts</w:t>
            </w:r>
          </w:p>
          <w:p w14:paraId="73BB5602" w14:textId="77777777" w:rsidR="000127EF" w:rsidRPr="00C470B4" w:rsidRDefault="000127EF" w:rsidP="000127EF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C470B4">
              <w:rPr>
                <w:rFonts w:ascii="Maiandra GD" w:hAnsi="Maiandra GD"/>
              </w:rPr>
              <w:t xml:space="preserve"> Shape</w:t>
            </w:r>
          </w:p>
          <w:p w14:paraId="74DF8A67" w14:textId="77777777" w:rsidR="000127EF" w:rsidRPr="00C470B4" w:rsidRDefault="000127EF" w:rsidP="000127E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C470B4">
              <w:rPr>
                <w:rFonts w:ascii="Maiandra GD" w:hAnsi="Maiandra GD"/>
              </w:rPr>
              <w:t xml:space="preserve"> Jump 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D7F0A" w14:textId="77777777" w:rsidR="000127EF" w:rsidRPr="00C470B4" w:rsidRDefault="000127EF" w:rsidP="000127EF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C470B4">
              <w:rPr>
                <w:rFonts w:ascii="Maiandra GD" w:hAnsi="Maiandra GD"/>
              </w:rPr>
              <w:t>Travel</w:t>
            </w:r>
          </w:p>
          <w:p w14:paraId="6C8F7294" w14:textId="77777777" w:rsidR="000127EF" w:rsidRPr="00C470B4" w:rsidRDefault="000127EF" w:rsidP="000127EF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C470B4">
              <w:rPr>
                <w:rFonts w:ascii="Maiandra GD" w:hAnsi="Maiandra GD"/>
              </w:rPr>
              <w:t xml:space="preserve">Stillness </w:t>
            </w:r>
          </w:p>
          <w:p w14:paraId="562B90B3" w14:textId="77777777" w:rsidR="000127EF" w:rsidRPr="00C470B4" w:rsidRDefault="000127EF" w:rsidP="000127EF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C470B4">
              <w:rPr>
                <w:rFonts w:ascii="Maiandra GD" w:hAnsi="Maiandra GD"/>
              </w:rPr>
              <w:t>Direction</w:t>
            </w:r>
          </w:p>
          <w:p w14:paraId="605B0375" w14:textId="77777777" w:rsidR="000127EF" w:rsidRPr="00C470B4" w:rsidRDefault="000127EF" w:rsidP="000127E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C470B4">
              <w:rPr>
                <w:rFonts w:ascii="Maiandra GD" w:hAnsi="Maiandra GD"/>
              </w:rPr>
              <w:t xml:space="preserve"> Space </w:t>
            </w: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096F1" w14:textId="77777777" w:rsidR="00CF64D3" w:rsidRPr="00C470B4" w:rsidRDefault="00CF64D3" w:rsidP="00CF64D3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C470B4">
              <w:rPr>
                <w:rFonts w:ascii="Maiandra GD" w:hAnsi="Maiandra GD"/>
              </w:rPr>
              <w:t xml:space="preserve">Timing </w:t>
            </w:r>
          </w:p>
          <w:p w14:paraId="11CB638F" w14:textId="77777777" w:rsidR="000127EF" w:rsidRPr="00C470B4" w:rsidRDefault="00CF64D3" w:rsidP="00CF64D3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C470B4">
              <w:rPr>
                <w:rFonts w:ascii="Maiandra GD" w:hAnsi="Maiandra GD"/>
              </w:rPr>
              <w:t>Tempo</w:t>
            </w:r>
          </w:p>
          <w:p w14:paraId="42B72DC8" w14:textId="77777777" w:rsidR="00CF64D3" w:rsidRPr="00C470B4" w:rsidRDefault="00CF64D3" w:rsidP="00CF64D3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C470B4">
              <w:rPr>
                <w:rFonts w:ascii="Maiandra GD" w:hAnsi="Maiandra GD"/>
              </w:rPr>
              <w:t xml:space="preserve">Beat </w:t>
            </w:r>
          </w:p>
          <w:p w14:paraId="08641A6A" w14:textId="77777777" w:rsidR="00CF64D3" w:rsidRPr="00C470B4" w:rsidRDefault="00CF64D3" w:rsidP="00CF64D3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C470B4">
              <w:rPr>
                <w:rFonts w:ascii="Maiandra GD" w:hAnsi="Maiandra GD"/>
              </w:rPr>
              <w:t>Moving Control Rhythm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6164D" w14:textId="77777777" w:rsidR="000127EF" w:rsidRPr="00C470B4" w:rsidRDefault="000127EF" w:rsidP="000127EF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C470B4">
              <w:rPr>
                <w:rFonts w:ascii="Maiandra GD" w:hAnsi="Maiandra GD"/>
              </w:rPr>
              <w:t xml:space="preserve">Catching </w:t>
            </w:r>
          </w:p>
          <w:p w14:paraId="18A22785" w14:textId="77777777" w:rsidR="000127EF" w:rsidRPr="00C470B4" w:rsidRDefault="000127EF" w:rsidP="000127EF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C470B4">
              <w:rPr>
                <w:rFonts w:ascii="Maiandra GD" w:hAnsi="Maiandra GD"/>
              </w:rPr>
              <w:t xml:space="preserve">Own space  </w:t>
            </w:r>
          </w:p>
          <w:p w14:paraId="1FD2DEDA" w14:textId="77777777" w:rsidR="000127EF" w:rsidRPr="00C470B4" w:rsidRDefault="000127EF" w:rsidP="000127EF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C470B4">
              <w:rPr>
                <w:rFonts w:ascii="Maiandra GD" w:hAnsi="Maiandra GD"/>
              </w:rPr>
              <w:t xml:space="preserve">Team  </w:t>
            </w:r>
          </w:p>
          <w:p w14:paraId="77BC1A3F" w14:textId="77777777" w:rsidR="000127EF" w:rsidRPr="00C470B4" w:rsidRDefault="000127EF" w:rsidP="000127EF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C470B4">
              <w:rPr>
                <w:rFonts w:ascii="Maiandra GD" w:hAnsi="Maiandra GD"/>
              </w:rPr>
              <w:t xml:space="preserve">Speed </w:t>
            </w:r>
          </w:p>
          <w:p w14:paraId="0647E6EA" w14:textId="77777777" w:rsidR="000127EF" w:rsidRPr="00C470B4" w:rsidRDefault="000127EF" w:rsidP="000127EF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C470B4">
              <w:rPr>
                <w:rFonts w:ascii="Maiandra GD" w:hAnsi="Maiandra GD"/>
              </w:rPr>
              <w:t xml:space="preserve"> Direction </w:t>
            </w:r>
          </w:p>
          <w:p w14:paraId="0F725496" w14:textId="77777777" w:rsidR="000127EF" w:rsidRPr="00C470B4" w:rsidRDefault="000127EF" w:rsidP="000127EF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C470B4">
              <w:rPr>
                <w:rFonts w:ascii="Maiandra GD" w:hAnsi="Maiandra GD"/>
              </w:rPr>
              <w:t xml:space="preserve">Passing </w:t>
            </w:r>
          </w:p>
          <w:p w14:paraId="3023AD19" w14:textId="77777777" w:rsidR="000127EF" w:rsidRPr="00C470B4" w:rsidRDefault="000127EF" w:rsidP="000127EF">
            <w:pPr>
              <w:pStyle w:val="ListParagraph"/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8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4712B" w14:textId="77777777" w:rsidR="00C2384E" w:rsidRDefault="00C2384E" w:rsidP="000127EF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Rules</w:t>
            </w:r>
          </w:p>
          <w:p w14:paraId="1C667DB4" w14:textId="77777777" w:rsidR="002E5A6D" w:rsidRDefault="000127EF" w:rsidP="000127EF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C470B4">
              <w:rPr>
                <w:rFonts w:ascii="Maiandra GD" w:hAnsi="Maiandra GD"/>
              </w:rPr>
              <w:t>Own space</w:t>
            </w:r>
          </w:p>
          <w:p w14:paraId="22F11844" w14:textId="77777777" w:rsidR="002E5A6D" w:rsidRDefault="000127EF" w:rsidP="000127EF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C470B4">
              <w:rPr>
                <w:rFonts w:ascii="Maiandra GD" w:hAnsi="Maiandra GD"/>
              </w:rPr>
              <w:t xml:space="preserve"> Passing Controlling Shooting </w:t>
            </w:r>
          </w:p>
          <w:p w14:paraId="163CB32F" w14:textId="77777777" w:rsidR="000127EF" w:rsidRDefault="000127EF" w:rsidP="000127EF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C470B4">
              <w:rPr>
                <w:rFonts w:ascii="Maiandra GD" w:hAnsi="Maiandra GD"/>
              </w:rPr>
              <w:t>Scoring</w:t>
            </w:r>
          </w:p>
          <w:p w14:paraId="31B2DAAE" w14:textId="77777777" w:rsidR="00C2384E" w:rsidRPr="00C470B4" w:rsidRDefault="00C2384E" w:rsidP="000127EF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Team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C1F6D" w14:textId="77777777" w:rsidR="00FA7F8B" w:rsidRDefault="00C2384E" w:rsidP="000127EF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Movement</w:t>
            </w:r>
          </w:p>
          <w:p w14:paraId="75CE66BF" w14:textId="77777777" w:rsidR="00C2384E" w:rsidRDefault="002E4914" w:rsidP="000127EF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Control</w:t>
            </w:r>
          </w:p>
          <w:p w14:paraId="0A48988A" w14:textId="77777777" w:rsidR="002E4914" w:rsidRPr="00C470B4" w:rsidRDefault="002E4914" w:rsidP="000127EF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Wellness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09005" w14:textId="77777777" w:rsidR="00B75EE2" w:rsidRPr="00C470B4" w:rsidRDefault="000127EF" w:rsidP="00B75EE2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C470B4">
              <w:rPr>
                <w:rFonts w:ascii="Maiandra GD" w:hAnsi="Maiandra GD"/>
              </w:rPr>
              <w:t xml:space="preserve">Catching  Own </w:t>
            </w:r>
            <w:r w:rsidR="00B75EE2" w:rsidRPr="00C470B4">
              <w:rPr>
                <w:rFonts w:ascii="Maiandra GD" w:hAnsi="Maiandra GD"/>
              </w:rPr>
              <w:t>s</w:t>
            </w:r>
            <w:r w:rsidRPr="00C470B4">
              <w:rPr>
                <w:rFonts w:ascii="Maiandra GD" w:hAnsi="Maiandra GD"/>
              </w:rPr>
              <w:t xml:space="preserve">pace  Team Speed  Direction  Passing  </w:t>
            </w:r>
          </w:p>
          <w:p w14:paraId="7C71D7E5" w14:textId="77777777" w:rsidR="000127EF" w:rsidRPr="00C470B4" w:rsidRDefault="000127EF" w:rsidP="000127EF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  <w:tc>
          <w:tcPr>
            <w:tcW w:w="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4625B" w14:textId="77777777" w:rsidR="000127EF" w:rsidRDefault="002E5A6D" w:rsidP="000127EF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Teamwork</w:t>
            </w:r>
          </w:p>
          <w:p w14:paraId="29EE01C5" w14:textId="77777777" w:rsidR="002E5A6D" w:rsidRDefault="002E5A6D" w:rsidP="000127EF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Communication</w:t>
            </w:r>
          </w:p>
          <w:p w14:paraId="2AC6ABB3" w14:textId="77777777" w:rsidR="002E5A6D" w:rsidRDefault="002E5A6D" w:rsidP="000127EF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Trust</w:t>
            </w:r>
          </w:p>
          <w:p w14:paraId="22B5B04B" w14:textId="77777777" w:rsidR="002E5A6D" w:rsidRDefault="002E5A6D" w:rsidP="000127EF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Team member</w:t>
            </w:r>
          </w:p>
          <w:p w14:paraId="2F3904EA" w14:textId="77777777" w:rsidR="002E5A6D" w:rsidRDefault="002E5A6D" w:rsidP="000127EF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Cooperation</w:t>
            </w:r>
          </w:p>
          <w:p w14:paraId="397E4C6A" w14:textId="77777777" w:rsidR="002E5A6D" w:rsidRPr="00C470B4" w:rsidRDefault="002E5A6D" w:rsidP="000127EF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Fair</w:t>
            </w:r>
          </w:p>
        </w:tc>
      </w:tr>
      <w:tr w:rsidR="00B75EE2" w:rsidRPr="00C470B4" w14:paraId="633AD4EA" w14:textId="77777777" w:rsidTr="002A190A">
        <w:trPr>
          <w:trHeight w:val="60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4F507926" w14:textId="77777777" w:rsidR="00B75EE2" w:rsidRPr="00C470B4" w:rsidRDefault="00B75EE2" w:rsidP="000127E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Y2</w:t>
            </w:r>
          </w:p>
          <w:p w14:paraId="5D448BF5" w14:textId="77777777" w:rsidR="00B75EE2" w:rsidRPr="00C470B4" w:rsidRDefault="00B75EE2" w:rsidP="000127E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2</w:t>
            </w:r>
          </w:p>
        </w:tc>
        <w:tc>
          <w:tcPr>
            <w:tcW w:w="4562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A1816" w14:textId="77777777" w:rsidR="00B75EE2" w:rsidRPr="00C470B4" w:rsidRDefault="000F0560" w:rsidP="000127EF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C470B4">
              <w:rPr>
                <w:rFonts w:ascii="Maiandra GD" w:hAnsi="Maiandra GD"/>
              </w:rPr>
              <w:t>Concentration,</w:t>
            </w:r>
            <w:r w:rsidR="00CF64D3" w:rsidRPr="00C470B4">
              <w:rPr>
                <w:rFonts w:ascii="Maiandra GD" w:hAnsi="Maiandra GD"/>
              </w:rPr>
              <w:t xml:space="preserve"> </w:t>
            </w:r>
            <w:r w:rsidR="000F47BA" w:rsidRPr="00C470B4">
              <w:rPr>
                <w:rFonts w:ascii="Maiandra GD" w:hAnsi="Maiandra GD"/>
              </w:rPr>
              <w:t>Self-Belief, Fairness, Hon</w:t>
            </w:r>
            <w:r w:rsidRPr="00C470B4">
              <w:rPr>
                <w:rFonts w:ascii="Maiandra GD" w:hAnsi="Maiandra GD"/>
              </w:rPr>
              <w:t>esty, Self-motivation</w:t>
            </w:r>
            <w:r w:rsidR="000F2445" w:rsidRPr="00C470B4">
              <w:rPr>
                <w:rFonts w:ascii="Maiandra GD" w:hAnsi="Maiandra GD"/>
              </w:rPr>
              <w:t>, Respect, Decision making, Creativity, Collaboration, Evaluation, Imagination, Cooperation,</w:t>
            </w:r>
          </w:p>
        </w:tc>
      </w:tr>
      <w:tr w:rsidR="002E2478" w:rsidRPr="00C470B4" w14:paraId="2751C4EC" w14:textId="77777777" w:rsidTr="002A190A">
        <w:trPr>
          <w:trHeight w:val="60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6306F570" w14:textId="77777777" w:rsidR="00B75EE2" w:rsidRPr="00C470B4" w:rsidRDefault="00B75EE2" w:rsidP="00B75EE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Y2</w:t>
            </w:r>
          </w:p>
          <w:p w14:paraId="1D02C120" w14:textId="77777777" w:rsidR="00B75EE2" w:rsidRPr="00C470B4" w:rsidRDefault="00B75EE2" w:rsidP="00B75EE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3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7B0A2" w14:textId="77777777" w:rsidR="00B75EE2" w:rsidRPr="00C470B4" w:rsidRDefault="00B75EE2" w:rsidP="00B75EE2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C470B4">
              <w:rPr>
                <w:rFonts w:ascii="Maiandra GD" w:hAnsi="Maiandra GD"/>
              </w:rPr>
              <w:t>Travel</w:t>
            </w:r>
          </w:p>
          <w:p w14:paraId="5AFFFFAE" w14:textId="77777777" w:rsidR="00B75EE2" w:rsidRPr="00C470B4" w:rsidRDefault="00B75EE2" w:rsidP="00B75EE2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C470B4">
              <w:rPr>
                <w:rFonts w:ascii="Maiandra GD" w:hAnsi="Maiandra GD"/>
              </w:rPr>
              <w:t xml:space="preserve"> Stretch</w:t>
            </w:r>
          </w:p>
          <w:p w14:paraId="2A00A555" w14:textId="77777777" w:rsidR="00B75EE2" w:rsidRPr="00C470B4" w:rsidRDefault="00B75EE2" w:rsidP="00B75EE2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C470B4">
              <w:rPr>
                <w:rFonts w:ascii="Maiandra GD" w:hAnsi="Maiandra GD"/>
              </w:rPr>
              <w:t xml:space="preserve"> Wide</w:t>
            </w:r>
          </w:p>
          <w:p w14:paraId="75D36FAA" w14:textId="77777777" w:rsidR="00B75EE2" w:rsidRPr="00C470B4" w:rsidRDefault="00B75EE2" w:rsidP="00B75EE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lang w:eastAsia="en-GB"/>
              </w:rPr>
            </w:pPr>
            <w:r w:rsidRPr="00C470B4">
              <w:rPr>
                <w:rFonts w:ascii="Maiandra GD" w:hAnsi="Maiandra GD"/>
              </w:rPr>
              <w:t xml:space="preserve"> Narrow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FB907" w14:textId="77777777" w:rsidR="00B75EE2" w:rsidRPr="00C470B4" w:rsidRDefault="00B75EE2" w:rsidP="00B75EE2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C470B4">
              <w:rPr>
                <w:rFonts w:ascii="Maiandra GD" w:hAnsi="Maiandra GD"/>
              </w:rPr>
              <w:t xml:space="preserve">Body parts </w:t>
            </w:r>
          </w:p>
          <w:p w14:paraId="181A2D84" w14:textId="77777777" w:rsidR="00B75EE2" w:rsidRPr="00C470B4" w:rsidRDefault="00B75EE2" w:rsidP="00B75EE2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C470B4">
              <w:rPr>
                <w:rFonts w:ascii="Maiandra GD" w:hAnsi="Maiandra GD"/>
              </w:rPr>
              <w:t xml:space="preserve"> Levels </w:t>
            </w:r>
          </w:p>
          <w:p w14:paraId="3F50F0FA" w14:textId="77777777" w:rsidR="00B75EE2" w:rsidRPr="00C470B4" w:rsidRDefault="00B75EE2" w:rsidP="00B75EE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lang w:eastAsia="en-GB"/>
              </w:rPr>
            </w:pPr>
            <w:r w:rsidRPr="00C470B4">
              <w:rPr>
                <w:rFonts w:ascii="Maiandra GD" w:hAnsi="Maiandra GD"/>
              </w:rPr>
              <w:t xml:space="preserve"> Speed</w:t>
            </w: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9805D" w14:textId="77777777" w:rsidR="00D04B40" w:rsidRDefault="00D04B40" w:rsidP="00D04B40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C470B4">
              <w:rPr>
                <w:rFonts w:ascii="Maiandra GD" w:hAnsi="Maiandra GD"/>
              </w:rPr>
              <w:t>Sequence</w:t>
            </w:r>
          </w:p>
          <w:p w14:paraId="7BFE2595" w14:textId="77777777" w:rsidR="00D04B40" w:rsidRPr="00C470B4" w:rsidRDefault="00D04B40" w:rsidP="00D04B40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Control</w:t>
            </w:r>
          </w:p>
          <w:p w14:paraId="5FF4AF00" w14:textId="77777777" w:rsidR="00CF64D3" w:rsidRDefault="00D04B40" w:rsidP="00B75EE2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Timing</w:t>
            </w:r>
          </w:p>
          <w:p w14:paraId="48EA862A" w14:textId="77777777" w:rsidR="00D04B40" w:rsidRDefault="00D04B40" w:rsidP="00B75EE2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Beat</w:t>
            </w:r>
          </w:p>
          <w:p w14:paraId="6829DA10" w14:textId="77777777" w:rsidR="00D04B40" w:rsidRDefault="00D04B40" w:rsidP="00B75EE2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Rythmn</w:t>
            </w:r>
            <w:proofErr w:type="spellEnd"/>
          </w:p>
          <w:p w14:paraId="289F8BBA" w14:textId="77777777" w:rsidR="00D04B40" w:rsidRPr="00C470B4" w:rsidRDefault="00D04B40" w:rsidP="00B75EE2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Opposite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03857" w14:textId="77777777" w:rsidR="00B75EE2" w:rsidRPr="00C470B4" w:rsidRDefault="00B75EE2" w:rsidP="00B75EE2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C470B4">
              <w:rPr>
                <w:rFonts w:ascii="Maiandra GD" w:hAnsi="Maiandra GD"/>
              </w:rPr>
              <w:t xml:space="preserve">Striking </w:t>
            </w:r>
          </w:p>
          <w:p w14:paraId="683E05F2" w14:textId="77777777" w:rsidR="00B75EE2" w:rsidRPr="00C470B4" w:rsidRDefault="00B75EE2" w:rsidP="00B75EE2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C470B4">
              <w:rPr>
                <w:rFonts w:ascii="Maiandra GD" w:hAnsi="Maiandra GD"/>
              </w:rPr>
              <w:t xml:space="preserve">Controlling  </w:t>
            </w:r>
          </w:p>
          <w:p w14:paraId="2E76F26D" w14:textId="77777777" w:rsidR="00B75EE2" w:rsidRPr="00C470B4" w:rsidRDefault="00B75EE2" w:rsidP="00B75EE2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C470B4">
              <w:rPr>
                <w:rFonts w:ascii="Maiandra GD" w:hAnsi="Maiandra GD"/>
              </w:rPr>
              <w:t>Shooting</w:t>
            </w:r>
          </w:p>
          <w:p w14:paraId="243F0D73" w14:textId="77777777" w:rsidR="00B75EE2" w:rsidRPr="00C470B4" w:rsidRDefault="00B75EE2" w:rsidP="00B75EE2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C470B4">
              <w:rPr>
                <w:rFonts w:ascii="Maiandra GD" w:hAnsi="Maiandra GD"/>
              </w:rPr>
              <w:t xml:space="preserve">  Scoring</w:t>
            </w:r>
          </w:p>
          <w:p w14:paraId="21F3C40E" w14:textId="77777777" w:rsidR="00B75EE2" w:rsidRPr="00C470B4" w:rsidRDefault="00B75EE2" w:rsidP="00B75EE2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C470B4">
              <w:rPr>
                <w:rFonts w:ascii="Maiandra GD" w:hAnsi="Maiandra GD"/>
              </w:rPr>
              <w:t>Dribbling</w:t>
            </w:r>
          </w:p>
        </w:tc>
        <w:tc>
          <w:tcPr>
            <w:tcW w:w="8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5074F" w14:textId="77777777" w:rsidR="00C2384E" w:rsidRDefault="00C2384E" w:rsidP="00B75EE2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Attacker</w:t>
            </w:r>
          </w:p>
          <w:p w14:paraId="7EE61A57" w14:textId="77777777" w:rsidR="00C2384E" w:rsidRDefault="00C2384E" w:rsidP="00B75EE2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Defender</w:t>
            </w:r>
          </w:p>
          <w:p w14:paraId="5C8D8818" w14:textId="77777777" w:rsidR="00C2384E" w:rsidRDefault="00C2384E" w:rsidP="00B75EE2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Space</w:t>
            </w:r>
          </w:p>
          <w:p w14:paraId="3CAAF0BD" w14:textId="77777777" w:rsidR="00B75EE2" w:rsidRDefault="00C2384E" w:rsidP="00B75EE2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Tactics</w:t>
            </w:r>
          </w:p>
          <w:p w14:paraId="04E24B58" w14:textId="77777777" w:rsidR="00C2384E" w:rsidRDefault="00C2384E" w:rsidP="00B75EE2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Transition</w:t>
            </w:r>
          </w:p>
          <w:p w14:paraId="787129C9" w14:textId="77777777" w:rsidR="00C2384E" w:rsidRPr="00C470B4" w:rsidRDefault="00C2384E" w:rsidP="00B75EE2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CF46A" w14:textId="77777777" w:rsidR="00C2384E" w:rsidRDefault="00C2384E" w:rsidP="00C2384E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Agility</w:t>
            </w:r>
          </w:p>
          <w:p w14:paraId="11194BAB" w14:textId="77777777" w:rsidR="00C2384E" w:rsidRDefault="00C2384E" w:rsidP="00C2384E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Balance</w:t>
            </w:r>
          </w:p>
          <w:p w14:paraId="1278ABB3" w14:textId="77777777" w:rsidR="00B75EE2" w:rsidRPr="00C470B4" w:rsidRDefault="00C2384E" w:rsidP="00C2384E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Coordination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FBDEE" w14:textId="77777777" w:rsidR="00B75EE2" w:rsidRPr="00C470B4" w:rsidRDefault="00B75EE2" w:rsidP="00B75EE2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C470B4">
              <w:rPr>
                <w:rFonts w:ascii="Maiandra GD" w:hAnsi="Maiandra GD"/>
              </w:rPr>
              <w:t>Striking Controlling  Shooting  Scoring</w:t>
            </w:r>
          </w:p>
          <w:p w14:paraId="06062D61" w14:textId="77777777" w:rsidR="00B75EE2" w:rsidRPr="00C470B4" w:rsidRDefault="00B75EE2" w:rsidP="00B75EE2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C470B4">
              <w:rPr>
                <w:rFonts w:ascii="Maiandra GD" w:hAnsi="Maiandra GD"/>
              </w:rPr>
              <w:t>Dribbling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79484" w14:textId="77777777" w:rsidR="00B75EE2" w:rsidRDefault="00D04B40" w:rsidP="00B75EE2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Strategy</w:t>
            </w:r>
          </w:p>
          <w:p w14:paraId="5BD96138" w14:textId="77777777" w:rsidR="00D04B40" w:rsidRDefault="00D04B40" w:rsidP="00B75EE2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Inclusion</w:t>
            </w:r>
          </w:p>
          <w:p w14:paraId="3D73964F" w14:textId="77777777" w:rsidR="00D04B40" w:rsidRDefault="00D04B40" w:rsidP="00B75EE2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Motivation</w:t>
            </w:r>
          </w:p>
          <w:p w14:paraId="165A1CEF" w14:textId="77777777" w:rsidR="00D04B40" w:rsidRDefault="00D04B40" w:rsidP="00B75EE2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Courage</w:t>
            </w:r>
          </w:p>
          <w:p w14:paraId="1A14B433" w14:textId="77777777" w:rsidR="00D04B40" w:rsidRPr="00C470B4" w:rsidRDefault="00D04B40" w:rsidP="00B75EE2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</w:tr>
      <w:tr w:rsidR="00B75EE2" w:rsidRPr="00C470B4" w14:paraId="4B6D4842" w14:textId="77777777" w:rsidTr="002A190A">
        <w:trPr>
          <w:trHeight w:val="60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06FC54A6" w14:textId="77777777" w:rsidR="00B75EE2" w:rsidRPr="00C470B4" w:rsidRDefault="00B75EE2" w:rsidP="00B75EE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>Y3&amp;4</w:t>
            </w:r>
          </w:p>
          <w:p w14:paraId="19481FA7" w14:textId="20EAE368" w:rsidR="00B75EE2" w:rsidRPr="00C470B4" w:rsidRDefault="00B75EE2" w:rsidP="00B75EE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 xml:space="preserve">Cycle </w:t>
            </w:r>
            <w:r w:rsidR="00FC385F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B</w:t>
            </w:r>
          </w:p>
        </w:tc>
        <w:tc>
          <w:tcPr>
            <w:tcW w:w="11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2F7BF" w14:textId="77777777" w:rsidR="00B75EE2" w:rsidRPr="00C470B4" w:rsidRDefault="00B75EE2" w:rsidP="00B75EE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Autumn</w:t>
            </w:r>
          </w:p>
          <w:p w14:paraId="4A174F6D" w14:textId="25A79EE6" w:rsidR="00B75EE2" w:rsidRPr="00C470B4" w:rsidRDefault="00490CC7" w:rsidP="00B75EE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Invasion</w:t>
            </w:r>
          </w:p>
        </w:tc>
        <w:tc>
          <w:tcPr>
            <w:tcW w:w="11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ED7F2" w14:textId="77777777" w:rsidR="00B75EE2" w:rsidRPr="00C470B4" w:rsidRDefault="00B75EE2" w:rsidP="00B75EE2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36"/>
              </w:rPr>
            </w:pPr>
            <w:r w:rsidRPr="00C470B4">
              <w:rPr>
                <w:rFonts w:ascii="Maiandra GD" w:hAnsi="Maiandra GD"/>
                <w:b/>
                <w:sz w:val="40"/>
                <w:szCs w:val="36"/>
              </w:rPr>
              <w:t>Spring</w:t>
            </w:r>
          </w:p>
          <w:p w14:paraId="1ABF4678" w14:textId="5BF2BE28" w:rsidR="00B75EE2" w:rsidRPr="00C470B4" w:rsidRDefault="00490CC7" w:rsidP="00B75EE2">
            <w:pPr>
              <w:spacing w:after="0" w:line="240" w:lineRule="auto"/>
              <w:jc w:val="center"/>
              <w:rPr>
                <w:rFonts w:ascii="Maiandra GD" w:hAnsi="Maiandra GD"/>
                <w:sz w:val="14"/>
                <w:szCs w:val="14"/>
              </w:rPr>
            </w:pPr>
            <w:proofErr w:type="spellStart"/>
            <w:r>
              <w:rPr>
                <w:rFonts w:ascii="Maiandra GD" w:hAnsi="Maiandra GD"/>
                <w:b/>
                <w:sz w:val="40"/>
                <w:szCs w:val="36"/>
              </w:rPr>
              <w:t>Mysty</w:t>
            </w:r>
            <w:proofErr w:type="spellEnd"/>
            <w:r>
              <w:rPr>
                <w:rFonts w:ascii="Maiandra GD" w:hAnsi="Maiandra GD"/>
                <w:b/>
                <w:sz w:val="40"/>
                <w:szCs w:val="36"/>
              </w:rPr>
              <w:t xml:space="preserve"> Mountain, Winding River</w:t>
            </w:r>
          </w:p>
        </w:tc>
        <w:tc>
          <w:tcPr>
            <w:tcW w:w="219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F1E45" w14:textId="77777777" w:rsidR="00B75EE2" w:rsidRPr="00C470B4" w:rsidRDefault="00B75EE2" w:rsidP="00B75EE2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 w:rsidRPr="00C470B4">
              <w:rPr>
                <w:rFonts w:ascii="Maiandra GD" w:hAnsi="Maiandra GD"/>
                <w:b/>
                <w:sz w:val="40"/>
                <w:szCs w:val="40"/>
              </w:rPr>
              <w:t>Summer</w:t>
            </w:r>
          </w:p>
          <w:p w14:paraId="74390B24" w14:textId="7CB17CE9" w:rsidR="00B75EE2" w:rsidRPr="00C470B4" w:rsidRDefault="00490CC7" w:rsidP="00B75EE2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Ancient Civilisation</w:t>
            </w:r>
          </w:p>
        </w:tc>
      </w:tr>
      <w:tr w:rsidR="002E2478" w:rsidRPr="00C470B4" w14:paraId="4AFFB5BA" w14:textId="77777777" w:rsidTr="002A190A">
        <w:trPr>
          <w:trHeight w:val="60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3A79E046" w14:textId="77777777" w:rsidR="00B75EE2" w:rsidRPr="00C470B4" w:rsidRDefault="00B75EE2" w:rsidP="00B75EE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+ Unit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D9E2A" w14:textId="77777777" w:rsidR="00B75EE2" w:rsidRPr="00C470B4" w:rsidRDefault="00B75EE2" w:rsidP="00B75EE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  <w:t>Gymnastics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9AF0F" w14:textId="77777777" w:rsidR="00B75EE2" w:rsidRPr="00C470B4" w:rsidRDefault="00B75EE2" w:rsidP="00B75EE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  <w:t>Rugby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DD1C0" w14:textId="77777777" w:rsidR="00B75EE2" w:rsidRPr="00C470B4" w:rsidRDefault="00B75EE2" w:rsidP="00B75EE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  <w:t>Dance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4A3E4" w14:textId="77777777" w:rsidR="00B75EE2" w:rsidRPr="00C470B4" w:rsidRDefault="00B75EE2" w:rsidP="00B75EE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  <w:t>Netball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04675" w14:textId="77777777" w:rsidR="00B75EE2" w:rsidRPr="00C470B4" w:rsidRDefault="00B75EE2" w:rsidP="00B75EE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  <w:t>Football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BCE2B" w14:textId="77777777" w:rsidR="00B75EE2" w:rsidRPr="00C470B4" w:rsidRDefault="00B75EE2" w:rsidP="00B75EE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  <w:t>Basketball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13564" w14:textId="77777777" w:rsidR="00B75EE2" w:rsidRPr="00C470B4" w:rsidRDefault="00B75EE2" w:rsidP="00B75EE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sz w:val="20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sz w:val="20"/>
                <w:lang w:eastAsia="en-GB"/>
              </w:rPr>
              <w:t>Hockey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A1B24" w14:textId="77777777" w:rsidR="00B75EE2" w:rsidRPr="00C470B4" w:rsidRDefault="00B75EE2" w:rsidP="00B75EE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sz w:val="20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sz w:val="20"/>
                <w:lang w:eastAsia="en-GB"/>
              </w:rPr>
              <w:t>Handball</w:t>
            </w:r>
          </w:p>
        </w:tc>
        <w:tc>
          <w:tcPr>
            <w:tcW w:w="5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FF771" w14:textId="77777777" w:rsidR="00B75EE2" w:rsidRPr="00C470B4" w:rsidRDefault="00B75EE2" w:rsidP="00B75EE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sz w:val="20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sz w:val="20"/>
                <w:lang w:eastAsia="en-GB"/>
              </w:rPr>
              <w:t>Tennis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468D7" w14:textId="77777777" w:rsidR="00B75EE2" w:rsidRPr="00C470B4" w:rsidRDefault="00B75EE2" w:rsidP="00B75EE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sz w:val="20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sz w:val="20"/>
                <w:lang w:eastAsia="en-GB"/>
              </w:rPr>
              <w:t>OAA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6E230" w14:textId="77777777" w:rsidR="00B75EE2" w:rsidRPr="00C470B4" w:rsidRDefault="00B75EE2" w:rsidP="00B75EE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  <w:t>Athletics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01C6F" w14:textId="77777777" w:rsidR="00B75EE2" w:rsidRPr="00C470B4" w:rsidRDefault="00B75EE2" w:rsidP="00B75EE2">
            <w:pPr>
              <w:spacing w:after="0" w:line="240" w:lineRule="auto"/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  <w:t>Rounders</w:t>
            </w:r>
          </w:p>
        </w:tc>
      </w:tr>
      <w:tr w:rsidR="00B75EE2" w:rsidRPr="00C470B4" w14:paraId="3262C9F4" w14:textId="77777777" w:rsidTr="002A190A">
        <w:trPr>
          <w:trHeight w:val="60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4EEB6D85" w14:textId="77777777" w:rsidR="00B75EE2" w:rsidRPr="00C470B4" w:rsidRDefault="00B75EE2" w:rsidP="00B75EE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Y3</w:t>
            </w:r>
          </w:p>
          <w:p w14:paraId="38D57610" w14:textId="77777777" w:rsidR="00B75EE2" w:rsidRPr="00C470B4" w:rsidRDefault="00B75EE2" w:rsidP="00B75EE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2</w:t>
            </w:r>
          </w:p>
        </w:tc>
        <w:tc>
          <w:tcPr>
            <w:tcW w:w="4562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F091E" w14:textId="77777777" w:rsidR="00B75EE2" w:rsidRPr="00C470B4" w:rsidRDefault="00116D00" w:rsidP="00B75EE2">
            <w:pPr>
              <w:spacing w:before="240" w:line="240" w:lineRule="auto"/>
              <w:jc w:val="center"/>
              <w:rPr>
                <w:rFonts w:ascii="Maiandra GD" w:hAnsi="Maiandra GD"/>
                <w:sz w:val="24"/>
              </w:rPr>
            </w:pPr>
            <w:r w:rsidRPr="00C470B4">
              <w:rPr>
                <w:rFonts w:ascii="Maiandra GD" w:hAnsi="Maiandra GD"/>
                <w:sz w:val="24"/>
              </w:rPr>
              <w:t>Respect, Resilience, Problem Solving, Communication, Self-motivation</w:t>
            </w:r>
            <w:r w:rsidR="00F029C6" w:rsidRPr="00C470B4">
              <w:rPr>
                <w:rFonts w:ascii="Maiandra GD" w:hAnsi="Maiandra GD"/>
                <w:sz w:val="24"/>
              </w:rPr>
              <w:t>, Model, I</w:t>
            </w:r>
            <w:r w:rsidR="00B75EE2" w:rsidRPr="00C470B4">
              <w:rPr>
                <w:rFonts w:ascii="Maiandra GD" w:hAnsi="Maiandra GD"/>
                <w:sz w:val="24"/>
              </w:rPr>
              <w:t>mprove,</w:t>
            </w:r>
            <w:r w:rsidR="00CD05A8" w:rsidRPr="00C470B4">
              <w:rPr>
                <w:rFonts w:ascii="Maiandra GD" w:hAnsi="Maiandra GD"/>
                <w:sz w:val="24"/>
              </w:rPr>
              <w:t xml:space="preserve"> Trust,</w:t>
            </w:r>
            <w:r w:rsidR="00B75EE2" w:rsidRPr="00C470B4">
              <w:rPr>
                <w:rFonts w:ascii="Maiandra GD" w:hAnsi="Maiandra GD"/>
                <w:sz w:val="24"/>
              </w:rPr>
              <w:t xml:space="preserve"> </w:t>
            </w:r>
            <w:r w:rsidR="00F029C6" w:rsidRPr="00C470B4">
              <w:rPr>
                <w:rFonts w:ascii="Maiandra GD" w:hAnsi="Maiandra GD"/>
                <w:sz w:val="24"/>
              </w:rPr>
              <w:t>I</w:t>
            </w:r>
            <w:r w:rsidR="00B75EE2" w:rsidRPr="00C470B4">
              <w:rPr>
                <w:rFonts w:ascii="Maiandra GD" w:hAnsi="Maiandra GD"/>
                <w:sz w:val="24"/>
              </w:rPr>
              <w:t xml:space="preserve">ntroduce, </w:t>
            </w:r>
            <w:r w:rsidR="00F029C6" w:rsidRPr="00C470B4">
              <w:rPr>
                <w:rFonts w:ascii="Maiandra GD" w:hAnsi="Maiandra GD"/>
                <w:sz w:val="24"/>
              </w:rPr>
              <w:t>Perform, Compare, Change, C</w:t>
            </w:r>
            <w:r w:rsidR="00B75EE2" w:rsidRPr="00C470B4">
              <w:rPr>
                <w:rFonts w:ascii="Maiandra GD" w:hAnsi="Maiandra GD"/>
                <w:sz w:val="24"/>
              </w:rPr>
              <w:t>reate.</w:t>
            </w:r>
          </w:p>
          <w:p w14:paraId="71ADC4C6" w14:textId="77777777" w:rsidR="00B75EE2" w:rsidRPr="00C470B4" w:rsidRDefault="00B75EE2" w:rsidP="00B75EE2">
            <w:pPr>
              <w:spacing w:before="240" w:line="240" w:lineRule="auto"/>
              <w:jc w:val="center"/>
              <w:rPr>
                <w:rFonts w:ascii="Maiandra GD" w:hAnsi="Maiandra GD"/>
                <w:sz w:val="20"/>
              </w:rPr>
            </w:pPr>
          </w:p>
        </w:tc>
      </w:tr>
      <w:tr w:rsidR="002E2478" w:rsidRPr="00C470B4" w14:paraId="425605E1" w14:textId="77777777" w:rsidTr="002A190A">
        <w:trPr>
          <w:trHeight w:val="60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12EA7062" w14:textId="77777777" w:rsidR="00B75EE2" w:rsidRPr="00C470B4" w:rsidRDefault="00B75EE2" w:rsidP="00B75EE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 xml:space="preserve">Y3 </w:t>
            </w:r>
          </w:p>
          <w:p w14:paraId="46E611CE" w14:textId="77777777" w:rsidR="00B75EE2" w:rsidRPr="00C470B4" w:rsidRDefault="00B75EE2" w:rsidP="00B75EE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5DA24" w14:textId="77777777" w:rsidR="00B75EE2" w:rsidRPr="00C470B4" w:rsidRDefault="00B75EE2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Linking, Flow, Extension</w:t>
            </w:r>
          </w:p>
          <w:p w14:paraId="29CE4370" w14:textId="77777777" w:rsidR="00B75EE2" w:rsidRPr="00C470B4" w:rsidRDefault="00B75EE2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Symmetrical</w:t>
            </w:r>
          </w:p>
          <w:p w14:paraId="68FDE78B" w14:textId="77777777" w:rsidR="00B75EE2" w:rsidRPr="00C470B4" w:rsidRDefault="00B75EE2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Asymmetrical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8B7C1" w14:textId="77777777" w:rsidR="00B75EE2" w:rsidRPr="00C470B4" w:rsidRDefault="00B75EE2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Attacker</w:t>
            </w:r>
          </w:p>
          <w:p w14:paraId="369E5569" w14:textId="77777777" w:rsidR="00B75EE2" w:rsidRPr="00C470B4" w:rsidRDefault="00B75EE2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Defender</w:t>
            </w:r>
          </w:p>
          <w:p w14:paraId="733F5F01" w14:textId="77777777" w:rsidR="00B75EE2" w:rsidRPr="00C470B4" w:rsidRDefault="00B75EE2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Possession</w:t>
            </w:r>
          </w:p>
          <w:p w14:paraId="612C9C9A" w14:textId="77777777" w:rsidR="00B75EE2" w:rsidRPr="00C470B4" w:rsidRDefault="00B75EE2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Dodge</w:t>
            </w:r>
          </w:p>
          <w:p w14:paraId="0780A7E0" w14:textId="77777777" w:rsidR="00B75EE2" w:rsidRPr="00C470B4" w:rsidRDefault="00B75EE2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Try</w:t>
            </w:r>
          </w:p>
          <w:p w14:paraId="6DB4ED60" w14:textId="77777777" w:rsidR="00B75EE2" w:rsidRPr="00C470B4" w:rsidRDefault="00B75EE2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Tag</w:t>
            </w:r>
          </w:p>
          <w:p w14:paraId="51037422" w14:textId="77777777" w:rsidR="00B75EE2" w:rsidRPr="00C470B4" w:rsidRDefault="00B75EE2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Ball carrier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B2AB9" w14:textId="77777777" w:rsidR="00B75EE2" w:rsidRPr="00C470B4" w:rsidRDefault="00B75EE2" w:rsidP="00B75EE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  <w:t>Excellent dancers, Expression</w:t>
            </w:r>
          </w:p>
          <w:p w14:paraId="51F2C409" w14:textId="77777777" w:rsidR="00B75EE2" w:rsidRPr="00C470B4" w:rsidRDefault="00B75EE2" w:rsidP="00B75EE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  <w:t>Creativity</w:t>
            </w:r>
          </w:p>
          <w:p w14:paraId="69577C63" w14:textId="77777777" w:rsidR="00B75EE2" w:rsidRPr="00C470B4" w:rsidRDefault="00B75EE2" w:rsidP="00B75EE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  <w:t>Emotion</w:t>
            </w:r>
          </w:p>
          <w:p w14:paraId="5C4BCA1D" w14:textId="77777777" w:rsidR="00B75EE2" w:rsidRPr="00C470B4" w:rsidRDefault="00B75EE2" w:rsidP="00B75EE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  <w:t>Rhythm</w:t>
            </w:r>
          </w:p>
          <w:p w14:paraId="6295A6CE" w14:textId="77777777" w:rsidR="00B75EE2" w:rsidRPr="00C470B4" w:rsidRDefault="00B75EE2" w:rsidP="00B75EE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  <w:t>Stage presence</w:t>
            </w:r>
          </w:p>
          <w:p w14:paraId="222D18BC" w14:textId="77777777" w:rsidR="00B75EE2" w:rsidRPr="00C470B4" w:rsidRDefault="00B75EE2" w:rsidP="00B75EE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  <w:t xml:space="preserve">Timing </w:t>
            </w:r>
          </w:p>
          <w:p w14:paraId="371AAD5A" w14:textId="77777777" w:rsidR="00B75EE2" w:rsidRPr="00C470B4" w:rsidRDefault="00B75EE2" w:rsidP="00B75EE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  <w:t>Motif</w:t>
            </w:r>
          </w:p>
          <w:p w14:paraId="1579335C" w14:textId="77777777" w:rsidR="00B75EE2" w:rsidRPr="00C470B4" w:rsidRDefault="00B75EE2" w:rsidP="00B75EE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  <w:t>Choreography</w:t>
            </w:r>
          </w:p>
          <w:p w14:paraId="65B405D8" w14:textId="77777777" w:rsidR="00B75EE2" w:rsidRPr="00C470B4" w:rsidRDefault="00B75EE2" w:rsidP="00B75EE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  <w:t>Interconnecting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11CDD" w14:textId="77777777" w:rsidR="00B75EE2" w:rsidRPr="00C470B4" w:rsidRDefault="00B75EE2" w:rsidP="00B75EE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  <w:t>Attacker</w:t>
            </w:r>
          </w:p>
          <w:p w14:paraId="30CD2B9E" w14:textId="77777777" w:rsidR="00B75EE2" w:rsidRPr="00C470B4" w:rsidRDefault="00B75EE2" w:rsidP="00B75EE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  <w:t>Defender</w:t>
            </w:r>
          </w:p>
          <w:p w14:paraId="4A0F245D" w14:textId="77777777" w:rsidR="00B75EE2" w:rsidRPr="00C470B4" w:rsidRDefault="00B75EE2" w:rsidP="00B75EE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  <w:t>Possession</w:t>
            </w:r>
          </w:p>
          <w:p w14:paraId="41F2E711" w14:textId="77777777" w:rsidR="00B75EE2" w:rsidRPr="00C470B4" w:rsidRDefault="00B75EE2" w:rsidP="00B75EE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  <w:t>Chest pass</w:t>
            </w:r>
          </w:p>
          <w:p w14:paraId="1E974481" w14:textId="77777777" w:rsidR="00B75EE2" w:rsidRPr="00C470B4" w:rsidRDefault="00B75EE2" w:rsidP="00B75EE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  <w:t>Footwork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BCDB9" w14:textId="77777777" w:rsidR="00B75EE2" w:rsidRPr="00C470B4" w:rsidRDefault="00B75EE2" w:rsidP="00B75EE2">
            <w:pPr>
              <w:shd w:val="clear" w:color="auto" w:fill="FFFFFF"/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Attacker</w:t>
            </w:r>
          </w:p>
          <w:p w14:paraId="27800947" w14:textId="77777777" w:rsidR="00B75EE2" w:rsidRPr="00C470B4" w:rsidRDefault="00B75EE2" w:rsidP="00B75EE2">
            <w:pPr>
              <w:shd w:val="clear" w:color="auto" w:fill="FFFFFF"/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Defender</w:t>
            </w:r>
          </w:p>
          <w:p w14:paraId="75F09ED0" w14:textId="77777777" w:rsidR="00B75EE2" w:rsidRPr="00C470B4" w:rsidRDefault="00B75EE2" w:rsidP="00B75EE2">
            <w:pPr>
              <w:shd w:val="clear" w:color="auto" w:fill="FFFFFF"/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Space Possession Free kick</w:t>
            </w:r>
          </w:p>
          <w:p w14:paraId="2B099058" w14:textId="77777777" w:rsidR="00B75EE2" w:rsidRPr="00C470B4" w:rsidRDefault="00B75EE2" w:rsidP="00B75EE2">
            <w:pPr>
              <w:shd w:val="clear" w:color="auto" w:fill="FFFFFF"/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penalty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34055" w14:textId="77777777" w:rsidR="00B75EE2" w:rsidRPr="00C470B4" w:rsidRDefault="00B75EE2" w:rsidP="00B75EE2">
            <w:pPr>
              <w:shd w:val="clear" w:color="auto" w:fill="FFFFFF"/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Attacker Defender Dribbling Possession Triple threat</w:t>
            </w:r>
          </w:p>
          <w:p w14:paraId="16F7D7D8" w14:textId="77777777" w:rsidR="00B75EE2" w:rsidRPr="00C470B4" w:rsidRDefault="00B75EE2" w:rsidP="00B75EE2">
            <w:pPr>
              <w:shd w:val="clear" w:color="auto" w:fill="FFFFFF"/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Chest pass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04094" w14:textId="77777777" w:rsidR="00B75EE2" w:rsidRPr="00C470B4" w:rsidRDefault="00B75EE2" w:rsidP="00B75EE2">
            <w:pPr>
              <w:shd w:val="clear" w:color="auto" w:fill="FFFFFF"/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Attacker</w:t>
            </w:r>
          </w:p>
          <w:p w14:paraId="195A2FB5" w14:textId="77777777" w:rsidR="00B75EE2" w:rsidRPr="00C470B4" w:rsidRDefault="00B75EE2" w:rsidP="00B75EE2">
            <w:pPr>
              <w:shd w:val="clear" w:color="auto" w:fill="FFFFFF"/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Possession</w:t>
            </w:r>
          </w:p>
          <w:p w14:paraId="33E4E03D" w14:textId="77777777" w:rsidR="00B75EE2" w:rsidRPr="00C470B4" w:rsidRDefault="00B75EE2" w:rsidP="00B75EE2">
            <w:pPr>
              <w:shd w:val="clear" w:color="auto" w:fill="FFFFFF"/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Defender</w:t>
            </w:r>
          </w:p>
          <w:p w14:paraId="6E7B4173" w14:textId="77777777" w:rsidR="00B75EE2" w:rsidRPr="00C470B4" w:rsidRDefault="00B75EE2" w:rsidP="00B75EE2">
            <w:pPr>
              <w:shd w:val="clear" w:color="auto" w:fill="FFFFFF"/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Space</w:t>
            </w:r>
          </w:p>
          <w:p w14:paraId="098AC8F3" w14:textId="77777777" w:rsidR="00B75EE2" w:rsidRPr="00C470B4" w:rsidRDefault="00B75EE2" w:rsidP="00B75EE2">
            <w:pPr>
              <w:shd w:val="clear" w:color="auto" w:fill="FFFFFF"/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Intercepting</w:t>
            </w:r>
          </w:p>
          <w:p w14:paraId="2C4BC29C" w14:textId="77777777" w:rsidR="00B75EE2" w:rsidRPr="00C470B4" w:rsidRDefault="00B75EE2" w:rsidP="00B75EE2">
            <w:pPr>
              <w:shd w:val="clear" w:color="auto" w:fill="FFFFFF"/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Shooting</w:t>
            </w:r>
          </w:p>
          <w:p w14:paraId="71759437" w14:textId="77777777" w:rsidR="00B75EE2" w:rsidRPr="00C470B4" w:rsidRDefault="00B75EE2" w:rsidP="00B75EE2">
            <w:pPr>
              <w:shd w:val="clear" w:color="auto" w:fill="FFFFFF"/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Barrier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3EF00" w14:textId="77777777" w:rsidR="00B75EE2" w:rsidRPr="00C470B4" w:rsidRDefault="00B75EE2" w:rsidP="00B75EE2">
            <w:pPr>
              <w:shd w:val="clear" w:color="auto" w:fill="FFFFFF"/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Attacker</w:t>
            </w:r>
          </w:p>
          <w:p w14:paraId="65B4B7ED" w14:textId="77777777" w:rsidR="00B75EE2" w:rsidRPr="00C470B4" w:rsidRDefault="00B75EE2" w:rsidP="00B75EE2">
            <w:pPr>
              <w:shd w:val="clear" w:color="auto" w:fill="FFFFFF"/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Defender</w:t>
            </w:r>
          </w:p>
          <w:p w14:paraId="6100F2A3" w14:textId="77777777" w:rsidR="00B75EE2" w:rsidRPr="00C470B4" w:rsidRDefault="00B75EE2" w:rsidP="00B75EE2">
            <w:pPr>
              <w:shd w:val="clear" w:color="auto" w:fill="FFFFFF"/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Space</w:t>
            </w:r>
          </w:p>
          <w:p w14:paraId="7C69347F" w14:textId="77777777" w:rsidR="00B75EE2" w:rsidRPr="00C470B4" w:rsidRDefault="00B75EE2" w:rsidP="00B75EE2">
            <w:pPr>
              <w:shd w:val="clear" w:color="auto" w:fill="FFFFFF"/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Possession</w:t>
            </w:r>
          </w:p>
          <w:p w14:paraId="6B0FF1CE" w14:textId="77777777" w:rsidR="00B75EE2" w:rsidRPr="00C470B4" w:rsidRDefault="00B75EE2" w:rsidP="00B75EE2">
            <w:pPr>
              <w:shd w:val="clear" w:color="auto" w:fill="FFFFFF"/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Shoulder pass</w:t>
            </w:r>
          </w:p>
        </w:tc>
        <w:tc>
          <w:tcPr>
            <w:tcW w:w="5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C6DD6" w14:textId="77777777" w:rsidR="00C73216" w:rsidRPr="00C470B4" w:rsidRDefault="00C73216" w:rsidP="00C73216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Volley</w:t>
            </w:r>
          </w:p>
          <w:p w14:paraId="20CE8A47" w14:textId="77777777" w:rsidR="00C73216" w:rsidRDefault="00C73216" w:rsidP="00C73216">
            <w:pPr>
              <w:shd w:val="clear" w:color="auto" w:fill="FFFFFF"/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Serve</w:t>
            </w:r>
          </w:p>
          <w:p w14:paraId="2E9B8FF9" w14:textId="77777777" w:rsidR="00C73216" w:rsidRDefault="00C73216" w:rsidP="00C73216">
            <w:pPr>
              <w:shd w:val="clear" w:color="auto" w:fill="FFFFFF"/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court</w:t>
            </w:r>
          </w:p>
          <w:p w14:paraId="20EF168E" w14:textId="77777777" w:rsidR="00C73216" w:rsidRDefault="00C73216" w:rsidP="00C73216">
            <w:pPr>
              <w:shd w:val="clear" w:color="auto" w:fill="FFFFFF"/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net</w:t>
            </w:r>
          </w:p>
          <w:p w14:paraId="0F4109ED" w14:textId="77777777" w:rsidR="00B75EE2" w:rsidRPr="00C470B4" w:rsidRDefault="00B75EE2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66F63" w14:textId="77777777" w:rsidR="00B75EE2" w:rsidRPr="00C470B4" w:rsidRDefault="00B75EE2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Strategy</w:t>
            </w:r>
          </w:p>
          <w:p w14:paraId="568BFBD6" w14:textId="77777777" w:rsidR="00B75EE2" w:rsidRPr="00C470B4" w:rsidRDefault="00B75EE2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Attacker</w:t>
            </w:r>
          </w:p>
          <w:p w14:paraId="53491689" w14:textId="77777777" w:rsidR="00B75EE2" w:rsidRPr="00C470B4" w:rsidRDefault="00B75EE2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Defender</w:t>
            </w:r>
          </w:p>
          <w:p w14:paraId="35F25EC9" w14:textId="77777777" w:rsidR="00B75EE2" w:rsidRPr="00C470B4" w:rsidRDefault="00B75EE2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Tag</w:t>
            </w:r>
          </w:p>
          <w:p w14:paraId="2E2B16C5" w14:textId="77777777" w:rsidR="00B75EE2" w:rsidRPr="00C470B4" w:rsidRDefault="00B75EE2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Orienteering</w:t>
            </w:r>
          </w:p>
          <w:p w14:paraId="46153D90" w14:textId="77777777" w:rsidR="00B75EE2" w:rsidRPr="00C470B4" w:rsidRDefault="00B75EE2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Symbol</w:t>
            </w:r>
          </w:p>
          <w:p w14:paraId="37E7876B" w14:textId="77777777" w:rsidR="00B75EE2" w:rsidRPr="00C470B4" w:rsidRDefault="00B75EE2" w:rsidP="00B75EE2">
            <w:pPr>
              <w:spacing w:before="240" w:line="240" w:lineRule="auto"/>
              <w:rPr>
                <w:rFonts w:ascii="Maiandra GD" w:hAnsi="Maiandra GD"/>
                <w:sz w:val="16"/>
                <w:szCs w:val="16"/>
              </w:rPr>
            </w:pP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2E000" w14:textId="77777777" w:rsidR="00B75EE2" w:rsidRPr="00C470B4" w:rsidRDefault="00B75EE2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Tactics</w:t>
            </w:r>
          </w:p>
          <w:p w14:paraId="48982875" w14:textId="77777777" w:rsidR="00B75EE2" w:rsidRPr="00C470B4" w:rsidRDefault="00B75EE2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Speed</w:t>
            </w:r>
          </w:p>
          <w:p w14:paraId="1054DCC9" w14:textId="77777777" w:rsidR="00B75EE2" w:rsidRPr="00C470B4" w:rsidRDefault="00B75EE2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Acceleration</w:t>
            </w:r>
          </w:p>
          <w:p w14:paraId="22A6BB0D" w14:textId="77777777" w:rsidR="00B75EE2" w:rsidRPr="00C470B4" w:rsidRDefault="00B75EE2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Distance</w:t>
            </w:r>
          </w:p>
          <w:p w14:paraId="7162A5C1" w14:textId="77777777" w:rsidR="00B75EE2" w:rsidRPr="00C470B4" w:rsidRDefault="00B75EE2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Relay</w:t>
            </w:r>
          </w:p>
          <w:p w14:paraId="707DDA9E" w14:textId="77777777" w:rsidR="00B75EE2" w:rsidRPr="00C470B4" w:rsidRDefault="00B75EE2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Changeover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8C2D5" w14:textId="77777777" w:rsidR="00B75EE2" w:rsidRPr="00C470B4" w:rsidRDefault="00B75EE2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Batting</w:t>
            </w:r>
          </w:p>
          <w:p w14:paraId="47971A5A" w14:textId="77777777" w:rsidR="00B75EE2" w:rsidRPr="00C470B4" w:rsidRDefault="00B75EE2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Fielder</w:t>
            </w:r>
          </w:p>
          <w:p w14:paraId="0ADAD8A6" w14:textId="77777777" w:rsidR="00B75EE2" w:rsidRPr="00C470B4" w:rsidRDefault="00B75EE2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Throwing</w:t>
            </w:r>
          </w:p>
          <w:p w14:paraId="08B605A4" w14:textId="77777777" w:rsidR="00B75EE2" w:rsidRPr="00C470B4" w:rsidRDefault="00B75EE2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Base/posts</w:t>
            </w:r>
          </w:p>
          <w:p w14:paraId="4A0313EF" w14:textId="77777777" w:rsidR="00B75EE2" w:rsidRPr="00C470B4" w:rsidRDefault="00B75EE2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Rounder</w:t>
            </w:r>
          </w:p>
          <w:p w14:paraId="732089DE" w14:textId="77777777" w:rsidR="00B75EE2" w:rsidRPr="00C470B4" w:rsidRDefault="00B75EE2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The long barrier</w:t>
            </w:r>
          </w:p>
        </w:tc>
      </w:tr>
      <w:tr w:rsidR="00B75EE2" w:rsidRPr="00C470B4" w14:paraId="6F0DD44D" w14:textId="77777777" w:rsidTr="002A190A">
        <w:trPr>
          <w:trHeight w:val="60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792C68DE" w14:textId="77777777" w:rsidR="00B75EE2" w:rsidRPr="00C470B4" w:rsidRDefault="00B75EE2" w:rsidP="00B75EE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Y4</w:t>
            </w:r>
          </w:p>
          <w:p w14:paraId="37C00E93" w14:textId="77777777" w:rsidR="00B75EE2" w:rsidRPr="00C470B4" w:rsidRDefault="00B75EE2" w:rsidP="00B75EE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2</w:t>
            </w:r>
          </w:p>
        </w:tc>
        <w:tc>
          <w:tcPr>
            <w:tcW w:w="4562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BF60A" w14:textId="77777777" w:rsidR="00B75EE2" w:rsidRPr="00C470B4" w:rsidRDefault="002867A3" w:rsidP="00B75EE2">
            <w:pPr>
              <w:spacing w:before="240" w:line="240" w:lineRule="auto"/>
              <w:jc w:val="center"/>
              <w:rPr>
                <w:rFonts w:ascii="Maiandra GD" w:hAnsi="Maiandra GD"/>
                <w:sz w:val="24"/>
              </w:rPr>
            </w:pPr>
            <w:r w:rsidRPr="00C470B4">
              <w:rPr>
                <w:rFonts w:ascii="Maiandra GD" w:hAnsi="Maiandra GD"/>
                <w:sz w:val="24"/>
              </w:rPr>
              <w:t>Self-motivation, Communication, Problem Solving, Evaluation, Responsibility.</w:t>
            </w:r>
            <w:r w:rsidR="00F029C6" w:rsidRPr="00C470B4">
              <w:rPr>
                <w:rFonts w:ascii="Maiandra GD" w:hAnsi="Maiandra GD"/>
                <w:sz w:val="24"/>
              </w:rPr>
              <w:t xml:space="preserve"> Demonstrate, Challenge, D</w:t>
            </w:r>
            <w:r w:rsidR="00B75EE2" w:rsidRPr="00C470B4">
              <w:rPr>
                <w:rFonts w:ascii="Maiandra GD" w:hAnsi="Maiandra GD"/>
                <w:sz w:val="24"/>
              </w:rPr>
              <w:t xml:space="preserve">ecision, </w:t>
            </w:r>
            <w:r w:rsidR="00F029C6" w:rsidRPr="00C470B4">
              <w:rPr>
                <w:rFonts w:ascii="Maiandra GD" w:hAnsi="Maiandra GD"/>
                <w:sz w:val="24"/>
              </w:rPr>
              <w:t>Perform, Evaluate, P</w:t>
            </w:r>
            <w:r w:rsidR="00B75EE2" w:rsidRPr="00C470B4">
              <w:rPr>
                <w:rFonts w:ascii="Maiandra GD" w:hAnsi="Maiandra GD"/>
                <w:sz w:val="24"/>
              </w:rPr>
              <w:t xml:space="preserve">rogress, </w:t>
            </w:r>
            <w:r w:rsidR="00F029C6" w:rsidRPr="00C470B4">
              <w:rPr>
                <w:rFonts w:ascii="Maiandra GD" w:hAnsi="Maiandra GD"/>
                <w:sz w:val="24"/>
              </w:rPr>
              <w:t>E</w:t>
            </w:r>
            <w:r w:rsidR="00B75EE2" w:rsidRPr="00C470B4">
              <w:rPr>
                <w:rFonts w:ascii="Maiandra GD" w:hAnsi="Maiandra GD"/>
                <w:sz w:val="24"/>
              </w:rPr>
              <w:t>xplore.</w:t>
            </w:r>
          </w:p>
          <w:p w14:paraId="261AD944" w14:textId="77777777" w:rsidR="00B75EE2" w:rsidRPr="00C470B4" w:rsidRDefault="00B75EE2" w:rsidP="00B75EE2">
            <w:pPr>
              <w:spacing w:after="0" w:line="240" w:lineRule="auto"/>
              <w:rPr>
                <w:rFonts w:ascii="Maiandra GD" w:hAnsi="Maiandra GD"/>
                <w:sz w:val="18"/>
                <w:szCs w:val="18"/>
              </w:rPr>
            </w:pPr>
          </w:p>
        </w:tc>
      </w:tr>
      <w:tr w:rsidR="002E2478" w:rsidRPr="00C470B4" w14:paraId="59BA5930" w14:textId="77777777" w:rsidTr="002A190A">
        <w:trPr>
          <w:trHeight w:val="60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00967C92" w14:textId="77777777" w:rsidR="00B75EE2" w:rsidRPr="00C470B4" w:rsidRDefault="00B75EE2" w:rsidP="00B75EE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Y4</w:t>
            </w:r>
          </w:p>
          <w:p w14:paraId="2835A46A" w14:textId="77777777" w:rsidR="00B75EE2" w:rsidRPr="00C470B4" w:rsidRDefault="00B75EE2" w:rsidP="00B75EE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132E7" w14:textId="77777777" w:rsidR="00B75EE2" w:rsidRPr="00C470B4" w:rsidRDefault="00B75EE2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Control</w:t>
            </w:r>
          </w:p>
          <w:p w14:paraId="3C3A9655" w14:textId="77777777" w:rsidR="00B75EE2" w:rsidRPr="00C470B4" w:rsidRDefault="00B75EE2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Bridge</w:t>
            </w:r>
          </w:p>
          <w:p w14:paraId="2EA604DF" w14:textId="77777777" w:rsidR="00B75EE2" w:rsidRPr="00C470B4" w:rsidRDefault="00B75EE2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Levels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5B3D5" w14:textId="77777777" w:rsidR="00B75EE2" w:rsidRPr="00C470B4" w:rsidRDefault="00B75EE2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Forward pass</w:t>
            </w:r>
          </w:p>
          <w:p w14:paraId="05A0BD89" w14:textId="77777777" w:rsidR="00B75EE2" w:rsidRPr="00C470B4" w:rsidRDefault="00B75EE2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Offside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3EB5E" w14:textId="77777777" w:rsidR="00B75EE2" w:rsidRPr="00C470B4" w:rsidRDefault="00B75EE2" w:rsidP="00B75EE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92A45" w14:textId="77777777" w:rsidR="00B75EE2" w:rsidRPr="00C470B4" w:rsidRDefault="00B75EE2" w:rsidP="00B75EE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790F3" w14:textId="77777777" w:rsidR="00B75EE2" w:rsidRPr="00C470B4" w:rsidRDefault="00B75EE2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Transition, turning, drag back, goalkeeper.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0C32C" w14:textId="77777777" w:rsidR="00B75EE2" w:rsidRPr="00C470B4" w:rsidRDefault="00B75EE2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Possession, marking, space, bounce pass, pivot.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C436E" w14:textId="77777777" w:rsidR="00B75EE2" w:rsidRPr="00C470B4" w:rsidRDefault="00B75EE2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Marking</w:t>
            </w:r>
          </w:p>
          <w:p w14:paraId="0863A1A4" w14:textId="77777777" w:rsidR="00B75EE2" w:rsidRPr="00C470B4" w:rsidRDefault="00B75EE2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Tackling</w:t>
            </w:r>
          </w:p>
          <w:p w14:paraId="713CB969" w14:textId="77777777" w:rsidR="00B75EE2" w:rsidRPr="00C470B4" w:rsidRDefault="00B75EE2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Blocking Free hit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1F11F" w14:textId="77777777" w:rsidR="00B75EE2" w:rsidRPr="00C470B4" w:rsidRDefault="00B75EE2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Free pass</w:t>
            </w:r>
          </w:p>
          <w:p w14:paraId="7CAC1563" w14:textId="77777777" w:rsidR="00B75EE2" w:rsidRPr="00C470B4" w:rsidRDefault="00B75EE2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Free throw</w:t>
            </w:r>
          </w:p>
          <w:p w14:paraId="70BD8314" w14:textId="77777777" w:rsidR="00B75EE2" w:rsidRPr="00C470B4" w:rsidRDefault="00B75EE2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Intercepting</w:t>
            </w:r>
          </w:p>
          <w:p w14:paraId="315A89E2" w14:textId="77777777" w:rsidR="00B75EE2" w:rsidRPr="00C470B4" w:rsidRDefault="00B75EE2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Transition</w:t>
            </w:r>
          </w:p>
          <w:p w14:paraId="79686110" w14:textId="77777777" w:rsidR="00B75EE2" w:rsidRPr="00C470B4" w:rsidRDefault="00B75EE2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lastRenderedPageBreak/>
              <w:t>Marking</w:t>
            </w:r>
          </w:p>
          <w:p w14:paraId="3460AB55" w14:textId="77777777" w:rsidR="00B75EE2" w:rsidRPr="00C470B4" w:rsidRDefault="00B75EE2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Shooting</w:t>
            </w:r>
          </w:p>
        </w:tc>
        <w:tc>
          <w:tcPr>
            <w:tcW w:w="5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9B3EB" w14:textId="77777777" w:rsidR="00B75EE2" w:rsidRPr="00C470B4" w:rsidRDefault="00B75EE2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lastRenderedPageBreak/>
              <w:t>Outwit</w:t>
            </w:r>
          </w:p>
          <w:p w14:paraId="5298289E" w14:textId="77777777" w:rsidR="00B75EE2" w:rsidRPr="00C470B4" w:rsidRDefault="00B75EE2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Space</w:t>
            </w:r>
          </w:p>
          <w:p w14:paraId="325B251E" w14:textId="77777777" w:rsidR="00B75EE2" w:rsidRPr="00C470B4" w:rsidRDefault="00B75EE2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Accuracy</w:t>
            </w:r>
          </w:p>
          <w:p w14:paraId="6DABC311" w14:textId="77777777" w:rsidR="00B75EE2" w:rsidRPr="00C470B4" w:rsidRDefault="00B75EE2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Power</w:t>
            </w:r>
          </w:p>
          <w:p w14:paraId="716754D7" w14:textId="77777777" w:rsidR="00B75EE2" w:rsidRPr="00C470B4" w:rsidRDefault="00B75EE2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Backhand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EAB14" w14:textId="77777777" w:rsidR="00B75EE2" w:rsidRPr="00C470B4" w:rsidRDefault="00B75EE2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Responsibility</w:t>
            </w:r>
          </w:p>
          <w:p w14:paraId="2D65D231" w14:textId="77777777" w:rsidR="00B75EE2" w:rsidRPr="00C470B4" w:rsidRDefault="00B75EE2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Listening Trust</w:t>
            </w:r>
          </w:p>
          <w:p w14:paraId="363D76EC" w14:textId="77777777" w:rsidR="00B75EE2" w:rsidRPr="00C470B4" w:rsidRDefault="00B75EE2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Map</w:t>
            </w:r>
          </w:p>
          <w:p w14:paraId="6F07FC65" w14:textId="77777777" w:rsidR="00B75EE2" w:rsidRPr="00C470B4" w:rsidRDefault="00B75EE2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Route</w:t>
            </w:r>
          </w:p>
          <w:p w14:paraId="206AA588" w14:textId="77777777" w:rsidR="00B75EE2" w:rsidRPr="00C470B4" w:rsidRDefault="00B75EE2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Out-of-bounds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D092E" w14:textId="77777777" w:rsidR="00B75EE2" w:rsidRPr="00C470B4" w:rsidRDefault="00B75EE2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Tactics</w:t>
            </w:r>
          </w:p>
          <w:p w14:paraId="2A35FB16" w14:textId="77777777" w:rsidR="00B75EE2" w:rsidRPr="00C470B4" w:rsidRDefault="00B75EE2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Speed</w:t>
            </w:r>
          </w:p>
          <w:p w14:paraId="73EE3881" w14:textId="77777777" w:rsidR="00B75EE2" w:rsidRPr="00C470B4" w:rsidRDefault="00B75EE2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Distance</w:t>
            </w:r>
          </w:p>
          <w:p w14:paraId="14FAB1F0" w14:textId="77777777" w:rsidR="00B75EE2" w:rsidRPr="00C470B4" w:rsidRDefault="00B75EE2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Pace</w:t>
            </w:r>
          </w:p>
          <w:p w14:paraId="70890E70" w14:textId="77777777" w:rsidR="00B75EE2" w:rsidRPr="00C470B4" w:rsidRDefault="00B75EE2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Power</w:t>
            </w:r>
          </w:p>
          <w:p w14:paraId="54FBDF1D" w14:textId="77777777" w:rsidR="00B75EE2" w:rsidRPr="00C470B4" w:rsidRDefault="00B75EE2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Stride pattern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B4243" w14:textId="77777777" w:rsidR="00B75EE2" w:rsidRPr="00C470B4" w:rsidRDefault="00B75EE2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Batting</w:t>
            </w:r>
          </w:p>
          <w:p w14:paraId="0E19DF4E" w14:textId="77777777" w:rsidR="00B75EE2" w:rsidRPr="00C470B4" w:rsidRDefault="00B75EE2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Tactics</w:t>
            </w:r>
          </w:p>
          <w:p w14:paraId="11987A72" w14:textId="77777777" w:rsidR="00B75EE2" w:rsidRPr="00C470B4" w:rsidRDefault="00B75EE2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Bowling</w:t>
            </w:r>
          </w:p>
          <w:p w14:paraId="219E295A" w14:textId="77777777" w:rsidR="00B75EE2" w:rsidRPr="00C470B4" w:rsidRDefault="00B75EE2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Catching</w:t>
            </w:r>
          </w:p>
          <w:p w14:paraId="4BA5358A" w14:textId="77777777" w:rsidR="00B75EE2" w:rsidRPr="00C470B4" w:rsidRDefault="00B75EE2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Baack stop</w:t>
            </w:r>
          </w:p>
          <w:p w14:paraId="1C03D2CA" w14:textId="77777777" w:rsidR="00B75EE2" w:rsidRPr="00C470B4" w:rsidRDefault="00B75EE2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½ rounder</w:t>
            </w:r>
          </w:p>
        </w:tc>
      </w:tr>
      <w:tr w:rsidR="00B75EE2" w:rsidRPr="00C470B4" w14:paraId="54139FC5" w14:textId="77777777" w:rsidTr="002A190A">
        <w:trPr>
          <w:trHeight w:val="60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5CFC5D0E" w14:textId="77777777" w:rsidR="00B75EE2" w:rsidRPr="00C470B4" w:rsidRDefault="00B75EE2" w:rsidP="00B75EE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Y5&amp;6</w:t>
            </w:r>
          </w:p>
          <w:p w14:paraId="588ABB06" w14:textId="70FB74C3" w:rsidR="00B75EE2" w:rsidRPr="00C470B4" w:rsidRDefault="00B75EE2" w:rsidP="00B75EE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 xml:space="preserve">Cycle </w:t>
            </w:r>
            <w:r w:rsidR="00FC385F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B</w:t>
            </w:r>
          </w:p>
        </w:tc>
        <w:tc>
          <w:tcPr>
            <w:tcW w:w="11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61C44" w14:textId="33D16BB7" w:rsidR="00B75EE2" w:rsidRPr="00C470B4" w:rsidRDefault="00490CC7" w:rsidP="00B75EE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proofErr w:type="spellStart"/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Maafa</w:t>
            </w:r>
            <w:proofErr w:type="spellEnd"/>
          </w:p>
        </w:tc>
        <w:tc>
          <w:tcPr>
            <w:tcW w:w="11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74CCC" w14:textId="77777777" w:rsidR="00B75EE2" w:rsidRPr="00C470B4" w:rsidRDefault="00B75EE2" w:rsidP="00B75EE2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36"/>
              </w:rPr>
            </w:pPr>
            <w:r w:rsidRPr="00C470B4">
              <w:rPr>
                <w:rFonts w:ascii="Maiandra GD" w:hAnsi="Maiandra GD"/>
                <w:b/>
                <w:sz w:val="40"/>
                <w:szCs w:val="36"/>
              </w:rPr>
              <w:t>Spring</w:t>
            </w:r>
          </w:p>
          <w:p w14:paraId="17C9FDC3" w14:textId="36FE9D4D" w:rsidR="00B75EE2" w:rsidRPr="00C470B4" w:rsidRDefault="00490CC7" w:rsidP="00B75EE2">
            <w:pPr>
              <w:spacing w:after="0" w:line="240" w:lineRule="auto"/>
              <w:jc w:val="center"/>
              <w:rPr>
                <w:rFonts w:ascii="Maiandra GD" w:hAnsi="Maiandra GD"/>
                <w:sz w:val="14"/>
                <w:szCs w:val="14"/>
              </w:rPr>
            </w:pPr>
            <w:r>
              <w:rPr>
                <w:rFonts w:ascii="Maiandra GD" w:hAnsi="Maiandra GD"/>
                <w:b/>
                <w:sz w:val="40"/>
                <w:szCs w:val="36"/>
              </w:rPr>
              <w:t>Frozen Kingdom</w:t>
            </w:r>
          </w:p>
        </w:tc>
        <w:tc>
          <w:tcPr>
            <w:tcW w:w="219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8D88A" w14:textId="77777777" w:rsidR="00B75EE2" w:rsidRPr="00C470B4" w:rsidRDefault="00B75EE2" w:rsidP="00B75EE2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 w:rsidRPr="00C470B4">
              <w:rPr>
                <w:rFonts w:ascii="Maiandra GD" w:hAnsi="Maiandra GD"/>
                <w:b/>
                <w:sz w:val="40"/>
                <w:szCs w:val="40"/>
              </w:rPr>
              <w:t>Summer</w:t>
            </w:r>
          </w:p>
          <w:p w14:paraId="4337F089" w14:textId="5CD53082" w:rsidR="00B75EE2" w:rsidRPr="00C470B4" w:rsidRDefault="00490CC7" w:rsidP="00B75EE2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Britain at War</w:t>
            </w:r>
          </w:p>
        </w:tc>
      </w:tr>
      <w:tr w:rsidR="002E2478" w:rsidRPr="00C470B4" w14:paraId="230D1BC2" w14:textId="77777777" w:rsidTr="002A190A">
        <w:trPr>
          <w:trHeight w:val="60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FE526E8" w14:textId="77777777" w:rsidR="002E2478" w:rsidRPr="00C470B4" w:rsidRDefault="002E2478" w:rsidP="00B75EE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>+ Unit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239B1" w14:textId="77777777" w:rsidR="002E2478" w:rsidRPr="00C470B4" w:rsidRDefault="002E2478" w:rsidP="00B75EE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color w:val="000000"/>
                <w:lang w:eastAsia="en-GB"/>
              </w:rPr>
              <w:t>Gymnastics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C29F9" w14:textId="77777777" w:rsidR="002E2478" w:rsidRPr="00C470B4" w:rsidRDefault="002E2478" w:rsidP="00B75EE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color w:val="000000"/>
                <w:lang w:eastAsia="en-GB"/>
              </w:rPr>
              <w:t>Rugby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2F3CD" w14:textId="77777777" w:rsidR="002E2478" w:rsidRPr="00C470B4" w:rsidRDefault="002E2478" w:rsidP="00B75EE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color w:val="000000"/>
                <w:lang w:eastAsia="en-GB"/>
              </w:rPr>
              <w:t>Dance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FB7BF" w14:textId="77777777" w:rsidR="002E2478" w:rsidRPr="00C470B4" w:rsidRDefault="002E2478" w:rsidP="00B75EE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color w:val="000000"/>
                <w:lang w:eastAsia="en-GB"/>
              </w:rPr>
              <w:t>Netball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8DDAD" w14:textId="77777777" w:rsidR="002E2478" w:rsidRPr="00C470B4" w:rsidRDefault="002E2478" w:rsidP="00B75EE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color w:val="000000"/>
                <w:lang w:eastAsia="en-GB"/>
              </w:rPr>
              <w:t>Football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CEDAA" w14:textId="77777777" w:rsidR="002E2478" w:rsidRPr="00C470B4" w:rsidRDefault="002E2478" w:rsidP="00B75EE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color w:val="000000"/>
                <w:lang w:eastAsia="en-GB"/>
              </w:rPr>
              <w:t>Basketball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69F53" w14:textId="77777777" w:rsidR="002E2478" w:rsidRPr="00C470B4" w:rsidRDefault="002E2478" w:rsidP="00B75EE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color w:val="000000"/>
                <w:lang w:eastAsia="en-GB"/>
              </w:rPr>
              <w:t>Hockey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B03B4" w14:textId="77777777" w:rsidR="002E2478" w:rsidRPr="00C470B4" w:rsidRDefault="002E2478" w:rsidP="00B75EE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OAA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9CDFB" w14:textId="77777777" w:rsidR="002E2478" w:rsidRPr="00C470B4" w:rsidRDefault="002E2478" w:rsidP="00B75EE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color w:val="000000"/>
                <w:lang w:eastAsia="en-GB"/>
              </w:rPr>
              <w:t>Tennis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FFBDC" w14:textId="77777777" w:rsidR="002E2478" w:rsidRPr="00C470B4" w:rsidRDefault="002E2478" w:rsidP="00B75EE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color w:val="000000"/>
                <w:lang w:eastAsia="en-GB"/>
              </w:rPr>
              <w:t>Athletics</w:t>
            </w:r>
          </w:p>
        </w:tc>
        <w:tc>
          <w:tcPr>
            <w:tcW w:w="8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E136C" w14:textId="77777777" w:rsidR="002E2478" w:rsidRPr="00C470B4" w:rsidRDefault="002E2478" w:rsidP="00B75EE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color w:val="000000"/>
                <w:lang w:eastAsia="en-GB"/>
              </w:rPr>
              <w:t>Rounders</w:t>
            </w:r>
          </w:p>
        </w:tc>
        <w:tc>
          <w:tcPr>
            <w:tcW w:w="6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BCA4F" w14:textId="77777777" w:rsidR="002E2478" w:rsidRPr="00C470B4" w:rsidRDefault="002E2478" w:rsidP="00B75EE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Cricket</w:t>
            </w:r>
          </w:p>
        </w:tc>
      </w:tr>
      <w:tr w:rsidR="00B75EE2" w:rsidRPr="00C470B4" w14:paraId="57019C41" w14:textId="77777777" w:rsidTr="002A190A">
        <w:trPr>
          <w:trHeight w:val="557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48EE99E6" w14:textId="77777777" w:rsidR="00B75EE2" w:rsidRPr="00C470B4" w:rsidRDefault="00B75EE2" w:rsidP="00B75EE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Y5</w:t>
            </w:r>
          </w:p>
          <w:p w14:paraId="0492DDC8" w14:textId="77777777" w:rsidR="00B75EE2" w:rsidRPr="00C470B4" w:rsidRDefault="00B75EE2" w:rsidP="00B75EE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2</w:t>
            </w:r>
          </w:p>
        </w:tc>
        <w:tc>
          <w:tcPr>
            <w:tcW w:w="4562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52F13D" w14:textId="77777777" w:rsidR="00B75EE2" w:rsidRPr="00C470B4" w:rsidRDefault="00B75EE2" w:rsidP="00B75EE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14:paraId="35FD71C0" w14:textId="77777777" w:rsidR="00B75EE2" w:rsidRPr="00C470B4" w:rsidRDefault="002867A3" w:rsidP="00B75EE2">
            <w:pPr>
              <w:spacing w:before="240" w:line="240" w:lineRule="auto"/>
              <w:jc w:val="center"/>
              <w:rPr>
                <w:rFonts w:ascii="Maiandra GD" w:hAnsi="Maiandra GD"/>
                <w:sz w:val="20"/>
              </w:rPr>
            </w:pPr>
            <w:r w:rsidRPr="00C470B4">
              <w:rPr>
                <w:rFonts w:ascii="Maiandra GD" w:hAnsi="Maiandra GD"/>
                <w:sz w:val="24"/>
              </w:rPr>
              <w:t>Evaluation, Responsibility, Encouragement, Integrity, Resourcefulness.</w:t>
            </w:r>
            <w:r w:rsidR="00F029C6" w:rsidRPr="00C470B4">
              <w:rPr>
                <w:rFonts w:ascii="Maiandra GD" w:hAnsi="Maiandra GD"/>
                <w:sz w:val="24"/>
              </w:rPr>
              <w:t xml:space="preserve"> </w:t>
            </w:r>
            <w:r w:rsidR="00B75EE2" w:rsidRPr="00C470B4">
              <w:rPr>
                <w:rFonts w:ascii="Maiandra GD" w:hAnsi="Maiandra GD"/>
                <w:sz w:val="24"/>
              </w:rPr>
              <w:t>Pr</w:t>
            </w:r>
            <w:r w:rsidR="00F029C6" w:rsidRPr="00C470B4">
              <w:rPr>
                <w:rFonts w:ascii="Maiandra GD" w:hAnsi="Maiandra GD"/>
                <w:sz w:val="24"/>
              </w:rPr>
              <w:t>esent, Develop, Refine, Apply, E</w:t>
            </w:r>
            <w:r w:rsidR="00B75EE2" w:rsidRPr="00C470B4">
              <w:rPr>
                <w:rFonts w:ascii="Maiandra GD" w:hAnsi="Maiandra GD"/>
                <w:sz w:val="24"/>
              </w:rPr>
              <w:t>ffective technique</w:t>
            </w:r>
          </w:p>
        </w:tc>
      </w:tr>
      <w:tr w:rsidR="002A190A" w:rsidRPr="00C470B4" w14:paraId="67957A65" w14:textId="77777777" w:rsidTr="002A190A">
        <w:trPr>
          <w:gridAfter w:val="1"/>
          <w:wAfter w:w="18" w:type="pct"/>
          <w:trHeight w:val="557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73D44AB8" w14:textId="77777777" w:rsidR="002A190A" w:rsidRPr="00C470B4" w:rsidRDefault="002A190A" w:rsidP="00B75EE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 xml:space="preserve">Y5 </w:t>
            </w:r>
          </w:p>
          <w:p w14:paraId="32435E45" w14:textId="77777777" w:rsidR="002A190A" w:rsidRPr="00C470B4" w:rsidRDefault="002A190A" w:rsidP="00B75EE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84466B" w14:textId="77777777" w:rsidR="002A190A" w:rsidRPr="00C470B4" w:rsidRDefault="002A190A" w:rsidP="00B75EE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  <w:t>Counter balance</w:t>
            </w:r>
          </w:p>
          <w:p w14:paraId="368E7068" w14:textId="77777777" w:rsidR="002A190A" w:rsidRPr="00C470B4" w:rsidRDefault="002A190A" w:rsidP="00B75EE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  <w:t>Counter tension Unison</w:t>
            </w:r>
          </w:p>
          <w:p w14:paraId="117B1116" w14:textId="77777777" w:rsidR="002A190A" w:rsidRPr="00C470B4" w:rsidRDefault="002A190A" w:rsidP="00B75EE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  <w:t>Canon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B4186" w14:textId="77777777" w:rsidR="002A190A" w:rsidRPr="00C470B4" w:rsidRDefault="002A190A" w:rsidP="00B75EE2">
            <w:pPr>
              <w:pStyle w:val="NoSpacing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Tactics</w:t>
            </w:r>
          </w:p>
          <w:p w14:paraId="171D84EE" w14:textId="77777777" w:rsidR="002A190A" w:rsidRPr="00C470B4" w:rsidRDefault="002A190A" w:rsidP="00B75EE2">
            <w:pPr>
              <w:pStyle w:val="NoSpacing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Transition</w:t>
            </w:r>
          </w:p>
          <w:p w14:paraId="62814A5E" w14:textId="77777777" w:rsidR="002A190A" w:rsidRPr="00C470B4" w:rsidRDefault="002A190A" w:rsidP="00B75EE2">
            <w:pPr>
              <w:pStyle w:val="NoSpacing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Outwit</w:t>
            </w:r>
          </w:p>
          <w:p w14:paraId="150EE2ED" w14:textId="77777777" w:rsidR="002A190A" w:rsidRPr="00C470B4" w:rsidRDefault="002A190A" w:rsidP="00B75EE2">
            <w:pPr>
              <w:pStyle w:val="NoSpacing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Offside</w:t>
            </w:r>
          </w:p>
          <w:p w14:paraId="77244B5A" w14:textId="77777777" w:rsidR="002A190A" w:rsidRPr="00C470B4" w:rsidRDefault="002A190A" w:rsidP="00B75EE2">
            <w:pPr>
              <w:pStyle w:val="NoSpacing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Loop pass</w:t>
            </w:r>
          </w:p>
          <w:p w14:paraId="466BB0CF" w14:textId="77777777" w:rsidR="002A190A" w:rsidRPr="00C470B4" w:rsidRDefault="002A190A" w:rsidP="00B75EE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Miss pass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ACB71" w14:textId="77777777" w:rsidR="002A190A" w:rsidRPr="00C470B4" w:rsidRDefault="002A190A" w:rsidP="00B75EE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  <w:t>Stimulus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B8A84" w14:textId="77777777" w:rsidR="002A190A" w:rsidRPr="00C470B4" w:rsidRDefault="002A190A" w:rsidP="00B75EE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  <w:t>Tactics</w:t>
            </w:r>
          </w:p>
          <w:p w14:paraId="0DCDA2FA" w14:textId="77777777" w:rsidR="002A190A" w:rsidRPr="00C470B4" w:rsidRDefault="002A190A" w:rsidP="00B75EE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  <w:t>Transition</w:t>
            </w:r>
          </w:p>
          <w:p w14:paraId="24F20D11" w14:textId="77777777" w:rsidR="002A190A" w:rsidRPr="00C470B4" w:rsidRDefault="002A190A" w:rsidP="00B75EE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  <w:t>Possession</w:t>
            </w:r>
          </w:p>
          <w:p w14:paraId="74EBFA26" w14:textId="77777777" w:rsidR="002A190A" w:rsidRPr="00C470B4" w:rsidRDefault="002A190A" w:rsidP="00B75EE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  <w:t>Marking</w:t>
            </w:r>
          </w:p>
          <w:p w14:paraId="1BE86DC1" w14:textId="77777777" w:rsidR="002A190A" w:rsidRPr="00C470B4" w:rsidRDefault="002A190A" w:rsidP="00B75EE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  <w:t>Shoulder pass</w:t>
            </w:r>
          </w:p>
          <w:p w14:paraId="3EC758F5" w14:textId="77777777" w:rsidR="002A190A" w:rsidRPr="00C470B4" w:rsidRDefault="002A190A" w:rsidP="00B75EE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  <w:t>Bounce pass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C92AA" w14:textId="77777777" w:rsidR="002A190A" w:rsidRPr="00C470B4" w:rsidRDefault="002A190A" w:rsidP="00B75EE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Tactics, marking, pressure, tackle, shadowing, tracking back.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32732" w14:textId="77777777" w:rsidR="002A190A" w:rsidRPr="00C470B4" w:rsidRDefault="002A190A" w:rsidP="00B75EE2">
            <w:pPr>
              <w:shd w:val="clear" w:color="auto" w:fill="FFFFFF"/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Tactics, transition. Marking, rebound,</w:t>
            </w:r>
          </w:p>
          <w:p w14:paraId="7D83A624" w14:textId="77777777" w:rsidR="002A190A" w:rsidRPr="00C470B4" w:rsidRDefault="002A190A" w:rsidP="00B75EE2">
            <w:pPr>
              <w:shd w:val="clear" w:color="auto" w:fill="FFFFFF"/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Travelling</w:t>
            </w:r>
          </w:p>
          <w:p w14:paraId="3E89BDEC" w14:textId="77777777" w:rsidR="002A190A" w:rsidRPr="00C470B4" w:rsidRDefault="002A190A" w:rsidP="00B75EE2">
            <w:pPr>
              <w:shd w:val="clear" w:color="auto" w:fill="FFFFFF"/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Double dribble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7D08A" w14:textId="77777777" w:rsidR="002A190A" w:rsidRPr="00C470B4" w:rsidRDefault="002A190A" w:rsidP="00B75EE2">
            <w:pPr>
              <w:shd w:val="clear" w:color="auto" w:fill="FFFFFF"/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Counter attack</w:t>
            </w:r>
          </w:p>
          <w:p w14:paraId="6F1814BF" w14:textId="77777777" w:rsidR="002A190A" w:rsidRDefault="002A190A" w:rsidP="00B75EE2">
            <w:pPr>
              <w:shd w:val="clear" w:color="auto" w:fill="FFFFFF"/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 xml:space="preserve">Man- to- man marking </w:t>
            </w:r>
          </w:p>
          <w:p w14:paraId="09E0E2B2" w14:textId="77777777" w:rsidR="002A190A" w:rsidRPr="00C470B4" w:rsidRDefault="002A190A" w:rsidP="00B75EE2">
            <w:pPr>
              <w:shd w:val="clear" w:color="auto" w:fill="FFFFFF"/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Goal side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56B28" w14:textId="77777777" w:rsidR="002A190A" w:rsidRPr="00C470B4" w:rsidRDefault="002A190A" w:rsidP="002A190A">
            <w:pPr>
              <w:shd w:val="clear" w:color="auto" w:fill="FFFFFF"/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Adapt</w:t>
            </w:r>
          </w:p>
          <w:p w14:paraId="34CCA29E" w14:textId="77777777" w:rsidR="002A190A" w:rsidRPr="00C470B4" w:rsidRDefault="002A190A" w:rsidP="002A190A">
            <w:pPr>
              <w:shd w:val="clear" w:color="auto" w:fill="FFFFFF"/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Motivate</w:t>
            </w:r>
          </w:p>
          <w:p w14:paraId="29874D02" w14:textId="77777777" w:rsidR="002A190A" w:rsidRPr="00C470B4" w:rsidRDefault="002A190A" w:rsidP="002A190A">
            <w:pPr>
              <w:shd w:val="clear" w:color="auto" w:fill="FFFFFF"/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Cooperate</w:t>
            </w:r>
          </w:p>
          <w:p w14:paraId="46A215C0" w14:textId="77777777" w:rsidR="002A190A" w:rsidRPr="00C470B4" w:rsidRDefault="002A190A" w:rsidP="002A190A">
            <w:pPr>
              <w:shd w:val="clear" w:color="auto" w:fill="FFFFFF"/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Control point</w:t>
            </w:r>
          </w:p>
          <w:p w14:paraId="5329404A" w14:textId="77777777" w:rsidR="002A190A" w:rsidRPr="00C470B4" w:rsidRDefault="002A190A" w:rsidP="002A190A">
            <w:pPr>
              <w:shd w:val="clear" w:color="auto" w:fill="FFFFFF"/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Scale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4330B" w14:textId="77777777" w:rsidR="00C73216" w:rsidRPr="00C470B4" w:rsidRDefault="00C73216" w:rsidP="00C73216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Outwit</w:t>
            </w:r>
          </w:p>
          <w:p w14:paraId="007716E0" w14:textId="77777777" w:rsidR="00C73216" w:rsidRPr="00C470B4" w:rsidRDefault="00C73216" w:rsidP="00C73216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Space</w:t>
            </w:r>
          </w:p>
          <w:p w14:paraId="73B535CF" w14:textId="77777777" w:rsidR="00C73216" w:rsidRPr="00C470B4" w:rsidRDefault="00C73216" w:rsidP="00C73216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Return</w:t>
            </w:r>
          </w:p>
          <w:p w14:paraId="09DE4D60" w14:textId="77777777" w:rsidR="00C73216" w:rsidRPr="00C470B4" w:rsidRDefault="00C73216" w:rsidP="00C73216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Recover</w:t>
            </w:r>
          </w:p>
          <w:p w14:paraId="304B0E9A" w14:textId="77777777" w:rsidR="00C73216" w:rsidRPr="00C470B4" w:rsidRDefault="00C73216" w:rsidP="00C73216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Baseline</w:t>
            </w:r>
          </w:p>
          <w:p w14:paraId="4A7C02A9" w14:textId="77777777" w:rsidR="00C73216" w:rsidRPr="00C470B4" w:rsidRDefault="00C73216" w:rsidP="00C73216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Forehand</w:t>
            </w:r>
          </w:p>
          <w:p w14:paraId="127EE9A2" w14:textId="77777777" w:rsidR="00C73216" w:rsidRPr="00C470B4" w:rsidRDefault="00C73216" w:rsidP="00C73216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Rally</w:t>
            </w:r>
          </w:p>
          <w:p w14:paraId="29D5B655" w14:textId="77777777" w:rsidR="002A190A" w:rsidRPr="00C470B4" w:rsidRDefault="00C73216" w:rsidP="00C73216">
            <w:pPr>
              <w:shd w:val="clear" w:color="auto" w:fill="FFFFFF"/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Out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0A37D" w14:textId="77777777" w:rsidR="002A190A" w:rsidRPr="00C470B4" w:rsidRDefault="002A190A" w:rsidP="002A190A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Tactics, Speed, Distance, Evaluation, Changeover Personal -best</w:t>
            </w:r>
          </w:p>
          <w:p w14:paraId="274CA643" w14:textId="77777777" w:rsidR="002A190A" w:rsidRPr="00C470B4" w:rsidRDefault="002A190A" w:rsidP="002A190A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Lap.</w:t>
            </w:r>
          </w:p>
        </w:tc>
        <w:tc>
          <w:tcPr>
            <w:tcW w:w="8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3267D" w14:textId="77777777" w:rsidR="002A190A" w:rsidRPr="00C470B4" w:rsidRDefault="002A190A" w:rsidP="002A190A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Batting and bowling square</w:t>
            </w:r>
          </w:p>
          <w:p w14:paraId="2238748F" w14:textId="77777777" w:rsidR="002A190A" w:rsidRPr="00C470B4" w:rsidRDefault="002A190A" w:rsidP="002A190A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No-ball</w:t>
            </w:r>
          </w:p>
          <w:p w14:paraId="6ADC620C" w14:textId="77777777" w:rsidR="002A190A" w:rsidRPr="00C470B4" w:rsidRDefault="002A190A" w:rsidP="002A190A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Out</w:t>
            </w:r>
          </w:p>
        </w:tc>
        <w:tc>
          <w:tcPr>
            <w:tcW w:w="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46DE" w14:textId="77777777" w:rsidR="002A190A" w:rsidRPr="00C470B4" w:rsidRDefault="002A190A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Tactics</w:t>
            </w:r>
          </w:p>
          <w:p w14:paraId="566D8AB0" w14:textId="77777777" w:rsidR="002A190A" w:rsidRPr="00C470B4" w:rsidRDefault="002A190A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Bowling</w:t>
            </w:r>
          </w:p>
          <w:p w14:paraId="436E6C30" w14:textId="77777777" w:rsidR="002A190A" w:rsidRPr="00C470B4" w:rsidRDefault="002A190A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 xml:space="preserve">Run-out, </w:t>
            </w:r>
          </w:p>
          <w:p w14:paraId="7E3936A4" w14:textId="77777777" w:rsidR="002A190A" w:rsidRPr="00C470B4" w:rsidRDefault="002A190A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Wicket-keeper</w:t>
            </w:r>
          </w:p>
          <w:p w14:paraId="73F21D2C" w14:textId="77777777" w:rsidR="002A190A" w:rsidRPr="00C470B4" w:rsidRDefault="002A190A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No-ball</w:t>
            </w:r>
          </w:p>
          <w:p w14:paraId="2A561AE5" w14:textId="77777777" w:rsidR="002A190A" w:rsidRPr="00C470B4" w:rsidRDefault="002A190A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 xml:space="preserve"> Wide</w:t>
            </w:r>
          </w:p>
          <w:p w14:paraId="44528B0C" w14:textId="77777777" w:rsidR="002A190A" w:rsidRPr="00C470B4" w:rsidRDefault="002A190A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 xml:space="preserve"> Bye</w:t>
            </w:r>
          </w:p>
          <w:p w14:paraId="2DAD2C9E" w14:textId="77777777" w:rsidR="002A190A" w:rsidRPr="00C470B4" w:rsidRDefault="002A190A" w:rsidP="00B75EE2">
            <w:pPr>
              <w:spacing w:before="240" w:line="240" w:lineRule="auto"/>
              <w:rPr>
                <w:rFonts w:ascii="Maiandra GD" w:hAnsi="Maiandra GD"/>
                <w:sz w:val="16"/>
                <w:szCs w:val="16"/>
              </w:rPr>
            </w:pPr>
          </w:p>
        </w:tc>
      </w:tr>
      <w:tr w:rsidR="00B75EE2" w:rsidRPr="00C470B4" w14:paraId="4EC0D368" w14:textId="77777777" w:rsidTr="002A190A">
        <w:trPr>
          <w:trHeight w:val="538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6C855C17" w14:textId="77777777" w:rsidR="00B75EE2" w:rsidRPr="00C470B4" w:rsidRDefault="00B75EE2" w:rsidP="00B75EE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Y6</w:t>
            </w:r>
          </w:p>
          <w:p w14:paraId="532AD1AB" w14:textId="77777777" w:rsidR="00B75EE2" w:rsidRPr="00C470B4" w:rsidRDefault="00B75EE2" w:rsidP="00B75EE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2</w:t>
            </w:r>
          </w:p>
        </w:tc>
        <w:tc>
          <w:tcPr>
            <w:tcW w:w="4562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A7BF1" w14:textId="77777777" w:rsidR="00B75EE2" w:rsidRPr="00C470B4" w:rsidRDefault="00B75EE2" w:rsidP="00B75EE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sz w:val="16"/>
                <w:szCs w:val="16"/>
                <w:lang w:eastAsia="en-GB"/>
              </w:rPr>
            </w:pPr>
          </w:p>
          <w:p w14:paraId="093198D5" w14:textId="77777777" w:rsidR="00B75EE2" w:rsidRPr="00C470B4" w:rsidRDefault="002867A3" w:rsidP="00B75EE2">
            <w:pPr>
              <w:spacing w:after="0" w:line="240" w:lineRule="auto"/>
              <w:jc w:val="center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24"/>
              </w:rPr>
              <w:t>Resourcefulness, Integrity, Trust, Self-discipline, Reflection,</w:t>
            </w:r>
            <w:r w:rsidR="00F029C6" w:rsidRPr="00C470B4">
              <w:rPr>
                <w:rFonts w:ascii="Maiandra GD" w:hAnsi="Maiandra GD"/>
                <w:sz w:val="24"/>
              </w:rPr>
              <w:t xml:space="preserve"> Modify Implement, E</w:t>
            </w:r>
            <w:r w:rsidR="00B75EE2" w:rsidRPr="00C470B4">
              <w:rPr>
                <w:rFonts w:ascii="Maiandra GD" w:hAnsi="Maiandra GD"/>
                <w:sz w:val="24"/>
              </w:rPr>
              <w:t>xecute,</w:t>
            </w:r>
            <w:r w:rsidR="00F029C6" w:rsidRPr="00C470B4">
              <w:rPr>
                <w:rFonts w:ascii="Maiandra GD" w:hAnsi="Maiandra GD"/>
                <w:sz w:val="24"/>
              </w:rPr>
              <w:t xml:space="preserve"> Consolidate, M</w:t>
            </w:r>
            <w:r w:rsidR="00B75EE2" w:rsidRPr="00C470B4">
              <w:rPr>
                <w:rFonts w:ascii="Maiandra GD" w:hAnsi="Maiandra GD"/>
                <w:sz w:val="24"/>
              </w:rPr>
              <w:t>aintain.</w:t>
            </w:r>
          </w:p>
        </w:tc>
      </w:tr>
      <w:tr w:rsidR="002A190A" w:rsidRPr="00C470B4" w14:paraId="797D7F98" w14:textId="77777777" w:rsidTr="002A190A">
        <w:trPr>
          <w:gridAfter w:val="1"/>
          <w:wAfter w:w="18" w:type="pct"/>
          <w:trHeight w:val="538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567B272E" w14:textId="77777777" w:rsidR="002A190A" w:rsidRPr="00C470B4" w:rsidRDefault="002A190A" w:rsidP="00B75EE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Y6</w:t>
            </w:r>
          </w:p>
          <w:p w14:paraId="4D9AE6DA" w14:textId="77777777" w:rsidR="002A190A" w:rsidRPr="00C470B4" w:rsidRDefault="002A190A" w:rsidP="00B75EE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71C8D" w14:textId="77777777" w:rsidR="002A190A" w:rsidRPr="00C470B4" w:rsidRDefault="002A190A" w:rsidP="00B75EE2">
            <w:pPr>
              <w:spacing w:after="0" w:line="240" w:lineRule="auto"/>
              <w:rPr>
                <w:rFonts w:ascii="Maiandra GD" w:eastAsia="Times New Roman" w:hAnsi="Maiandra GD" w:cs="Calibri"/>
                <w:bCs/>
                <w:sz w:val="16"/>
                <w:szCs w:val="16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bCs/>
                <w:sz w:val="16"/>
                <w:szCs w:val="16"/>
                <w:lang w:eastAsia="en-GB"/>
              </w:rPr>
              <w:t>Matching</w:t>
            </w:r>
          </w:p>
          <w:p w14:paraId="222F2185" w14:textId="77777777" w:rsidR="002A190A" w:rsidRPr="00C470B4" w:rsidRDefault="002A190A" w:rsidP="00B75EE2">
            <w:pPr>
              <w:spacing w:after="0" w:line="240" w:lineRule="auto"/>
              <w:rPr>
                <w:rFonts w:ascii="Maiandra GD" w:eastAsia="Times New Roman" w:hAnsi="Maiandra GD" w:cs="Calibri"/>
                <w:bCs/>
                <w:sz w:val="16"/>
                <w:szCs w:val="16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bCs/>
                <w:sz w:val="16"/>
                <w:szCs w:val="16"/>
                <w:lang w:eastAsia="en-GB"/>
              </w:rPr>
              <w:t>Mirroring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5AC0F" w14:textId="77777777" w:rsidR="002A190A" w:rsidRPr="00C470B4" w:rsidRDefault="002A190A" w:rsidP="00B75EE2">
            <w:pPr>
              <w:spacing w:after="0" w:line="240" w:lineRule="auto"/>
              <w:rPr>
                <w:rFonts w:ascii="Maiandra GD" w:eastAsia="Times New Roman" w:hAnsi="Maiandra GD" w:cs="Calibri"/>
                <w:bCs/>
                <w:sz w:val="16"/>
                <w:szCs w:val="16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bCs/>
                <w:sz w:val="16"/>
                <w:szCs w:val="16"/>
                <w:lang w:eastAsia="en-GB"/>
              </w:rPr>
              <w:t>Formations</w:t>
            </w:r>
          </w:p>
          <w:p w14:paraId="11466C88" w14:textId="77777777" w:rsidR="002A190A" w:rsidRPr="00C470B4" w:rsidRDefault="002A190A" w:rsidP="00B75EE2">
            <w:pPr>
              <w:spacing w:after="0" w:line="240" w:lineRule="auto"/>
              <w:rPr>
                <w:rFonts w:ascii="Maiandra GD" w:eastAsia="Times New Roman" w:hAnsi="Maiandra GD" w:cs="Calibri"/>
                <w:bCs/>
                <w:sz w:val="16"/>
                <w:szCs w:val="16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bCs/>
                <w:sz w:val="16"/>
                <w:szCs w:val="16"/>
                <w:lang w:eastAsia="en-GB"/>
              </w:rPr>
              <w:t>Knock on</w:t>
            </w:r>
          </w:p>
          <w:p w14:paraId="55BE4FE8" w14:textId="77777777" w:rsidR="002A190A" w:rsidRPr="00C470B4" w:rsidRDefault="002A190A" w:rsidP="00B75EE2">
            <w:pPr>
              <w:spacing w:after="0" w:line="240" w:lineRule="auto"/>
              <w:rPr>
                <w:rFonts w:ascii="Maiandra GD" w:eastAsia="Times New Roman" w:hAnsi="Maiandra GD" w:cs="Calibri"/>
                <w:bCs/>
                <w:sz w:val="16"/>
                <w:szCs w:val="16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bCs/>
                <w:sz w:val="16"/>
                <w:szCs w:val="16"/>
                <w:lang w:eastAsia="en-GB"/>
              </w:rPr>
              <w:t>Advantage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C6175" w14:textId="77777777" w:rsidR="002A190A" w:rsidRPr="00C470B4" w:rsidRDefault="002A190A" w:rsidP="00B75EE2">
            <w:pPr>
              <w:spacing w:after="0" w:line="240" w:lineRule="auto"/>
              <w:rPr>
                <w:rFonts w:ascii="Maiandra GD" w:eastAsia="Times New Roman" w:hAnsi="Maiandra GD" w:cs="Calibri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387BD" w14:textId="77777777" w:rsidR="002A190A" w:rsidRPr="00C470B4" w:rsidRDefault="002A190A" w:rsidP="00B75EE2">
            <w:pPr>
              <w:spacing w:after="0" w:line="240" w:lineRule="auto"/>
              <w:rPr>
                <w:rFonts w:ascii="Maiandra GD" w:eastAsia="Times New Roman" w:hAnsi="Maiandra GD" w:cs="Calibri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B4D61" w14:textId="77777777" w:rsidR="002A190A" w:rsidRPr="00C470B4" w:rsidRDefault="002A190A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Counter attack, referee, through ball, Man to man marking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460E0" w14:textId="77777777" w:rsidR="002A190A" w:rsidRPr="00C470B4" w:rsidRDefault="002A190A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Tactics</w:t>
            </w:r>
          </w:p>
          <w:p w14:paraId="321534A9" w14:textId="77777777" w:rsidR="002A190A" w:rsidRPr="00C470B4" w:rsidRDefault="002A190A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Transition</w:t>
            </w:r>
          </w:p>
          <w:p w14:paraId="72921594" w14:textId="77777777" w:rsidR="002A190A" w:rsidRPr="00C470B4" w:rsidRDefault="002A190A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Counter attack,</w:t>
            </w:r>
          </w:p>
          <w:p w14:paraId="6952B4F7" w14:textId="77777777" w:rsidR="002A190A" w:rsidRPr="00C470B4" w:rsidRDefault="002A190A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High press, backcourt violation, Man to man marking</w:t>
            </w:r>
          </w:p>
        </w:tc>
        <w:tc>
          <w:tcPr>
            <w:tcW w:w="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55EA5" w14:textId="77777777" w:rsidR="002A190A" w:rsidRPr="00C470B4" w:rsidRDefault="002A190A" w:rsidP="00B75EE2">
            <w:pPr>
              <w:shd w:val="clear" w:color="auto" w:fill="FFFFFF"/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Counter attack</w:t>
            </w:r>
          </w:p>
          <w:p w14:paraId="743C9D88" w14:textId="77777777" w:rsidR="002A190A" w:rsidRPr="00C470B4" w:rsidRDefault="002A190A" w:rsidP="002A190A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Man- to- man marking Goal side</w:t>
            </w:r>
          </w:p>
          <w:p w14:paraId="54745015" w14:textId="77777777" w:rsidR="002A190A" w:rsidRPr="00C470B4" w:rsidRDefault="002A190A" w:rsidP="002A190A">
            <w:pPr>
              <w:shd w:val="clear" w:color="auto" w:fill="FFFFFF"/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Free hit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12234" w14:textId="77777777" w:rsidR="002A190A" w:rsidRPr="00C470B4" w:rsidRDefault="002A190A" w:rsidP="002A190A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Leadership</w:t>
            </w:r>
          </w:p>
          <w:p w14:paraId="30F9DFEF" w14:textId="77777777" w:rsidR="002A190A" w:rsidRPr="00C470B4" w:rsidRDefault="002A190A" w:rsidP="002A190A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Team member</w:t>
            </w:r>
          </w:p>
          <w:p w14:paraId="7D10B2C1" w14:textId="77777777" w:rsidR="002A190A" w:rsidRPr="00C470B4" w:rsidRDefault="002A190A" w:rsidP="002A190A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Responsibility</w:t>
            </w:r>
          </w:p>
          <w:p w14:paraId="04A69BA4" w14:textId="77777777" w:rsidR="002A190A" w:rsidRPr="00C470B4" w:rsidRDefault="002A190A" w:rsidP="002A190A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Cooperation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D8A12" w14:textId="77777777" w:rsidR="002A190A" w:rsidRPr="00C470B4" w:rsidRDefault="002A190A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67D73" w14:textId="77777777" w:rsidR="002A190A" w:rsidRPr="00C470B4" w:rsidRDefault="002A190A" w:rsidP="002A190A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Tactics, speed, teamwork, distance, evaluative</w:t>
            </w:r>
          </w:p>
          <w:p w14:paraId="0A57855D" w14:textId="77777777" w:rsidR="002A190A" w:rsidRPr="00C470B4" w:rsidRDefault="002A190A" w:rsidP="002A190A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 xml:space="preserve">False start </w:t>
            </w:r>
          </w:p>
          <w:p w14:paraId="5AA3F96E" w14:textId="77777777" w:rsidR="002A190A" w:rsidRPr="00C470B4" w:rsidRDefault="002A190A" w:rsidP="002A190A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Events</w:t>
            </w:r>
          </w:p>
          <w:p w14:paraId="5FA4D716" w14:textId="77777777" w:rsidR="002A190A" w:rsidRPr="00C470B4" w:rsidRDefault="002A190A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</w:p>
        </w:tc>
        <w:tc>
          <w:tcPr>
            <w:tcW w:w="8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C56EF" w14:textId="77777777" w:rsidR="002A190A" w:rsidRPr="00C470B4" w:rsidRDefault="002A190A" w:rsidP="002A190A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Run- out</w:t>
            </w:r>
          </w:p>
          <w:p w14:paraId="0CFFF6E7" w14:textId="77777777" w:rsidR="002A190A" w:rsidRPr="00C470B4" w:rsidRDefault="002A190A" w:rsidP="002A190A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Out-fielder</w:t>
            </w:r>
          </w:p>
          <w:p w14:paraId="52AFBADB" w14:textId="77777777" w:rsidR="002A190A" w:rsidRPr="00C470B4" w:rsidRDefault="002A190A" w:rsidP="002A190A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Umpire</w:t>
            </w:r>
          </w:p>
        </w:tc>
        <w:tc>
          <w:tcPr>
            <w:tcW w:w="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05394" w14:textId="77777777" w:rsidR="002A190A" w:rsidRPr="00C470B4" w:rsidRDefault="002A190A" w:rsidP="002A190A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Tactics, umpire, boundary,</w:t>
            </w:r>
          </w:p>
          <w:p w14:paraId="33B31D72" w14:textId="77777777" w:rsidR="002A190A" w:rsidRPr="00C470B4" w:rsidRDefault="002A190A" w:rsidP="002A190A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Four runs, Six runs, Over.</w:t>
            </w:r>
          </w:p>
        </w:tc>
      </w:tr>
    </w:tbl>
    <w:p w14:paraId="5E94DA9C" w14:textId="77777777" w:rsidR="005762BE" w:rsidRPr="00C470B4" w:rsidRDefault="00FC385F">
      <w:pPr>
        <w:rPr>
          <w:rFonts w:ascii="Maiandra GD" w:hAnsi="Maiandra GD"/>
        </w:rPr>
      </w:pPr>
    </w:p>
    <w:sectPr w:rsidR="005762BE" w:rsidRPr="00C470B4" w:rsidSect="004962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468D5" w14:textId="77777777" w:rsidR="001D0F9C" w:rsidRDefault="001D0F9C" w:rsidP="001D0F9C">
      <w:pPr>
        <w:spacing w:after="0" w:line="240" w:lineRule="auto"/>
      </w:pPr>
      <w:r>
        <w:separator/>
      </w:r>
    </w:p>
  </w:endnote>
  <w:endnote w:type="continuationSeparator" w:id="0">
    <w:p w14:paraId="642681AD" w14:textId="77777777" w:rsidR="001D0F9C" w:rsidRDefault="001D0F9C" w:rsidP="001D0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74C47" w14:textId="77777777" w:rsidR="001D0F9C" w:rsidRDefault="001D0F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E54E4" w14:textId="77777777" w:rsidR="001D0F9C" w:rsidRDefault="001D0F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BC251" w14:textId="77777777" w:rsidR="001D0F9C" w:rsidRDefault="001D0F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A6043" w14:textId="77777777" w:rsidR="001D0F9C" w:rsidRDefault="001D0F9C" w:rsidP="001D0F9C">
      <w:pPr>
        <w:spacing w:after="0" w:line="240" w:lineRule="auto"/>
      </w:pPr>
      <w:r>
        <w:separator/>
      </w:r>
    </w:p>
  </w:footnote>
  <w:footnote w:type="continuationSeparator" w:id="0">
    <w:p w14:paraId="08ABC515" w14:textId="77777777" w:rsidR="001D0F9C" w:rsidRDefault="001D0F9C" w:rsidP="001D0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D10BE" w14:textId="77777777" w:rsidR="001D0F9C" w:rsidRDefault="001D0F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7A202" w14:textId="77777777" w:rsidR="001D0F9C" w:rsidRDefault="001D0F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A7035" w14:textId="77777777" w:rsidR="001D0F9C" w:rsidRDefault="001D0F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81879"/>
    <w:multiLevelType w:val="multilevel"/>
    <w:tmpl w:val="00BE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E171E2"/>
    <w:multiLevelType w:val="multilevel"/>
    <w:tmpl w:val="669A8242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946E42"/>
    <w:multiLevelType w:val="hybridMultilevel"/>
    <w:tmpl w:val="6ABE5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2A5"/>
    <w:rsid w:val="00002746"/>
    <w:rsid w:val="000127EF"/>
    <w:rsid w:val="00045BD0"/>
    <w:rsid w:val="00050226"/>
    <w:rsid w:val="00050924"/>
    <w:rsid w:val="00062829"/>
    <w:rsid w:val="000671FF"/>
    <w:rsid w:val="00067DA4"/>
    <w:rsid w:val="00091455"/>
    <w:rsid w:val="00093419"/>
    <w:rsid w:val="000A1E60"/>
    <w:rsid w:val="000E30F6"/>
    <w:rsid w:val="000F0560"/>
    <w:rsid w:val="000F2445"/>
    <w:rsid w:val="000F34BD"/>
    <w:rsid w:val="000F47BA"/>
    <w:rsid w:val="00100FA3"/>
    <w:rsid w:val="00104E06"/>
    <w:rsid w:val="00116D00"/>
    <w:rsid w:val="00116DB5"/>
    <w:rsid w:val="0013557C"/>
    <w:rsid w:val="001452B9"/>
    <w:rsid w:val="0016735F"/>
    <w:rsid w:val="001A2442"/>
    <w:rsid w:val="001B2942"/>
    <w:rsid w:val="001B4564"/>
    <w:rsid w:val="001B5341"/>
    <w:rsid w:val="001D0F9C"/>
    <w:rsid w:val="00216584"/>
    <w:rsid w:val="00221437"/>
    <w:rsid w:val="00233957"/>
    <w:rsid w:val="002452E6"/>
    <w:rsid w:val="00252DEF"/>
    <w:rsid w:val="0025613A"/>
    <w:rsid w:val="00283804"/>
    <w:rsid w:val="0028489C"/>
    <w:rsid w:val="002867A3"/>
    <w:rsid w:val="002A190A"/>
    <w:rsid w:val="002A1EC9"/>
    <w:rsid w:val="002C04C1"/>
    <w:rsid w:val="002E2478"/>
    <w:rsid w:val="002E4914"/>
    <w:rsid w:val="002E59CB"/>
    <w:rsid w:val="002E5A6D"/>
    <w:rsid w:val="002F5F00"/>
    <w:rsid w:val="002F61B7"/>
    <w:rsid w:val="00303581"/>
    <w:rsid w:val="00314A4C"/>
    <w:rsid w:val="0035283F"/>
    <w:rsid w:val="0035508E"/>
    <w:rsid w:val="003567F8"/>
    <w:rsid w:val="00360E70"/>
    <w:rsid w:val="003631DC"/>
    <w:rsid w:val="00365BC8"/>
    <w:rsid w:val="00412B22"/>
    <w:rsid w:val="00463285"/>
    <w:rsid w:val="00490CC7"/>
    <w:rsid w:val="004962A5"/>
    <w:rsid w:val="004D68D4"/>
    <w:rsid w:val="00565D17"/>
    <w:rsid w:val="00566DBE"/>
    <w:rsid w:val="005758E7"/>
    <w:rsid w:val="005B0D45"/>
    <w:rsid w:val="005B5452"/>
    <w:rsid w:val="0060597D"/>
    <w:rsid w:val="00617C02"/>
    <w:rsid w:val="00625175"/>
    <w:rsid w:val="00645473"/>
    <w:rsid w:val="0064766A"/>
    <w:rsid w:val="00694FED"/>
    <w:rsid w:val="006A2F00"/>
    <w:rsid w:val="006D7C0B"/>
    <w:rsid w:val="006E0547"/>
    <w:rsid w:val="00747A23"/>
    <w:rsid w:val="00770AC2"/>
    <w:rsid w:val="00771DC4"/>
    <w:rsid w:val="007B3D96"/>
    <w:rsid w:val="008249A3"/>
    <w:rsid w:val="00830F50"/>
    <w:rsid w:val="00843096"/>
    <w:rsid w:val="00857C3A"/>
    <w:rsid w:val="0086373B"/>
    <w:rsid w:val="00865292"/>
    <w:rsid w:val="008F7676"/>
    <w:rsid w:val="0091254B"/>
    <w:rsid w:val="00926B31"/>
    <w:rsid w:val="00937B30"/>
    <w:rsid w:val="00947CB4"/>
    <w:rsid w:val="00964E7A"/>
    <w:rsid w:val="00973C2A"/>
    <w:rsid w:val="009908C5"/>
    <w:rsid w:val="009B5F4D"/>
    <w:rsid w:val="009D7BA0"/>
    <w:rsid w:val="00A03A4E"/>
    <w:rsid w:val="00A12398"/>
    <w:rsid w:val="00A23CA2"/>
    <w:rsid w:val="00A27485"/>
    <w:rsid w:val="00A33761"/>
    <w:rsid w:val="00A347F2"/>
    <w:rsid w:val="00A3660F"/>
    <w:rsid w:val="00A46EB7"/>
    <w:rsid w:val="00A64CC9"/>
    <w:rsid w:val="00A729E4"/>
    <w:rsid w:val="00A856B5"/>
    <w:rsid w:val="00A94E20"/>
    <w:rsid w:val="00AD2B0D"/>
    <w:rsid w:val="00AE5726"/>
    <w:rsid w:val="00B07E95"/>
    <w:rsid w:val="00B1015E"/>
    <w:rsid w:val="00B17101"/>
    <w:rsid w:val="00B20993"/>
    <w:rsid w:val="00B70A1C"/>
    <w:rsid w:val="00B75EE2"/>
    <w:rsid w:val="00B92BDA"/>
    <w:rsid w:val="00BB113A"/>
    <w:rsid w:val="00C01427"/>
    <w:rsid w:val="00C2384E"/>
    <w:rsid w:val="00C44D3B"/>
    <w:rsid w:val="00C46B70"/>
    <w:rsid w:val="00C470B4"/>
    <w:rsid w:val="00C50B83"/>
    <w:rsid w:val="00C73216"/>
    <w:rsid w:val="00C85B79"/>
    <w:rsid w:val="00C867F3"/>
    <w:rsid w:val="00CD05A8"/>
    <w:rsid w:val="00CF64D3"/>
    <w:rsid w:val="00D04B40"/>
    <w:rsid w:val="00D20D17"/>
    <w:rsid w:val="00D37DC1"/>
    <w:rsid w:val="00D54E1B"/>
    <w:rsid w:val="00D62470"/>
    <w:rsid w:val="00D860D4"/>
    <w:rsid w:val="00D86A7B"/>
    <w:rsid w:val="00D954CE"/>
    <w:rsid w:val="00DA0FB0"/>
    <w:rsid w:val="00DA654C"/>
    <w:rsid w:val="00DB4ACB"/>
    <w:rsid w:val="00E02E2E"/>
    <w:rsid w:val="00E06A5E"/>
    <w:rsid w:val="00E84F94"/>
    <w:rsid w:val="00E91A88"/>
    <w:rsid w:val="00E93AB8"/>
    <w:rsid w:val="00EA311B"/>
    <w:rsid w:val="00ED1535"/>
    <w:rsid w:val="00ED2CC1"/>
    <w:rsid w:val="00F029C6"/>
    <w:rsid w:val="00F11E90"/>
    <w:rsid w:val="00F1202F"/>
    <w:rsid w:val="00F85BBB"/>
    <w:rsid w:val="00F9614A"/>
    <w:rsid w:val="00FA0624"/>
    <w:rsid w:val="00FA7F8B"/>
    <w:rsid w:val="00FC385F"/>
    <w:rsid w:val="00FD0CC4"/>
    <w:rsid w:val="00FD4119"/>
    <w:rsid w:val="00FE36A5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0BC02C9"/>
  <w15:chartTrackingRefBased/>
  <w15:docId w15:val="{B73D7FD5-D887-4B70-A021-57E9AE8F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1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dge">
    <w:name w:val="badge"/>
    <w:basedOn w:val="DefaultParagraphFont"/>
    <w:rsid w:val="00B70A1C"/>
  </w:style>
  <w:style w:type="paragraph" w:styleId="BalloonText">
    <w:name w:val="Balloon Text"/>
    <w:basedOn w:val="Normal"/>
    <w:link w:val="BalloonTextChar"/>
    <w:uiPriority w:val="99"/>
    <w:semiHidden/>
    <w:unhideWhenUsed/>
    <w:rsid w:val="00B2099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993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0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F9C"/>
  </w:style>
  <w:style w:type="paragraph" w:styleId="Footer">
    <w:name w:val="footer"/>
    <w:basedOn w:val="Normal"/>
    <w:link w:val="FooterChar"/>
    <w:uiPriority w:val="99"/>
    <w:unhideWhenUsed/>
    <w:rsid w:val="001D0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F9C"/>
  </w:style>
  <w:style w:type="paragraph" w:styleId="NormalWeb">
    <w:name w:val="Normal (Web)"/>
    <w:basedOn w:val="Normal"/>
    <w:uiPriority w:val="99"/>
    <w:semiHidden/>
    <w:unhideWhenUsed/>
    <w:rsid w:val="00947CB4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47CB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2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3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7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4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7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9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4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8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0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7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2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1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8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9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7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2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4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1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4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4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2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1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4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5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8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7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1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9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9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1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2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8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3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0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7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2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9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9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3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9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1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3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9D0DFF545BF24099199E9BE8191C56" ma:contentTypeVersion="9" ma:contentTypeDescription="Create a new document." ma:contentTypeScope="" ma:versionID="6479467253967e8e1fc8aad4d4e11d28">
  <xsd:schema xmlns:xsd="http://www.w3.org/2001/XMLSchema" xmlns:xs="http://www.w3.org/2001/XMLSchema" xmlns:p="http://schemas.microsoft.com/office/2006/metadata/properties" xmlns:ns2="6f70e6f7-5832-427a-a407-2c2e7f020bf9" targetNamespace="http://schemas.microsoft.com/office/2006/metadata/properties" ma:root="true" ma:fieldsID="f5a6d8dacb5f0583ee3dcd1a6b8daa68" ns2:_="">
    <xsd:import namespace="6f70e6f7-5832-427a-a407-2c2e7f020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0e6f7-5832-427a-a407-2c2e7f020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F44FB-CC37-4507-809C-EFE3001A76EB}">
  <ds:schemaRefs>
    <ds:schemaRef ds:uri="http://purl.org/dc/elements/1.1/"/>
    <ds:schemaRef ds:uri="http://schemas.microsoft.com/office/2006/metadata/properties"/>
    <ds:schemaRef ds:uri="99ddf85a-4f53-487e-a037-eb31875d1cd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2fadc08-913c-49bc-a50d-df83947c12e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BA0BB9A-DD54-4B99-AA79-68C9C3AAAA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DB4BF6-7EEA-4C1D-AB5F-81EC2E0ED500}"/>
</file>

<file path=customXml/itemProps4.xml><?xml version="1.0" encoding="utf-8"?>
<ds:datastoreItem xmlns:ds="http://schemas.openxmlformats.org/officeDocument/2006/customXml" ds:itemID="{02B3C6FB-CB8E-4B99-8970-C8D900458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J</dc:creator>
  <cp:keywords/>
  <dc:description/>
  <cp:lastModifiedBy>Whitecross, Mark</cp:lastModifiedBy>
  <cp:revision>3</cp:revision>
  <cp:lastPrinted>2022-03-04T11:37:00Z</cp:lastPrinted>
  <dcterms:created xsi:type="dcterms:W3CDTF">2023-01-31T16:11:00Z</dcterms:created>
  <dcterms:modified xsi:type="dcterms:W3CDTF">2023-01-31T16:11:00Z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0x010100CE9D0DFF545BF24099199E9BE8191C56</vt:lpwstr>
  </property>
  <property fmtid="{D5CDD505-2E9C-101B-9397-08002B2CF9AE}" pid="3" name="Order">
    <vt:r8>2343000</vt:r8>
  </property>
  <property fmtid="{D5CDD505-2E9C-101B-9397-08002B2CF9AE}" pid="4" name="MediaServiceImageTags">
    <vt:lpwstr/>
  </property>
</Properties>
</file>