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2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85"/>
        <w:gridCol w:w="4135"/>
        <w:gridCol w:w="4963"/>
        <w:gridCol w:w="4911"/>
      </w:tblGrid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A856B5" w:rsidRDefault="00471702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E73AC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English</w:t>
            </w:r>
          </w:p>
        </w:tc>
        <w:tc>
          <w:tcPr>
            <w:tcW w:w="4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02" w:rsidRPr="004B285F" w:rsidRDefault="00471702" w:rsidP="0047170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4B285F">
              <w:rPr>
                <w:rFonts w:ascii="Maiandra GD" w:hAnsi="Maiandra GD"/>
                <w:b/>
                <w:sz w:val="40"/>
                <w:szCs w:val="36"/>
              </w:rPr>
              <w:t>Pedagogical Knowledge</w:t>
            </w:r>
          </w:p>
          <w:p w:rsidR="006C2C19" w:rsidRPr="004B285F" w:rsidRDefault="006C2C19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6C2C19" w:rsidRPr="00A856B5" w:rsidRDefault="006C2C19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E3396D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4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EF" w:rsidRPr="004B285F" w:rsidRDefault="00D605EF" w:rsidP="00D605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24"/>
                <w:lang w:eastAsia="en-GB"/>
              </w:rPr>
            </w:pPr>
            <w:r w:rsidRPr="004B285F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24"/>
                <w:lang w:eastAsia="en-GB"/>
              </w:rPr>
              <w:t>Magnificent Monarchs</w:t>
            </w:r>
          </w:p>
          <w:p w:rsidR="00D605EF" w:rsidRPr="004B285F" w:rsidRDefault="00D605EF" w:rsidP="00D605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24"/>
                <w:lang w:eastAsia="en-GB"/>
              </w:rPr>
            </w:pPr>
          </w:p>
          <w:p w:rsidR="00D86079" w:rsidRPr="004B285F" w:rsidRDefault="00D605EF" w:rsidP="00D605EF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4B285F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24"/>
                <w:lang w:eastAsia="en-GB"/>
              </w:rPr>
              <w:t>Geography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B20993" w:rsidRDefault="006C2C1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Genre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4B285F" w:rsidRDefault="00836DD8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4B285F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Information Leaflets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4B285F" w:rsidRDefault="00836DD8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4B285F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Kennings Poems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4B285F" w:rsidRDefault="00836DD8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4B285F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Comic Strips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B20993" w:rsidRDefault="006C2C1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4B285F" w:rsidRDefault="00D605EF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85F">
              <w:rPr>
                <w:rFonts w:ascii="Maiandra GD" w:hAnsi="Maiandra GD"/>
              </w:rPr>
              <w:t>Queen Victoria’s Bathing Machine</w:t>
            </w:r>
            <w:r w:rsidRPr="004B285F"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3A7FB7" w:rsidRDefault="003A7FB7" w:rsidP="003A7F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4B285F" w:rsidRDefault="00DE1E3A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subject-specific vocabulary to explain and describe.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4B285F" w:rsidRDefault="00DE1E3A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Speak in a way that is clear and easy to understand.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4B285F" w:rsidRDefault="001F4D31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subject-specific vocabulary to explain and describe.</w:t>
            </w:r>
          </w:p>
        </w:tc>
      </w:tr>
      <w:tr w:rsidR="003A7FB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A7FB7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5E" w:rsidRPr="004B285F" w:rsidRDefault="00DE1E3A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Give a simple explanation about the information, characters and events in books or texts that have been read to them.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CE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Discuss the meanings of new words in their reading, drawing on known meanings</w:t>
            </w:r>
          </w:p>
          <w:p w:rsidR="00DE1E3A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DE1E3A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Discuss the importance of the title, information and events in a short text.</w:t>
            </w:r>
          </w:p>
          <w:p w:rsidR="001F4D31" w:rsidRPr="004B285F" w:rsidRDefault="001F4D31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F4D31" w:rsidRPr="004B285F" w:rsidRDefault="001F4D31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Listen to, enjoy and talk about poems, stories and non-fiction texts.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7" w:rsidRPr="004B285F" w:rsidRDefault="001F4D31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Link what they read or hear to their own experiences and understanding of a topic or events.</w:t>
            </w:r>
          </w:p>
        </w:tc>
      </w:tr>
      <w:tr w:rsidR="003A7FB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A7FB7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24" w:rsidRPr="004B285F" w:rsidRDefault="00DE1E3A" w:rsidP="002F5F00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Reread their writing to check that it makes sense.</w:t>
            </w:r>
          </w:p>
          <w:p w:rsidR="00DE1E3A" w:rsidRPr="004B285F" w:rsidRDefault="00DE1E3A" w:rsidP="002F5F00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DE1E3A" w:rsidRPr="004B285F" w:rsidRDefault="00DE1E3A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Use </w:t>
            </w: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punctuation (capital letter, full stop, question mark, exclamation mark).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CE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a sentence or sequence of sentences for a given purpose.</w:t>
            </w:r>
          </w:p>
          <w:p w:rsidR="00DE1E3A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DE1E3A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Discuss their writing with the teacher or other pupils.</w:t>
            </w:r>
          </w:p>
          <w:p w:rsidR="00DE1E3A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DE1E3A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Read their writing aloud, clearly enough to be heard by other children and the teacher.</w:t>
            </w:r>
          </w:p>
          <w:p w:rsidR="001F4D31" w:rsidRPr="004B285F" w:rsidRDefault="001F4D31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F4D31" w:rsidRPr="004B285F" w:rsidRDefault="001F4D31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Apply the grammar rules and concepts, and use suitable grammatical terminology.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1" w:rsidRPr="004B285F" w:rsidRDefault="001F4D3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F4D31" w:rsidRPr="004B285F" w:rsidRDefault="001F4D3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Say out loud what they are going to write about, making simple pictorial or written records where appropriate.</w:t>
            </w:r>
          </w:p>
          <w:p w:rsidR="001F4D31" w:rsidRPr="004B285F" w:rsidRDefault="001F4D3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F4D31" w:rsidRPr="004B285F" w:rsidRDefault="001F4D3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Reread their writing to check that it makes sense.</w:t>
            </w:r>
          </w:p>
          <w:p w:rsidR="001F4D31" w:rsidRPr="004B285F" w:rsidRDefault="001F4D3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F4D31" w:rsidRPr="004B285F" w:rsidRDefault="001F4D3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Leave spaces between words and join words and clauses using ‘and’.</w:t>
            </w:r>
          </w:p>
          <w:p w:rsidR="001F4D31" w:rsidRPr="004B285F" w:rsidRDefault="001F4D3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F4D31" w:rsidRPr="004B285F" w:rsidRDefault="001F4D31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Begin to use punctuation (capital letter, full stop, question mark, exclamation mark).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3A7FB7" w:rsidRDefault="003A7FB7" w:rsidP="003A7F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4B285F" w:rsidRDefault="00836DD8" w:rsidP="00517024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Suggest words or phrases that are appropriate to the topic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4B285F" w:rsidRDefault="00DE1E3A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Speak clearly, pronouncing words correctly and audibly.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4B285F" w:rsidRDefault="001F4D31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Suggest words or phrases that are appropriate to the topic.</w:t>
            </w:r>
          </w:p>
        </w:tc>
      </w:tr>
      <w:tr w:rsidR="003A7FB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A7FB7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5E" w:rsidRPr="004B285F" w:rsidRDefault="00DE1E3A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Answer and ask simple questions about age-appropriate texts that they listen to and those that they read for themselves, explaining what they have learned.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5E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Discuss and check the meanings of words, linking them to known and given vocabulary.</w:t>
            </w:r>
          </w:p>
          <w:p w:rsidR="00DE1E3A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DE1E3A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Discuss their favourite words and phrases in a text, giving simple reasons for their choices.</w:t>
            </w:r>
          </w:p>
          <w:p w:rsidR="001F4D31" w:rsidRPr="004B285F" w:rsidRDefault="001F4D31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F4D31" w:rsidRPr="004B285F" w:rsidRDefault="001F4D31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Listen to, discuss and give views about a range of poems, stories and non-fiction texts with increasing motivation.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53" w:rsidRPr="004B285F" w:rsidRDefault="001F4D31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 Identify the sequence of events in a simple text, saying what happens next and why it happens.</w:t>
            </w:r>
          </w:p>
        </w:tc>
      </w:tr>
      <w:tr w:rsidR="003A7FB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A7FB7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24" w:rsidRPr="004B285F" w:rsidRDefault="00DE1E3A" w:rsidP="00517024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Reread their writing to check for spelling, punctuation and grammar errors and the correct use of verbs that indicate time.</w:t>
            </w:r>
          </w:p>
          <w:p w:rsidR="00DE1E3A" w:rsidRPr="004B285F" w:rsidRDefault="00DE1E3A" w:rsidP="00517024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DE1E3A" w:rsidRPr="004B285F" w:rsidRDefault="00DE1E3A" w:rsidP="00517024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simple expanded noun phrases with an adjective that describes the noun.</w:t>
            </w:r>
          </w:p>
          <w:p w:rsidR="00DE1E3A" w:rsidRPr="004B285F" w:rsidRDefault="00DE1E3A" w:rsidP="00517024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DE1E3A" w:rsidRPr="004B285F" w:rsidRDefault="00DE1E3A" w:rsidP="00517024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uses of punctuation (full stops, capital letters, exclamation marks, commas and apostrophes).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CE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longer sequences of sentences for a range of genres, including fiction, non-fiction and poetry, using some age-appropriate features of the genre.</w:t>
            </w:r>
          </w:p>
          <w:p w:rsidR="00DE1E3A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DE1E3A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Evaluate their writing with the teacher and other pupils, making simple additions, revisions and corrections.</w:t>
            </w:r>
          </w:p>
          <w:p w:rsidR="00DE1E3A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DE1E3A" w:rsidRPr="004B285F" w:rsidRDefault="00DE1E3A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Read their writing aloud clearly, audibly and with appropriate intonation.</w:t>
            </w:r>
          </w:p>
          <w:p w:rsidR="001F4D31" w:rsidRPr="004B285F" w:rsidRDefault="001F4D31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F4D31" w:rsidRPr="004B285F" w:rsidRDefault="001F4D31" w:rsidP="0004415E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Apply the grammar rules and concepts, and use suitable grammatical terminology.</w:t>
            </w:r>
          </w:p>
          <w:p w:rsidR="00DE1E3A" w:rsidRPr="004B285F" w:rsidRDefault="00DE1E3A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1" w:rsidRPr="004B285F" w:rsidRDefault="001F4D31" w:rsidP="001F4D31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down or say what they want to write about before beginning, including ideas and new vocabulary.</w:t>
            </w:r>
          </w:p>
          <w:p w:rsidR="001F4D31" w:rsidRPr="004B285F" w:rsidRDefault="001F4D31" w:rsidP="001F4D31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F4D31" w:rsidRPr="004B285F" w:rsidRDefault="001F4D31" w:rsidP="001F4D31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Reread their writing to check for spelling, punctuation and grammar errors and the correct use of verbs that indicate time.</w:t>
            </w:r>
          </w:p>
          <w:p w:rsidR="00C21853" w:rsidRPr="004B285F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1F4D31" w:rsidRPr="004B285F" w:rsidRDefault="001F4D3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</w:t>
            </w: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se coordination and subordination to extend their sentences.</w:t>
            </w:r>
          </w:p>
          <w:p w:rsidR="001F4D31" w:rsidRPr="004B285F" w:rsidRDefault="001F4D3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1F4D31" w:rsidRPr="004B285F" w:rsidRDefault="001F4D31" w:rsidP="00C2185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uses of punctuation (full stops, capital letters, exclamation marks, commas and apostrophes).</w:t>
            </w:r>
          </w:p>
          <w:p w:rsidR="001F4D31" w:rsidRDefault="001F4D31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4B285F" w:rsidRDefault="004B285F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4B285F" w:rsidRDefault="004B285F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4B285F" w:rsidRDefault="004B285F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4B285F" w:rsidRDefault="004B285F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4B285F" w:rsidRPr="004B285F" w:rsidRDefault="004B285F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6C2C19" w:rsidRPr="00A856B5" w:rsidRDefault="00E3396D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4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EF" w:rsidRPr="004B285F" w:rsidRDefault="00D605EF" w:rsidP="00D605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4"/>
                <w:szCs w:val="24"/>
                <w:lang w:eastAsia="en-GB"/>
              </w:rPr>
            </w:pPr>
            <w:r w:rsidRPr="004B285F">
              <w:rPr>
                <w:rFonts w:ascii="Maiandra GD" w:eastAsia="Times New Roman" w:hAnsi="Maiandra GD" w:cs="Calibri"/>
                <w:b/>
                <w:bCs/>
                <w:color w:val="000000"/>
                <w:sz w:val="44"/>
                <w:szCs w:val="24"/>
                <w:lang w:eastAsia="en-GB"/>
              </w:rPr>
              <w:t>Ancient Civilisations</w:t>
            </w:r>
          </w:p>
          <w:p w:rsidR="00D605EF" w:rsidRPr="004B285F" w:rsidRDefault="00D605EF" w:rsidP="00D605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4"/>
                <w:szCs w:val="24"/>
                <w:lang w:eastAsia="en-GB"/>
              </w:rPr>
            </w:pPr>
          </w:p>
          <w:p w:rsidR="006C2C19" w:rsidRPr="004B285F" w:rsidRDefault="00D605EF" w:rsidP="00D605EF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 w:rsidRPr="004B285F">
              <w:rPr>
                <w:rFonts w:ascii="Maiandra GD" w:eastAsia="Times New Roman" w:hAnsi="Maiandra GD" w:cs="Calibri"/>
                <w:b/>
                <w:bCs/>
                <w:color w:val="000000"/>
                <w:sz w:val="44"/>
                <w:szCs w:val="24"/>
                <w:lang w:eastAsia="en-GB"/>
              </w:rPr>
              <w:t>History</w:t>
            </w:r>
          </w:p>
        </w:tc>
      </w:tr>
      <w:tr w:rsidR="001F4D31" w:rsidRPr="000155A0" w:rsidTr="00730A8A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F4D31" w:rsidRPr="00B20993" w:rsidRDefault="001F4D31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Genre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D31" w:rsidRPr="004B285F" w:rsidRDefault="001F4D31" w:rsidP="00EE7D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Maiandra GD" w:eastAsia="Times New Roman" w:hAnsi="Maiandra GD" w:cs="Times New Roman"/>
                <w:b/>
                <w:color w:val="303030"/>
                <w:sz w:val="32"/>
                <w:szCs w:val="20"/>
                <w:lang w:eastAsia="en-GB"/>
              </w:rPr>
            </w:pPr>
            <w:r w:rsidRPr="001F4D31">
              <w:rPr>
                <w:rFonts w:ascii="Maiandra GD" w:eastAsia="Times New Roman" w:hAnsi="Maiandra GD" w:cs="Times New Roman"/>
                <w:b/>
                <w:color w:val="303030"/>
                <w:sz w:val="32"/>
                <w:szCs w:val="20"/>
                <w:lang w:eastAsia="en-GB"/>
              </w:rPr>
              <w:t>Free verse poetry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1" w:rsidRPr="004B285F" w:rsidRDefault="00730A8A" w:rsidP="00EE7D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Maiandra GD" w:eastAsia="Times New Roman" w:hAnsi="Maiandra GD" w:cs="Times New Roman"/>
                <w:b/>
                <w:color w:val="303030"/>
                <w:sz w:val="32"/>
                <w:szCs w:val="20"/>
                <w:lang w:eastAsia="en-GB"/>
              </w:rPr>
            </w:pPr>
            <w:r w:rsidRPr="004B285F">
              <w:rPr>
                <w:rFonts w:ascii="Maiandra GD" w:eastAsia="Times New Roman" w:hAnsi="Maiandra GD" w:cs="Times New Roman"/>
                <w:b/>
                <w:color w:val="303030"/>
                <w:sz w:val="32"/>
                <w:szCs w:val="20"/>
                <w:lang w:eastAsia="en-GB"/>
              </w:rPr>
              <w:t>Instructions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1" w:rsidRPr="004B285F" w:rsidRDefault="00730A8A" w:rsidP="00EE7DB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32"/>
                <w:szCs w:val="14"/>
                <w:lang w:eastAsia="en-GB"/>
              </w:rPr>
            </w:pPr>
            <w:r w:rsidRPr="00730A8A">
              <w:rPr>
                <w:rFonts w:ascii="Maiandra GD" w:eastAsia="Times New Roman" w:hAnsi="Maiandra GD" w:cs="Times New Roman"/>
                <w:b/>
                <w:color w:val="303030"/>
                <w:sz w:val="32"/>
                <w:szCs w:val="20"/>
                <w:lang w:eastAsia="en-GB"/>
              </w:rPr>
              <w:t>Stories from other cultures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B20993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4B285F" w:rsidRDefault="00D605EF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85F">
              <w:rPr>
                <w:rFonts w:ascii="Maiandra GD" w:hAnsi="Maiandra GD"/>
              </w:rPr>
              <w:t>Secrets of a Sun King</w:t>
            </w:r>
          </w:p>
        </w:tc>
      </w:tr>
      <w:tr w:rsidR="00730A8A" w:rsidRPr="000155A0" w:rsidTr="00730A8A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30A8A" w:rsidRDefault="00730A8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730A8A" w:rsidRDefault="00730A8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  <w:p w:rsidR="00730A8A" w:rsidRPr="00A856B5" w:rsidRDefault="00730A8A" w:rsidP="00F94A58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A8A" w:rsidRPr="004B285F" w:rsidRDefault="00730A8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Make simple comments about the language, structure and presentation of a text, including words and phrases that capture the reader’s interest.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8A" w:rsidRPr="004B285F" w:rsidRDefault="00730A8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8A" w:rsidRPr="004B285F" w:rsidRDefault="00730A8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730A8A" w:rsidRPr="000155A0" w:rsidTr="00730A8A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30A8A" w:rsidRDefault="00730A8A" w:rsidP="00AB68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730A8A" w:rsidRPr="00A856B5" w:rsidRDefault="00730A8A" w:rsidP="00AB68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A8A" w:rsidRPr="004B285F" w:rsidRDefault="00730A8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Retell and perform a wide range of texts, including poetry and play scripts, showing understanding using a range of strategies.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8A" w:rsidRPr="004B285F" w:rsidRDefault="00730A8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Check that longer texts make sense to them and talk about what they have read independently, and important or new vocabulary.</w:t>
            </w:r>
          </w:p>
          <w:p w:rsidR="00730A8A" w:rsidRPr="004B285F" w:rsidRDefault="00730A8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Identify some themes and conventions in a range of books, texts and poetry.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8A" w:rsidRPr="004B285F" w:rsidRDefault="00730A8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730A8A" w:rsidRPr="000155A0" w:rsidTr="00730A8A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30A8A" w:rsidRDefault="00730A8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730A8A" w:rsidRPr="00A856B5" w:rsidRDefault="00730A8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A8A" w:rsidRPr="004B285F" w:rsidRDefault="00730A8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Orally compose and write sentences using an increasing range of vocabulary and sentence structures.</w:t>
            </w:r>
          </w:p>
          <w:p w:rsidR="00730A8A" w:rsidRPr="004B285F" w:rsidRDefault="00730A8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Read aloud their own writing with appropriate intonation and volume so that the meaning is clear.</w:t>
            </w:r>
          </w:p>
          <w:p w:rsidR="00730A8A" w:rsidRPr="004B285F" w:rsidRDefault="00730A8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Write increasingly legibly and consistently, often using the diagonal and horizontal strokes that are needed to join letters.</w:t>
            </w:r>
          </w:p>
          <w:p w:rsidR="00730A8A" w:rsidRPr="004B285F" w:rsidRDefault="00730A8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 Continue to use and identify expanded noun phrases, beginning to use some prepositional phrases.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8A" w:rsidRPr="004B285F" w:rsidRDefault="00730A8A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simple organisational devices in non-narrative writing.</w:t>
            </w:r>
          </w:p>
          <w:p w:rsidR="00EE7DBF" w:rsidRPr="004B285F" w:rsidRDefault="00EE7DBF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Express time, place and cause using conjunctions, adverbs and prepositions.</w:t>
            </w:r>
          </w:p>
          <w:p w:rsidR="00EE7DBF" w:rsidRPr="004B285F" w:rsidRDefault="00EE7DBF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punctuation (inverted commas).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8A" w:rsidRPr="004B285F" w:rsidRDefault="00EE7DBF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Plan, discuss and record ideas in notes on a writing frame, using similar writing to support with structure and vocabulary.</w:t>
            </w:r>
          </w:p>
          <w:p w:rsidR="00EE7DBF" w:rsidRPr="004B285F" w:rsidRDefault="00EE7DBF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G</w:t>
            </w: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roup related ideas into paragraphs.</w:t>
            </w:r>
          </w:p>
          <w:p w:rsidR="00EE7DBF" w:rsidRPr="004B285F" w:rsidRDefault="00EE7DBF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Create settings, characters and plots in narratives, using inverted commas to punctuate direct speech.</w:t>
            </w:r>
          </w:p>
          <w:p w:rsidR="00EE7DBF" w:rsidRPr="004B285F" w:rsidRDefault="00EE7DBF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noticing some ways to improve the grammar, vocabulary or conventions of the genre.</w:t>
            </w:r>
          </w:p>
          <w:p w:rsidR="00EE7DBF" w:rsidRPr="004B285F" w:rsidRDefault="00EE7DBF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Continue to use and identify expanded noun phrases, beginning to use some prepositional phrases.</w:t>
            </w:r>
          </w:p>
          <w:p w:rsidR="00EE7DBF" w:rsidRPr="004B285F" w:rsidRDefault="00EE7DBF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punctuation (inverted commas).</w:t>
            </w:r>
          </w:p>
        </w:tc>
      </w:tr>
      <w:tr w:rsidR="00730A8A" w:rsidRPr="000155A0" w:rsidTr="00730A8A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30A8A" w:rsidRPr="00A856B5" w:rsidRDefault="00730A8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DEE2E6"/>
              </w:rPr>
              <w:t>Identify how language, structure and presentation contribute to meaning in a text, including imaginative or precise words and phrases.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730A8A" w:rsidRPr="000155A0" w:rsidTr="00730A8A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30A8A" w:rsidRPr="00A856B5" w:rsidRDefault="00730A8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Reading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Become familiar with a widening range of texts (fairy stories, myths and legends, fantasy, poems, plays, historical narratives), retelling or performing these orally with appropriate tone, volume and action.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Check that texts make sense to them, confidently explaining their understanding and word meanings.</w:t>
            </w:r>
          </w:p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Identify the main themes and conventions in a range of text types.</w:t>
            </w:r>
          </w:p>
          <w:p w:rsidR="00730A8A" w:rsidRPr="004B285F" w:rsidRDefault="00730A8A" w:rsidP="00730A8A">
            <w:pPr>
              <w:rPr>
                <w:rFonts w:ascii="Maiandra GD" w:hAnsi="Maiandra GD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730A8A" w:rsidRPr="000155A0" w:rsidTr="00730A8A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30A8A" w:rsidRPr="00A856B5" w:rsidRDefault="00730A8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Make some choices about vocabulary and sentence structure.</w:t>
            </w:r>
          </w:p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Read aloud their own writing to a group or the whole class, using appropriate intonation and controlling their tone and volume so that the meaning is clear.</w:t>
            </w:r>
          </w:p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the diagonal and horizontal strokes that are needed to join letters and increase the legibility, consistency and quality of their handwriting.</w:t>
            </w:r>
          </w:p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noun phrases expanded by the addition of modifying adjectives, nouns and prepositional phrases.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8A" w:rsidRPr="004B285F" w:rsidRDefault="00730A8A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 range of organisational devices effectively to structure non-narrative writing.</w:t>
            </w:r>
          </w:p>
          <w:p w:rsidR="00EE7DBF" w:rsidRPr="004B285F" w:rsidRDefault="00EE7DBF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EE7DBF" w:rsidRPr="004B285F" w:rsidRDefault="00EE7DBF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fronted adverbials, pronouns and conjunctions to vary their sentence structure.</w:t>
            </w:r>
          </w:p>
          <w:p w:rsidR="00EE7DBF" w:rsidRPr="004B285F" w:rsidRDefault="00EE7DBF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EE7DBF" w:rsidRPr="004B285F" w:rsidRDefault="00EE7DBF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Use taught punctuation and new uses of punctuation (apostrophe, inverted comma, </w:t>
            </w:r>
            <w:proofErr w:type="gramStart"/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comma</w:t>
            </w:r>
            <w:proofErr w:type="gramEnd"/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).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8A" w:rsidRPr="004B285F" w:rsidRDefault="00EE7DBF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Make increasingly detailed notes on a range of given planning formats, using similar writing to support with structure, vocabulary and grammar.</w:t>
            </w:r>
          </w:p>
          <w:p w:rsidR="00EE7DBF" w:rsidRPr="004B285F" w:rsidRDefault="00EE7DBF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EE7DBF" w:rsidRPr="004B285F" w:rsidRDefault="00EE7DBF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Organise sentences with the same theme in paragraphs.</w:t>
            </w:r>
          </w:p>
          <w:p w:rsidR="00EE7DBF" w:rsidRPr="004B285F" w:rsidRDefault="00EE7DBF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EE7DBF" w:rsidRPr="004B285F" w:rsidRDefault="00EE7DBF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Describe settings and characters in detail and create well-developed plots, using inverted commas and other punctuation to indicate direct speech.</w:t>
            </w:r>
          </w:p>
          <w:p w:rsidR="00EE7DBF" w:rsidRPr="004B285F" w:rsidRDefault="00EE7DBF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EE7DBF" w:rsidRPr="004B285F" w:rsidRDefault="00EE7DBF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suggesting and making changes to grammar and vocabulary to improve consistency.</w:t>
            </w:r>
          </w:p>
          <w:p w:rsidR="00EE7DBF" w:rsidRPr="004B285F" w:rsidRDefault="00EE7DBF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EE7DBF" w:rsidRPr="004B285F" w:rsidRDefault="00EE7DBF" w:rsidP="00E93AB8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noun phrases expanded by the addition of modifying adjectives, nouns and prepositional phrases.</w:t>
            </w:r>
          </w:p>
          <w:p w:rsidR="00EE7DBF" w:rsidRPr="004B285F" w:rsidRDefault="00EE7DBF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Use taught punctuation and new uses of punctuation (apostrophe, inverted comma, </w:t>
            </w:r>
            <w:proofErr w:type="gramStart"/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comma</w:t>
            </w:r>
            <w:proofErr w:type="gramEnd"/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).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6C2C19" w:rsidRPr="00A856B5" w:rsidRDefault="00E3396D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Cycle B</w:t>
            </w:r>
          </w:p>
        </w:tc>
        <w:tc>
          <w:tcPr>
            <w:tcW w:w="4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EF" w:rsidRPr="004B285F" w:rsidRDefault="00D605EF" w:rsidP="00D605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8"/>
                <w:szCs w:val="24"/>
                <w:lang w:eastAsia="en-GB"/>
              </w:rPr>
            </w:pPr>
            <w:r w:rsidRPr="004B285F">
              <w:rPr>
                <w:rFonts w:ascii="Maiandra GD" w:eastAsia="Times New Roman" w:hAnsi="Maiandra GD" w:cs="Calibri"/>
                <w:b/>
                <w:bCs/>
                <w:color w:val="000000"/>
                <w:sz w:val="48"/>
                <w:szCs w:val="24"/>
                <w:lang w:eastAsia="en-GB"/>
              </w:rPr>
              <w:lastRenderedPageBreak/>
              <w:t>Britain at War</w:t>
            </w:r>
          </w:p>
          <w:p w:rsidR="00D605EF" w:rsidRPr="004B285F" w:rsidRDefault="00D605EF" w:rsidP="00D605E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8"/>
                <w:szCs w:val="24"/>
                <w:lang w:eastAsia="en-GB"/>
              </w:rPr>
            </w:pPr>
          </w:p>
          <w:p w:rsidR="006C2C19" w:rsidRPr="004B285F" w:rsidRDefault="00D605EF" w:rsidP="00D605EF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 w:rsidRPr="004B285F">
              <w:rPr>
                <w:rFonts w:ascii="Maiandra GD" w:eastAsia="Times New Roman" w:hAnsi="Maiandra GD" w:cs="Calibri"/>
                <w:b/>
                <w:bCs/>
                <w:color w:val="000000"/>
                <w:sz w:val="48"/>
                <w:szCs w:val="24"/>
                <w:lang w:eastAsia="en-GB"/>
              </w:rPr>
              <w:t>History</w:t>
            </w:r>
            <w:bookmarkStart w:id="0" w:name="_GoBack"/>
            <w:bookmarkEnd w:id="0"/>
          </w:p>
        </w:tc>
      </w:tr>
      <w:tr w:rsidR="00EE7DBF" w:rsidRPr="000155A0" w:rsidTr="00EE7DBF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E7DBF" w:rsidRPr="00B20993" w:rsidRDefault="00EE7DBF" w:rsidP="003857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lastRenderedPageBreak/>
              <w:t>Genre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BF" w:rsidRPr="004B285F" w:rsidRDefault="00EE7DBF" w:rsidP="004B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Maiandra GD" w:eastAsia="Times New Roman" w:hAnsi="Maiandra GD" w:cs="Times New Roman"/>
                <w:b/>
                <w:color w:val="303030"/>
                <w:sz w:val="28"/>
                <w:szCs w:val="28"/>
                <w:lang w:eastAsia="en-GB"/>
              </w:rPr>
            </w:pPr>
            <w:r w:rsidRPr="00EE7DBF">
              <w:rPr>
                <w:rFonts w:ascii="Maiandra GD" w:eastAsia="Times New Roman" w:hAnsi="Maiandra GD" w:cs="Times New Roman"/>
                <w:b/>
                <w:color w:val="303030"/>
                <w:sz w:val="28"/>
                <w:szCs w:val="28"/>
                <w:lang w:eastAsia="en-GB"/>
              </w:rPr>
              <w:t>Persuasive posters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BF" w:rsidRPr="004B285F" w:rsidRDefault="00EE7DBF" w:rsidP="004B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Maiandra GD" w:eastAsia="Times New Roman" w:hAnsi="Maiandra GD" w:cs="Times New Roman"/>
                <w:b/>
                <w:color w:val="303030"/>
                <w:sz w:val="28"/>
                <w:szCs w:val="28"/>
                <w:lang w:eastAsia="en-GB"/>
              </w:rPr>
            </w:pPr>
            <w:r w:rsidRPr="00EE7DBF">
              <w:rPr>
                <w:rFonts w:ascii="Maiandra GD" w:eastAsia="Times New Roman" w:hAnsi="Maiandra GD" w:cs="Times New Roman"/>
                <w:b/>
                <w:color w:val="303030"/>
                <w:sz w:val="28"/>
                <w:szCs w:val="28"/>
                <w:lang w:eastAsia="en-GB"/>
              </w:rPr>
              <w:t>Historical narratives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DBF" w:rsidRPr="004B285F" w:rsidRDefault="004B285F" w:rsidP="004B285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285F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28"/>
                <w:lang w:eastAsia="en-GB"/>
              </w:rPr>
              <w:t>Nonets</w:t>
            </w:r>
          </w:p>
        </w:tc>
      </w:tr>
      <w:tr w:rsidR="006C2C19" w:rsidRPr="000155A0" w:rsidTr="00471702">
        <w:trPr>
          <w:trHeight w:val="53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C2C19" w:rsidRPr="00B20993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4B285F" w:rsidRDefault="00D605EF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85F">
              <w:rPr>
                <w:rFonts w:ascii="Maiandra GD" w:hAnsi="Maiandra GD"/>
              </w:rPr>
              <w:t>Goodnight Mister Tom</w:t>
            </w:r>
          </w:p>
        </w:tc>
      </w:tr>
      <w:tr w:rsidR="00EE7DBF" w:rsidRPr="000155A0" w:rsidTr="00EE7DBF">
        <w:trPr>
          <w:trHeight w:val="137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EE7DBF" w:rsidRDefault="00EE7DBF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:rsidR="00EE7DBF" w:rsidRPr="00471702" w:rsidRDefault="00EE7DBF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DBF" w:rsidRPr="004B285F" w:rsidRDefault="00973D72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 Listen to and build on the contributions of others in discussions and debates.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BF" w:rsidRPr="004B285F" w:rsidRDefault="00EE7DBF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BF" w:rsidRPr="004B285F" w:rsidRDefault="00EE7DBF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EE7DBF" w:rsidRPr="000155A0" w:rsidTr="00EE7DBF">
        <w:trPr>
          <w:trHeight w:val="210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EE7DBF" w:rsidRPr="00DB3D03" w:rsidRDefault="00EE7DBF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  <w:t>Y5</w:t>
            </w:r>
          </w:p>
          <w:p w:rsidR="00EE7DBF" w:rsidRPr="00471702" w:rsidRDefault="00EE7DBF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DBF" w:rsidRPr="004B285F" w:rsidRDefault="00973D72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Retrieve, record and present a range of information from fiction and non-fiction texts.</w:t>
            </w:r>
          </w:p>
          <w:p w:rsidR="00973D72" w:rsidRPr="004B285F" w:rsidRDefault="00973D72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Discuss the writer’s use of language, structure and presentation in a range of texts, and how these contribute to meaning and effect.</w:t>
            </w:r>
          </w:p>
          <w:p w:rsidR="00973D72" w:rsidRPr="004B285F" w:rsidRDefault="00973D72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Read, discuss and enjoy a wide range of fiction, poetry, plays, non-fiction and reference books or textbooks with enthusiasm and understanding, in a range of contexts.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BF" w:rsidRPr="004B285F" w:rsidRDefault="00EE7DBF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BF" w:rsidRPr="004B285F" w:rsidRDefault="004B285F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 Explore the meaning of words, including figurative language.</w:t>
            </w:r>
          </w:p>
          <w:p w:rsidR="004B285F" w:rsidRPr="004B285F" w:rsidRDefault="004B285F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Discuss the writer’s use of language, structure and presentation in a range of texts, and how these contribute to meaning and effect.</w:t>
            </w:r>
          </w:p>
        </w:tc>
      </w:tr>
      <w:tr w:rsidR="00EE7DBF" w:rsidRPr="000155A0" w:rsidTr="00EE7DBF">
        <w:trPr>
          <w:trHeight w:val="210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EE7DBF" w:rsidRDefault="00EE7DBF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</w:p>
          <w:p w:rsidR="00EE7DBF" w:rsidRPr="00DB3D03" w:rsidRDefault="00EE7DBF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  <w:t>Y5</w:t>
            </w:r>
          </w:p>
          <w:p w:rsidR="00EE7DBF" w:rsidRPr="00471702" w:rsidRDefault="00EE7DBF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DBF" w:rsidRPr="004B285F" w:rsidRDefault="00973D72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Select increasingly appropriate vocabulary and sentence structures for the genre of writing.</w:t>
            </w:r>
          </w:p>
          <w:p w:rsidR="00973D72" w:rsidRPr="004B285F" w:rsidRDefault="00973D72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Explore a range of organisational and presentational devices to structure texts that are appropriate for the audience and purpose of their writing.</w:t>
            </w:r>
          </w:p>
          <w:p w:rsidR="00973D72" w:rsidRPr="004B285F" w:rsidRDefault="00973D72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Assess the effectiveness of their own and others’ writing, proposing and making changes to enhance the spelling, grammar, vocabulary and punctuation.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BF" w:rsidRPr="004B285F" w:rsidRDefault="00973D72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Choose the most appropriate planning format and note initial ideas effectively.</w:t>
            </w:r>
          </w:p>
          <w:p w:rsidR="004B285F" w:rsidRPr="004B285F" w:rsidRDefault="004B285F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 wide range of devices to build cohesion within paragraphs.</w:t>
            </w:r>
          </w:p>
          <w:p w:rsidR="004B285F" w:rsidRPr="004B285F" w:rsidRDefault="004B285F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 xml:space="preserve">Recognise how authors have developed characters and settings, describe their own settings and use </w:t>
            </w: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dialogue to convey character and advance the action.</w:t>
            </w:r>
          </w:p>
          <w:p w:rsidR="004B285F" w:rsidRPr="004B285F" w:rsidRDefault="004B285F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Proofread to check the spelling, punctuation and consistent and correct use of tense throughout a piece of writing.</w:t>
            </w:r>
          </w:p>
          <w:p w:rsidR="004B285F" w:rsidRPr="004B285F" w:rsidRDefault="004B285F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 variety of verb forms with increasing confidence, including the perfect form of verbs and modal verbs.</w:t>
            </w:r>
          </w:p>
          <w:p w:rsidR="004B285F" w:rsidRPr="004B285F" w:rsidRDefault="004B285F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the new uses of punctuation (commas, brackets, dashes).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BF" w:rsidRPr="004B285F" w:rsidRDefault="004B285F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Select increasingly appropriate vocabulary and sentence structures for the genre of writing.</w:t>
            </w:r>
          </w:p>
          <w:p w:rsidR="004B285F" w:rsidRPr="004B285F" w:rsidRDefault="004B285F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proposing and making changes to enhance the spelling, grammar, vocabulary and punctuation.</w:t>
            </w:r>
          </w:p>
          <w:p w:rsidR="004B285F" w:rsidRPr="004B285F" w:rsidRDefault="004B285F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lastRenderedPageBreak/>
              <w:t>Perform their own compositions with appropriate intonation and volume, and some consideration of movement.</w:t>
            </w:r>
          </w:p>
          <w:p w:rsidR="004B285F" w:rsidRPr="004B285F" w:rsidRDefault="004B285F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the first three or four letters of a word to check its spelling or meaning, and use thesauri to find alternative vocabulary.</w:t>
            </w:r>
          </w:p>
        </w:tc>
      </w:tr>
      <w:tr w:rsidR="00EE7DBF" w:rsidRPr="000155A0" w:rsidTr="00EE7DBF">
        <w:trPr>
          <w:trHeight w:val="133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EE7DBF" w:rsidRDefault="00EE7DBF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Y6</w:t>
            </w:r>
          </w:p>
          <w:p w:rsidR="00EE7DBF" w:rsidRPr="00DB3D03" w:rsidRDefault="00EE7DBF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DBF" w:rsidRPr="004B285F" w:rsidRDefault="00973D72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Listen to and evaluate a range of different contributions and viewpoints.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BF" w:rsidRPr="004B285F" w:rsidRDefault="00EE7DBF" w:rsidP="00BC6472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BF" w:rsidRPr="004B285F" w:rsidRDefault="00EE7DBF" w:rsidP="00C93C7A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EE7DBF" w:rsidRPr="000155A0" w:rsidTr="00EE7DBF">
        <w:trPr>
          <w:trHeight w:val="235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EE7DBF" w:rsidRPr="00DB3D03" w:rsidRDefault="00EE7DBF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EE7DBF" w:rsidRPr="00DB3D03" w:rsidRDefault="00EE7DBF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BF" w:rsidRPr="004B285F" w:rsidRDefault="00973D72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Retrieve, record and present a range of relevant information from fiction and non-fiction texts, focusing on the evidence from the text.</w:t>
            </w:r>
          </w:p>
          <w:p w:rsidR="00973D72" w:rsidRPr="004B285F" w:rsidRDefault="00973D72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973D72" w:rsidRPr="004B285F" w:rsidRDefault="00973D72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Evaluate how language, structure and presentation contribute to meaning and effect across a wide range of challenging texts, considering why writers have made particular choices.</w:t>
            </w:r>
          </w:p>
          <w:p w:rsidR="00973D72" w:rsidRPr="004B285F" w:rsidRDefault="00973D72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973D72" w:rsidRPr="004B285F" w:rsidRDefault="00973D72" w:rsidP="00DB3D03">
            <w:pPr>
              <w:spacing w:after="0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Read, discuss and understand an increasingly wide range of fiction, poetry, plays, non-fiction and reference books or textbooks with enthusiasm, building on their own and others' ideas and challenging views constructively.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BF" w:rsidRPr="004B285F" w:rsidRDefault="00EE7DBF" w:rsidP="005937D9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BF" w:rsidRPr="004B285F" w:rsidRDefault="004B285F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Analyse the meaning of words, including figurative language, and consider the impact of language on the reader.</w:t>
            </w:r>
          </w:p>
          <w:p w:rsidR="004B285F" w:rsidRPr="004B285F" w:rsidRDefault="004B285F" w:rsidP="00C93C7A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4B285F" w:rsidRPr="004B285F" w:rsidRDefault="004B285F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Evaluate how language, structure and presentation contribute to meaning and effect across a wide range of challenging texts, considering why writers have made particular choices.</w:t>
            </w:r>
          </w:p>
        </w:tc>
      </w:tr>
      <w:tr w:rsidR="00EE7DBF" w:rsidRPr="000155A0" w:rsidTr="00EE7DBF">
        <w:trPr>
          <w:trHeight w:val="235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EE7DBF" w:rsidRPr="00DB3D03" w:rsidRDefault="00EE7DBF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Y6</w:t>
            </w:r>
          </w:p>
          <w:p w:rsidR="00EE7DBF" w:rsidRPr="00DB3D03" w:rsidRDefault="00EE7DBF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DBF" w:rsidRPr="004B285F" w:rsidRDefault="00973D72" w:rsidP="00BC6472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Select appropriate grammar and vocabulary to change and enhance meaning.</w:t>
            </w:r>
          </w:p>
          <w:p w:rsidR="00973D72" w:rsidRPr="004B285F" w:rsidRDefault="00973D72" w:rsidP="00BC6472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973D72" w:rsidRPr="004B285F" w:rsidRDefault="00973D72" w:rsidP="00BC6472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a range of organisational devices effectively, adapting their text to suit the audience and purpose.</w:t>
            </w:r>
          </w:p>
          <w:p w:rsidR="00973D72" w:rsidRPr="004B285F" w:rsidRDefault="00973D72" w:rsidP="00BC6472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973D72" w:rsidRPr="004B285F" w:rsidRDefault="00973D72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proposing and making changes to spelling, grammar, vocabulary and punctuation to enhance effects and clarify meaning.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BF" w:rsidRPr="004B285F" w:rsidRDefault="00973D72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Make detailed notes on an appropriate planning format, drawing on reading and research where necessary.</w:t>
            </w:r>
          </w:p>
          <w:p w:rsidR="004B285F" w:rsidRPr="004B285F" w:rsidRDefault="004B285F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4B285F" w:rsidRPr="004B285F" w:rsidRDefault="004B285F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Link ideas within and across paragraphs using a wider range of cohesive devices.</w:t>
            </w:r>
          </w:p>
          <w:p w:rsidR="004B285F" w:rsidRPr="004B285F" w:rsidRDefault="004B285F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4B285F" w:rsidRPr="004B285F" w:rsidRDefault="004B285F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Describe settings, characters and atmosphere using well-chosen vocabulary, integrating dialogue effectively.</w:t>
            </w:r>
          </w:p>
          <w:p w:rsidR="004B285F" w:rsidRPr="004B285F" w:rsidRDefault="004B285F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4B285F" w:rsidRPr="004B285F" w:rsidRDefault="004B285F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Proofread to check the spelling, punctuation, degree of formality (register) and subject and verb agreement throughout a piece of writing.</w:t>
            </w:r>
          </w:p>
          <w:p w:rsidR="004B285F" w:rsidRPr="004B285F" w:rsidRDefault="004B285F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4B285F" w:rsidRPr="004B285F" w:rsidRDefault="004B285F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Choose the appropriate verb form for different contexts, including passive verbs.</w:t>
            </w:r>
          </w:p>
          <w:p w:rsidR="004B285F" w:rsidRPr="004B285F" w:rsidRDefault="004B285F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</w:p>
          <w:p w:rsidR="004B285F" w:rsidRPr="004B285F" w:rsidRDefault="004B285F" w:rsidP="00DB3D03">
            <w:pPr>
              <w:spacing w:after="0" w:line="240" w:lineRule="auto"/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taught punctuation and new punctuation (semicolon, colon, dash, bullet points and hyphens).</w:t>
            </w:r>
          </w:p>
          <w:p w:rsidR="004B285F" w:rsidRPr="004B285F" w:rsidRDefault="004B285F" w:rsidP="00DB3D0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5F" w:rsidRPr="004B285F" w:rsidRDefault="004B285F" w:rsidP="00C93C7A">
            <w:pPr>
              <w:spacing w:after="0" w:line="240" w:lineRule="auto"/>
              <w:rPr>
                <w:rFonts w:ascii="Maiandra GD" w:hAnsi="Maiandra GD"/>
              </w:rPr>
            </w:pPr>
          </w:p>
          <w:p w:rsidR="00EE7DBF" w:rsidRPr="004B285F" w:rsidRDefault="004B285F" w:rsidP="004B285F">
            <w:pPr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Select appropriate grammar and vocabulary to change and enhance meaning.</w:t>
            </w:r>
          </w:p>
          <w:p w:rsidR="004B285F" w:rsidRPr="004B285F" w:rsidRDefault="004B285F" w:rsidP="004B285F">
            <w:pPr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proposing and making changes to spelling, grammar, vocabulary and punctuation to enhance effects and clarify meaning.</w:t>
            </w:r>
          </w:p>
          <w:p w:rsidR="004B285F" w:rsidRPr="004B285F" w:rsidRDefault="004B285F" w:rsidP="004B285F">
            <w:pPr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Perform their own compositions effectively, using appropriate intonation, volume and movement so that meaning is clear.</w:t>
            </w:r>
          </w:p>
          <w:p w:rsidR="004B285F" w:rsidRPr="004B285F" w:rsidRDefault="004B285F" w:rsidP="004B285F">
            <w:pPr>
              <w:rPr>
                <w:rFonts w:ascii="Maiandra GD" w:hAnsi="Maiandra GD"/>
              </w:rPr>
            </w:pPr>
            <w:r w:rsidRPr="004B285F">
              <w:rPr>
                <w:rFonts w:ascii="Maiandra GD" w:hAnsi="Maiandra GD"/>
                <w:color w:val="303030"/>
                <w:sz w:val="21"/>
                <w:szCs w:val="21"/>
                <w:shd w:val="clear" w:color="auto" w:fill="FFFFFF"/>
              </w:rPr>
              <w:t>Use dictionaries effectively to find spellings and word meanings, and use thesauri to choose appropriate synonyms.</w:t>
            </w:r>
          </w:p>
        </w:tc>
      </w:tr>
    </w:tbl>
    <w:p w:rsidR="005762BE" w:rsidRDefault="004B285F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4415E"/>
    <w:rsid w:val="00093419"/>
    <w:rsid w:val="000F34BD"/>
    <w:rsid w:val="00116DB5"/>
    <w:rsid w:val="0013557C"/>
    <w:rsid w:val="001709BD"/>
    <w:rsid w:val="001B4564"/>
    <w:rsid w:val="001F4D31"/>
    <w:rsid w:val="00216584"/>
    <w:rsid w:val="00221437"/>
    <w:rsid w:val="002452E6"/>
    <w:rsid w:val="00271E28"/>
    <w:rsid w:val="00283804"/>
    <w:rsid w:val="0028489C"/>
    <w:rsid w:val="002F5F00"/>
    <w:rsid w:val="002F61B7"/>
    <w:rsid w:val="00303581"/>
    <w:rsid w:val="00314A4C"/>
    <w:rsid w:val="00330BF9"/>
    <w:rsid w:val="00360E70"/>
    <w:rsid w:val="003631DC"/>
    <w:rsid w:val="00385738"/>
    <w:rsid w:val="003A7FB7"/>
    <w:rsid w:val="003D0A27"/>
    <w:rsid w:val="00412B22"/>
    <w:rsid w:val="00471702"/>
    <w:rsid w:val="004962A5"/>
    <w:rsid w:val="004B14E2"/>
    <w:rsid w:val="004B285F"/>
    <w:rsid w:val="004D68D4"/>
    <w:rsid w:val="00517024"/>
    <w:rsid w:val="00566DBE"/>
    <w:rsid w:val="005937D9"/>
    <w:rsid w:val="0060597D"/>
    <w:rsid w:val="00645473"/>
    <w:rsid w:val="00694FED"/>
    <w:rsid w:val="006A2F00"/>
    <w:rsid w:val="006C2C19"/>
    <w:rsid w:val="00730A8A"/>
    <w:rsid w:val="00771DC4"/>
    <w:rsid w:val="00830F50"/>
    <w:rsid w:val="00836DD8"/>
    <w:rsid w:val="0086373B"/>
    <w:rsid w:val="0091254B"/>
    <w:rsid w:val="009235CE"/>
    <w:rsid w:val="00964E7A"/>
    <w:rsid w:val="00973C2A"/>
    <w:rsid w:val="00973D72"/>
    <w:rsid w:val="009908C5"/>
    <w:rsid w:val="00992B08"/>
    <w:rsid w:val="00A3660F"/>
    <w:rsid w:val="00A46EB7"/>
    <w:rsid w:val="00A64CC9"/>
    <w:rsid w:val="00A729E4"/>
    <w:rsid w:val="00A84B7B"/>
    <w:rsid w:val="00A856B5"/>
    <w:rsid w:val="00AB68F7"/>
    <w:rsid w:val="00AD2B0D"/>
    <w:rsid w:val="00AE5726"/>
    <w:rsid w:val="00B17101"/>
    <w:rsid w:val="00B20993"/>
    <w:rsid w:val="00B70A1C"/>
    <w:rsid w:val="00BC6472"/>
    <w:rsid w:val="00BD0BF1"/>
    <w:rsid w:val="00C21853"/>
    <w:rsid w:val="00C673A7"/>
    <w:rsid w:val="00C85B79"/>
    <w:rsid w:val="00C867F3"/>
    <w:rsid w:val="00C92E82"/>
    <w:rsid w:val="00C93C7A"/>
    <w:rsid w:val="00D12683"/>
    <w:rsid w:val="00D37DC1"/>
    <w:rsid w:val="00D605EF"/>
    <w:rsid w:val="00D62470"/>
    <w:rsid w:val="00D8111F"/>
    <w:rsid w:val="00D848F3"/>
    <w:rsid w:val="00D86079"/>
    <w:rsid w:val="00D86A7B"/>
    <w:rsid w:val="00DB3D03"/>
    <w:rsid w:val="00DE1E3A"/>
    <w:rsid w:val="00E02E2E"/>
    <w:rsid w:val="00E3396D"/>
    <w:rsid w:val="00E33E58"/>
    <w:rsid w:val="00E812C7"/>
    <w:rsid w:val="00E86DD4"/>
    <w:rsid w:val="00E93AB8"/>
    <w:rsid w:val="00EA311B"/>
    <w:rsid w:val="00EE3D4B"/>
    <w:rsid w:val="00EE73AC"/>
    <w:rsid w:val="00EE7DBF"/>
    <w:rsid w:val="00F11E90"/>
    <w:rsid w:val="00F1202F"/>
    <w:rsid w:val="00F6737D"/>
    <w:rsid w:val="00F85BBB"/>
    <w:rsid w:val="00F94A58"/>
    <w:rsid w:val="00F9614A"/>
    <w:rsid w:val="00FA0624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63B8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10" ma:contentTypeDescription="Create a new document." ma:contentTypeScope="" ma:versionID="c7e7784a13dd5638c3725cb194ef41c7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f77a1389d19a1cf8a8a9c12e6ef68f96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C5B67-CF4B-4429-97E9-6519FEE7AAA1}"/>
</file>

<file path=customXml/itemProps2.xml><?xml version="1.0" encoding="utf-8"?>
<ds:datastoreItem xmlns:ds="http://schemas.openxmlformats.org/officeDocument/2006/customXml" ds:itemID="{59CAA8AC-A0DC-4AFD-BEF8-2BC88F3BEED3}"/>
</file>

<file path=customXml/itemProps3.xml><?xml version="1.0" encoding="utf-8"?>
<ds:datastoreItem xmlns:ds="http://schemas.openxmlformats.org/officeDocument/2006/customXml" ds:itemID="{A1F52E5D-C254-4850-9A41-CD9EDF408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Brown, J</cp:lastModifiedBy>
  <cp:revision>2</cp:revision>
  <cp:lastPrinted>2022-02-08T08:26:00Z</cp:lastPrinted>
  <dcterms:created xsi:type="dcterms:W3CDTF">2023-02-03T14:49:00Z</dcterms:created>
  <dcterms:modified xsi:type="dcterms:W3CDTF">2023-02-03T14:49:00Z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</Properties>
</file>