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14:paraId="00DE709D" w14:textId="77777777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9C" w14:textId="77777777" w:rsidR="008E385B" w:rsidRDefault="008E385B" w:rsidP="00257CCC">
            <w:pPr>
              <w:jc w:val="center"/>
            </w:pPr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14:paraId="00DE70A3" w14:textId="77777777" w:rsidTr="00BC04E1">
        <w:tc>
          <w:tcPr>
            <w:tcW w:w="10740" w:type="dxa"/>
            <w:gridSpan w:val="5"/>
          </w:tcPr>
          <w:p w14:paraId="00DE709E" w14:textId="77777777"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00DE709F" w14:textId="77777777"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00DE70A0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00DE70A1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00DE70A2" w14:textId="77777777"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14:paraId="00DE70A5" w14:textId="77777777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A4" w14:textId="77777777"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14:paraId="00DE70A9" w14:textId="77777777" w:rsidTr="00BC04E1">
        <w:tc>
          <w:tcPr>
            <w:tcW w:w="10740" w:type="dxa"/>
            <w:gridSpan w:val="5"/>
          </w:tcPr>
          <w:p w14:paraId="00DE70A6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14:paraId="00DE70A7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Return 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14:paraId="00DE70A8" w14:textId="77777777"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14:paraId="00DE70AB" w14:textId="77777777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AA" w14:textId="77777777" w:rsidR="008E385B" w:rsidRDefault="008E385B" w:rsidP="007E51D6">
            <w:r>
              <w:rPr>
                <w:rFonts w:ascii="Arial" w:hAnsi="Arial" w:cs="Arial"/>
                <w:b/>
              </w:rPr>
              <w:t>Guidance:</w:t>
            </w:r>
          </w:p>
        </w:tc>
      </w:tr>
      <w:tr w:rsidR="008E385B" w14:paraId="00DE70AF" w14:textId="77777777" w:rsidTr="00BC04E1">
        <w:tc>
          <w:tcPr>
            <w:tcW w:w="10740" w:type="dxa"/>
            <w:gridSpan w:val="5"/>
          </w:tcPr>
          <w:p w14:paraId="00DE70AC" w14:textId="77777777" w:rsidR="008E385B" w:rsidRPr="00500F30" w:rsidRDefault="008E385B" w:rsidP="007E51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Head</w:t>
            </w:r>
            <w:r w:rsidR="0039239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eacher</w:t>
            </w:r>
            <w:r w:rsidR="0047499B">
              <w:rPr>
                <w:rFonts w:ascii="Arial" w:hAnsi="Arial" w:cs="Arial"/>
              </w:rPr>
              <w:t>/Principal</w:t>
            </w:r>
            <w:r>
              <w:rPr>
                <w:rFonts w:ascii="Arial" w:hAnsi="Arial" w:cs="Arial"/>
              </w:rPr>
              <w:t xml:space="preserve"> may not grant any leave of absence during school term time unless there are </w:t>
            </w:r>
            <w:r w:rsidRPr="00500F30">
              <w:rPr>
                <w:rFonts w:ascii="Arial" w:hAnsi="Arial" w:cs="Arial"/>
                <w:b/>
                <w:color w:val="FF0000"/>
              </w:rPr>
              <w:t>exceptional circumstances</w:t>
            </w:r>
            <w:r w:rsidRPr="00500F30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please refer to</w:t>
            </w:r>
            <w:r w:rsidR="00500F30">
              <w:rPr>
                <w:rFonts w:ascii="Arial" w:hAnsi="Arial" w:cs="Arial"/>
              </w:rPr>
              <w:t xml:space="preserve"> ;</w:t>
            </w:r>
          </w:p>
          <w:p w14:paraId="00DE70AD" w14:textId="77777777" w:rsidR="008E385B" w:rsidRDefault="008641C4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B16CB">
                <w:rPr>
                  <w:rStyle w:val="Hyperlink"/>
                </w:rPr>
                <w:t>School attendance guidance May 2022 (publishing.service.gov.uk)</w:t>
              </w:r>
            </w:hyperlink>
            <w:hyperlink r:id="rId12" w:history="1"/>
          </w:p>
          <w:p w14:paraId="00DE70AE" w14:textId="77777777" w:rsidR="00BC04E1" w:rsidRPr="00317CFF" w:rsidRDefault="00BC04E1" w:rsidP="00BC0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5B" w14:paraId="00DE70B1" w14:textId="77777777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B0" w14:textId="77777777"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14:paraId="00DE70B6" w14:textId="77777777" w:rsidTr="006B4B8C">
        <w:tc>
          <w:tcPr>
            <w:tcW w:w="6345" w:type="dxa"/>
            <w:gridSpan w:val="2"/>
          </w:tcPr>
          <w:p w14:paraId="00DE70B2" w14:textId="77777777"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  <w:p w14:paraId="00DE70B3" w14:textId="77777777" w:rsidR="000D351E" w:rsidRPr="000D351E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14:paraId="00DE70B4" w14:textId="77777777"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14:paraId="00DE70B5" w14:textId="77777777"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  <w:tr w:rsidR="008E385B" w14:paraId="00DE70BA" w14:textId="77777777" w:rsidTr="00317CFF">
        <w:tc>
          <w:tcPr>
            <w:tcW w:w="6345" w:type="dxa"/>
            <w:gridSpan w:val="2"/>
          </w:tcPr>
          <w:p w14:paraId="00DE70B7" w14:textId="77777777" w:rsidR="008E385B" w:rsidRPr="000D351E" w:rsidRDefault="008E385B" w:rsidP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14:paraId="00DE70B8" w14:textId="77777777"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14:paraId="00DE70B9" w14:textId="77777777"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0D351E" w14:paraId="00DE70BF" w14:textId="77777777" w:rsidTr="00317CFF">
        <w:tc>
          <w:tcPr>
            <w:tcW w:w="6345" w:type="dxa"/>
            <w:gridSpan w:val="2"/>
          </w:tcPr>
          <w:p w14:paraId="00DE70BB" w14:textId="77777777" w:rsidR="000D351E" w:rsidRP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14:paraId="00DE70BC" w14:textId="77777777" w:rsid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  <w:p w14:paraId="00DE70BD" w14:textId="77777777" w:rsid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</w:t>
            </w:r>
            <w:r w:rsidR="00FB51D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cademic Year</w:t>
            </w:r>
          </w:p>
          <w:p w14:paraId="00DE70BE" w14:textId="77777777" w:rsidR="000D351E" w:rsidRP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8E385B" w14:paraId="00DE70C4" w14:textId="77777777" w:rsidTr="00317CFF">
        <w:tc>
          <w:tcPr>
            <w:tcW w:w="6345" w:type="dxa"/>
            <w:gridSpan w:val="2"/>
          </w:tcPr>
          <w:p w14:paraId="00DE70C0" w14:textId="77777777"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00DE70C1" w14:textId="77777777"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14:paraId="00DE70C2" w14:textId="77777777"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14:paraId="00DE70C3" w14:textId="77777777"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5B" w14:paraId="00DE70C9" w14:textId="77777777" w:rsidTr="00317CFF">
        <w:tc>
          <w:tcPr>
            <w:tcW w:w="6345" w:type="dxa"/>
            <w:gridSpan w:val="2"/>
          </w:tcPr>
          <w:p w14:paraId="00DE70C5" w14:textId="77777777" w:rsidR="008E385B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Please indicate any other school to which you are applying:</w:t>
            </w:r>
          </w:p>
          <w:p w14:paraId="00DE70C6" w14:textId="77777777"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14:paraId="00DE70C7" w14:textId="77777777" w:rsidR="008E385B" w:rsidRPr="000D351E" w:rsidRDefault="008E385B">
            <w:pPr>
              <w:rPr>
                <w:rFonts w:ascii="Arial" w:hAnsi="Arial" w:cs="Arial"/>
              </w:rPr>
            </w:pPr>
          </w:p>
          <w:p w14:paraId="00DE70C8" w14:textId="77777777"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8E385B" w14:paraId="00DE70CE" w14:textId="77777777" w:rsidTr="00BC04E1">
        <w:tc>
          <w:tcPr>
            <w:tcW w:w="10740" w:type="dxa"/>
            <w:gridSpan w:val="5"/>
          </w:tcPr>
          <w:p w14:paraId="00DE70CA" w14:textId="77777777"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 for request:</w:t>
            </w:r>
          </w:p>
          <w:p w14:paraId="00DE70CB" w14:textId="77777777" w:rsidR="008E385B" w:rsidRDefault="008E385B">
            <w:pPr>
              <w:rPr>
                <w:rFonts w:ascii="Arial" w:hAnsi="Arial" w:cs="Arial"/>
              </w:rPr>
            </w:pPr>
          </w:p>
          <w:p w14:paraId="00DE70CC" w14:textId="77777777" w:rsidR="00257CCC" w:rsidRDefault="00257CCC">
            <w:pPr>
              <w:rPr>
                <w:rFonts w:ascii="Arial" w:hAnsi="Arial" w:cs="Arial"/>
              </w:rPr>
            </w:pPr>
          </w:p>
          <w:p w14:paraId="00DE70CD" w14:textId="77777777" w:rsidR="008E385B" w:rsidRPr="000D351E" w:rsidRDefault="00257CCC" w:rsidP="0025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8E385B" w14:paraId="00DE70D8" w14:textId="77777777" w:rsidTr="00AD291E">
        <w:tc>
          <w:tcPr>
            <w:tcW w:w="5240" w:type="dxa"/>
          </w:tcPr>
          <w:p w14:paraId="00DE70CF" w14:textId="77777777" w:rsidR="00AD291E" w:rsidRDefault="00EB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Carer’s</w:t>
            </w:r>
            <w:r w:rsidR="00AD291E">
              <w:rPr>
                <w:rFonts w:ascii="Arial" w:hAnsi="Arial" w:cs="Arial"/>
              </w:rPr>
              <w:t xml:space="preserve"> Name </w:t>
            </w:r>
          </w:p>
          <w:p w14:paraId="00DE70D0" w14:textId="77777777"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Print).</w:t>
            </w:r>
            <w:r>
              <w:rPr>
                <w:rFonts w:ascii="Arial" w:hAnsi="Arial" w:cs="Arial"/>
              </w:rPr>
              <w:t>……………………….........................</w:t>
            </w:r>
          </w:p>
          <w:p w14:paraId="00DE70D1" w14:textId="77777777" w:rsidR="00AD291E" w:rsidRDefault="00AD291E">
            <w:pPr>
              <w:rPr>
                <w:rFonts w:ascii="Arial" w:hAnsi="Arial" w:cs="Arial"/>
              </w:rPr>
            </w:pPr>
          </w:p>
          <w:p w14:paraId="00DE70D2" w14:textId="77777777"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Date:………….</w:t>
            </w:r>
          </w:p>
          <w:p w14:paraId="00DE70D3" w14:textId="77777777" w:rsidR="00AD291E" w:rsidRPr="000D351E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14:paraId="00DE70D4" w14:textId="77777777" w:rsidR="00AD291E" w:rsidRDefault="00CA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/ Carer’s </w:t>
            </w:r>
            <w:r w:rsidR="00AD291E">
              <w:rPr>
                <w:rFonts w:ascii="Arial" w:hAnsi="Arial" w:cs="Arial"/>
              </w:rPr>
              <w:t xml:space="preserve">Name </w:t>
            </w:r>
          </w:p>
          <w:p w14:paraId="00DE70D5" w14:textId="77777777"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14:paraId="00DE70D6" w14:textId="77777777" w:rsidR="00AD291E" w:rsidRDefault="00AD291E">
            <w:pPr>
              <w:rPr>
                <w:rFonts w:ascii="Arial" w:hAnsi="Arial" w:cs="Arial"/>
              </w:rPr>
            </w:pPr>
          </w:p>
          <w:p w14:paraId="00DE70D7" w14:textId="77777777"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………………………………….Date:</w:t>
            </w:r>
            <w:r w:rsidR="006778E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_</w:t>
            </w:r>
          </w:p>
        </w:tc>
      </w:tr>
      <w:tr w:rsidR="008E385B" w14:paraId="00DE70DA" w14:textId="77777777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D9" w14:textId="77777777"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14:paraId="00DE70DD" w14:textId="77777777" w:rsidTr="00AD291E">
        <w:tc>
          <w:tcPr>
            <w:tcW w:w="8075" w:type="dxa"/>
            <w:gridSpan w:val="3"/>
          </w:tcPr>
          <w:p w14:paraId="00DE70DB" w14:textId="31E6F4E2" w:rsidR="00AD291E" w:rsidRDefault="00AD291E" w:rsidP="00083AA2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 for last academic year 20</w:t>
            </w:r>
            <w:r w:rsidR="007C6EA3">
              <w:rPr>
                <w:rFonts w:ascii="Arial" w:hAnsi="Arial" w:cs="Arial"/>
              </w:rPr>
              <w:t>2</w:t>
            </w:r>
            <w:r w:rsidR="00083AA2">
              <w:rPr>
                <w:rFonts w:ascii="Arial" w:hAnsi="Arial" w:cs="Arial"/>
              </w:rPr>
              <w:t>1/22</w:t>
            </w:r>
          </w:p>
        </w:tc>
        <w:tc>
          <w:tcPr>
            <w:tcW w:w="2665" w:type="dxa"/>
            <w:gridSpan w:val="2"/>
          </w:tcPr>
          <w:p w14:paraId="00DE70DC" w14:textId="77777777" w:rsidR="00AD291E" w:rsidRDefault="00AD291E" w:rsidP="008B315E">
            <w:pPr>
              <w:spacing w:after="120"/>
            </w:pPr>
          </w:p>
        </w:tc>
      </w:tr>
      <w:tr w:rsidR="00AD291E" w14:paraId="00DE70E0" w14:textId="77777777" w:rsidTr="00AD291E">
        <w:tc>
          <w:tcPr>
            <w:tcW w:w="8075" w:type="dxa"/>
            <w:gridSpan w:val="3"/>
          </w:tcPr>
          <w:p w14:paraId="00DE70DE" w14:textId="77777777"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14:paraId="00DE70DF" w14:textId="77777777" w:rsidR="00AD291E" w:rsidRDefault="00AD291E" w:rsidP="008B315E">
            <w:pPr>
              <w:spacing w:after="120"/>
            </w:pPr>
          </w:p>
        </w:tc>
      </w:tr>
      <w:tr w:rsidR="00BC04E1" w14:paraId="00DE70E2" w14:textId="77777777" w:rsidTr="007E51D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00DE70E1" w14:textId="77777777"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14:paraId="00DE70E5" w14:textId="77777777" w:rsidTr="00AD291E">
        <w:tc>
          <w:tcPr>
            <w:tcW w:w="8075" w:type="dxa"/>
            <w:gridSpan w:val="3"/>
          </w:tcPr>
          <w:p w14:paraId="00DE70E3" w14:textId="77777777"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14:paraId="00DE70E4" w14:textId="77777777"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14:paraId="00DE70E8" w14:textId="77777777" w:rsidTr="00F96851">
        <w:tc>
          <w:tcPr>
            <w:tcW w:w="10740" w:type="dxa"/>
            <w:gridSpan w:val="5"/>
          </w:tcPr>
          <w:p w14:paraId="00DE70E6" w14:textId="77777777" w:rsidR="00257CCC" w:rsidRDefault="00257CCC" w:rsidP="007E5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14:paraId="00DE70E7" w14:textId="77777777" w:rsidR="00257CCC" w:rsidRDefault="00257CCC" w:rsidP="007E51D6"/>
        </w:tc>
      </w:tr>
      <w:tr w:rsidR="00BC04E1" w14:paraId="00DE70ED" w14:textId="77777777" w:rsidTr="00AD291E">
        <w:tc>
          <w:tcPr>
            <w:tcW w:w="8075" w:type="dxa"/>
            <w:gridSpan w:val="3"/>
          </w:tcPr>
          <w:p w14:paraId="00DE70E9" w14:textId="77777777"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14:paraId="00DE70EA" w14:textId="77777777"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14:paraId="00DE70EB" w14:textId="77777777" w:rsidR="00257CCC" w:rsidRPr="00257CCC" w:rsidRDefault="00257CCC" w:rsidP="00257CCC">
            <w:pPr>
              <w:rPr>
                <w:rFonts w:ascii="Arial" w:hAnsi="Arial" w:cs="Arial"/>
              </w:rPr>
            </w:pPr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  <w:p w14:paraId="00DE70EC" w14:textId="77777777" w:rsidR="00257CCC" w:rsidRDefault="00257CCC" w:rsidP="00BC04E1"/>
        </w:tc>
      </w:tr>
      <w:tr w:rsidR="00257CCC" w14:paraId="00DE70F1" w14:textId="77777777" w:rsidTr="00110EC2">
        <w:tc>
          <w:tcPr>
            <w:tcW w:w="10740" w:type="dxa"/>
            <w:gridSpan w:val="5"/>
          </w:tcPr>
          <w:p w14:paraId="00DE70EE" w14:textId="77777777"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14:paraId="00DE70EF" w14:textId="77777777" w:rsidR="00257CCC" w:rsidRPr="000D351E" w:rsidRDefault="00257CCC" w:rsidP="007E51D6">
            <w:pPr>
              <w:rPr>
                <w:rFonts w:ascii="Arial" w:hAnsi="Arial" w:cs="Arial"/>
              </w:rPr>
            </w:pPr>
          </w:p>
          <w:p w14:paraId="00DE70F0" w14:textId="075D948E"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14:paraId="00DE70F7" w14:textId="77777777" w:rsidTr="00AD291E">
        <w:tc>
          <w:tcPr>
            <w:tcW w:w="8075" w:type="dxa"/>
            <w:gridSpan w:val="3"/>
          </w:tcPr>
          <w:p w14:paraId="00DE70F2" w14:textId="77777777" w:rsidR="00BC04E1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14:paraId="00DE70F3" w14:textId="77777777" w:rsidR="00257CCC" w:rsidRDefault="00257CCC" w:rsidP="007E51D6">
            <w:pPr>
              <w:rPr>
                <w:rFonts w:ascii="Arial" w:hAnsi="Arial" w:cs="Arial"/>
              </w:rPr>
            </w:pPr>
          </w:p>
          <w:p w14:paraId="00DE70F4" w14:textId="77777777" w:rsidR="00257CCC" w:rsidRPr="000D351E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14:paraId="00DE70F5" w14:textId="390C9229" w:rsidR="00BC04E1" w:rsidRPr="000D351E" w:rsidRDefault="00083AA2" w:rsidP="00BC04E1">
            <w:pPr>
              <w:rPr>
                <w:rFonts w:ascii="Arial" w:hAnsi="Arial" w:cs="Arial"/>
              </w:rPr>
            </w:pPr>
            <w:r w:rsidRPr="00083AA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770247" wp14:editId="7FB58E37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135255</wp:posOffset>
                      </wp:positionV>
                      <wp:extent cx="1619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8FA85" id="Rectangle 3" o:spid="_x0000_s1026" style="position:absolute;margin-left:78.1pt;margin-top:10.65pt;width:12.75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BC04E1" w:rsidRPr="000D351E">
              <w:rPr>
                <w:rFonts w:ascii="Arial" w:hAnsi="Arial" w:cs="Arial"/>
              </w:rPr>
              <w:t>Date:</w:t>
            </w:r>
          </w:p>
          <w:p w14:paraId="00DE70F6" w14:textId="53B0DC23"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00DE70F8" w14:textId="19084ECE" w:rsidR="00BC04E1" w:rsidRPr="00083AA2" w:rsidRDefault="00083AA2" w:rsidP="00A6776C">
      <w:pPr>
        <w:jc w:val="center"/>
        <w:rPr>
          <w:b/>
          <w:sz w:val="24"/>
          <w:szCs w:val="24"/>
        </w:rPr>
      </w:pPr>
      <w:r w:rsidRPr="00083AA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A5F667" wp14:editId="62118960">
                <wp:simplePos x="0" y="0"/>
                <wp:positionH relativeFrom="column">
                  <wp:posOffset>4800600</wp:posOffset>
                </wp:positionH>
                <wp:positionV relativeFrom="paragraph">
                  <wp:posOffset>330835</wp:posOffset>
                </wp:positionV>
                <wp:extent cx="1619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C37D2" id="Rectangle 5" o:spid="_x0000_s1026" style="position:absolute;margin-left:378pt;margin-top:26.05pt;width:12.75pt;height: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" fillcolor="window" strokecolor="windowText" strokeweight="2pt"/>
            </w:pict>
          </mc:Fallback>
        </mc:AlternateContent>
      </w:r>
      <w:r w:rsidR="00813C5E" w:rsidRPr="0043284D">
        <w:rPr>
          <w:b/>
          <w:color w:val="FF0000"/>
          <w:sz w:val="24"/>
          <w:szCs w:val="24"/>
        </w:rPr>
        <w:t xml:space="preserve">Evidence </w:t>
      </w:r>
      <w:r w:rsidR="00500F30" w:rsidRPr="0043284D">
        <w:rPr>
          <w:b/>
          <w:color w:val="FF0000"/>
          <w:sz w:val="24"/>
          <w:szCs w:val="24"/>
        </w:rPr>
        <w:t xml:space="preserve">of exceptional circumstances is required </w:t>
      </w:r>
      <w:r w:rsidR="00500F30" w:rsidRPr="00083AA2">
        <w:rPr>
          <w:b/>
          <w:sz w:val="24"/>
          <w:szCs w:val="24"/>
        </w:rPr>
        <w:t>when submitting a leave of absence request</w:t>
      </w:r>
      <w:r w:rsidR="0043284D" w:rsidRPr="00083AA2">
        <w:rPr>
          <w:b/>
          <w:sz w:val="24"/>
          <w:szCs w:val="24"/>
        </w:rPr>
        <w:t>.</w:t>
      </w:r>
    </w:p>
    <w:p w14:paraId="4D9566CD" w14:textId="40D91528" w:rsidR="00083AA2" w:rsidRPr="00083AA2" w:rsidRDefault="00083AA2" w:rsidP="00083AA2">
      <w:pPr>
        <w:jc w:val="center"/>
        <w:rPr>
          <w:i/>
          <w:color w:val="FF0000"/>
          <w:sz w:val="24"/>
          <w:szCs w:val="24"/>
        </w:rPr>
      </w:pPr>
      <w:r w:rsidRPr="00083AA2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54BB18" wp14:editId="102371A7">
                <wp:simplePos x="0" y="0"/>
                <wp:positionH relativeFrom="column">
                  <wp:posOffset>2828925</wp:posOffset>
                </wp:positionH>
                <wp:positionV relativeFrom="paragraph">
                  <wp:posOffset>10795</wp:posOffset>
                </wp:positionV>
                <wp:extent cx="1619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55E60" id="Rectangle 1" o:spid="_x0000_s1026" style="position:absolute;margin-left:222.75pt;margin-top:.85pt;width:12.75pt;height: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68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npeX4zPOJJnK8ec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083AA2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9CBFBD" wp14:editId="53D264C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619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BA0E4" id="Rectangle 2" o:spid="_x0000_s1026" style="position:absolute;margin-left:276.75pt;margin-top:.7pt;width:12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" fillcolor="window" strokecolor="windowText" strokeweight="2pt"/>
            </w:pict>
          </mc:Fallback>
        </mc:AlternateContent>
      </w:r>
      <w:r w:rsidRPr="00083AA2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4900B5" wp14:editId="7073C892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</wp:posOffset>
                </wp:positionV>
                <wp:extent cx="1619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57D2F" id="Rectangle 4" o:spid="_x0000_s1026" style="position:absolute;margin-left:330pt;margin-top:.85pt;width:12.75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" fillcolor="window" strokecolor="windowText" strokeweight="2pt"/>
            </w:pict>
          </mc:Fallback>
        </mc:AlternateContent>
      </w:r>
      <w:r w:rsidRPr="00083AA2">
        <w:rPr>
          <w:i/>
          <w:sz w:val="24"/>
          <w:szCs w:val="24"/>
        </w:rPr>
        <w:t>Admin</w:t>
      </w:r>
      <w:r w:rsidRPr="00083AA2">
        <w:rPr>
          <w:i/>
          <w:color w:val="FF0000"/>
          <w:sz w:val="24"/>
          <w:szCs w:val="24"/>
        </w:rPr>
        <w:t>:</w:t>
      </w:r>
      <w:r w:rsidRPr="00083AA2"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r w:rsidRPr="00083AA2">
        <w:rPr>
          <w:i/>
          <w:sz w:val="24"/>
          <w:szCs w:val="24"/>
        </w:rPr>
        <w:t>CP</w:t>
      </w:r>
      <w:r w:rsidRPr="00083AA2">
        <w:rPr>
          <w:i/>
          <w:sz w:val="24"/>
          <w:szCs w:val="24"/>
        </w:rPr>
        <w:tab/>
        <w:t>Email            ScP</w:t>
      </w:r>
      <w:r w:rsidRPr="00083AA2">
        <w:rPr>
          <w:i/>
          <w:sz w:val="24"/>
          <w:szCs w:val="24"/>
        </w:rPr>
        <w:tab/>
        <w:t>File</w:t>
      </w:r>
      <w:r w:rsidRPr="00083AA2">
        <w:rPr>
          <w:i/>
          <w:sz w:val="24"/>
          <w:szCs w:val="24"/>
        </w:rPr>
        <w:tab/>
        <w:t xml:space="preserve"> </w:t>
      </w:r>
    </w:p>
    <w:sectPr w:rsidR="00083AA2" w:rsidRPr="00083AA2" w:rsidSect="006778E7">
      <w:headerReference w:type="default" r:id="rId13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70FB" w14:textId="77777777"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14:paraId="00DE70FC" w14:textId="77777777"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70F9" w14:textId="77777777"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14:paraId="00DE70FA" w14:textId="77777777"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70FD" w14:textId="77777777" w:rsidR="008B315E" w:rsidRDefault="00CB064E" w:rsidP="003927D9">
    <w:r w:rsidRPr="003927D9">
      <w:t xml:space="preserve">       </w:t>
    </w:r>
    <w:r w:rsidRPr="003927D9">
      <w:rPr>
        <w:rFonts w:ascii="Arial" w:hAnsi="Arial" w:cs="Arial"/>
      </w:rPr>
      <w:t>Date Application Received:  _____________________</w:t>
    </w:r>
    <w:r w:rsidR="003927D9" w:rsidRPr="003927D9">
      <w:rPr>
        <w:rFonts w:ascii="Arial" w:hAnsi="Arial" w:cs="Arial"/>
      </w:rPr>
      <w:t>________</w:t>
    </w:r>
    <w:r w:rsidRPr="00CB064E">
      <w:rPr>
        <w:noProof/>
        <w:sz w:val="16"/>
        <w:szCs w:val="16"/>
        <w:lang w:eastAsia="en-GB"/>
      </w:rPr>
      <w:t xml:space="preserve"> </w:t>
    </w:r>
    <w:r w:rsidRPr="008F5F6A">
      <w:rPr>
        <w:noProof/>
        <w:sz w:val="16"/>
        <w:szCs w:val="16"/>
        <w:lang w:eastAsia="en-GB"/>
      </w:rPr>
      <w:drawing>
        <wp:inline distT="0" distB="0" distL="0" distR="0" wp14:anchorId="00DE70FF" wp14:editId="00DE7100">
          <wp:extent cx="2152650" cy="419100"/>
          <wp:effectExtent l="0" t="0" r="0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813" cy="42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E70FE" w14:textId="77777777"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83AA2"/>
    <w:rsid w:val="000D351E"/>
    <w:rsid w:val="00123E30"/>
    <w:rsid w:val="001B16CB"/>
    <w:rsid w:val="001B5D04"/>
    <w:rsid w:val="002127EA"/>
    <w:rsid w:val="002203E4"/>
    <w:rsid w:val="00257CCC"/>
    <w:rsid w:val="002E31F7"/>
    <w:rsid w:val="00317CFF"/>
    <w:rsid w:val="00392392"/>
    <w:rsid w:val="003927D9"/>
    <w:rsid w:val="003D1845"/>
    <w:rsid w:val="0043284D"/>
    <w:rsid w:val="0047499B"/>
    <w:rsid w:val="004F0623"/>
    <w:rsid w:val="00500F30"/>
    <w:rsid w:val="005546DC"/>
    <w:rsid w:val="00563357"/>
    <w:rsid w:val="00573AFE"/>
    <w:rsid w:val="006778E7"/>
    <w:rsid w:val="00741468"/>
    <w:rsid w:val="007C6EA3"/>
    <w:rsid w:val="00813C5E"/>
    <w:rsid w:val="0086633F"/>
    <w:rsid w:val="008B315E"/>
    <w:rsid w:val="008E085D"/>
    <w:rsid w:val="008E385B"/>
    <w:rsid w:val="009B08D6"/>
    <w:rsid w:val="00A6776C"/>
    <w:rsid w:val="00A959B1"/>
    <w:rsid w:val="00AC010C"/>
    <w:rsid w:val="00AD291E"/>
    <w:rsid w:val="00AE717C"/>
    <w:rsid w:val="00BC04E1"/>
    <w:rsid w:val="00BF6711"/>
    <w:rsid w:val="00C51C60"/>
    <w:rsid w:val="00CA55F6"/>
    <w:rsid w:val="00CB064E"/>
    <w:rsid w:val="00EB7401"/>
    <w:rsid w:val="00EE0BF9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709C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1076127/School_attendance_guidance_May-2022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9D1-1CEE-4AC2-9EBB-60B74AC0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8513A-F390-47F5-9FBD-5280F370CBF2}">
  <ds:schemaRefs>
    <ds:schemaRef ds:uri="http://purl.org/dc/terms/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8CA9E7-0FF2-4203-8057-208AF9727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9DD42-41E8-4276-8878-F0B5904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Yeronimou, Catherine</cp:lastModifiedBy>
  <cp:revision>2</cp:revision>
  <cp:lastPrinted>2022-05-17T08:09:00Z</cp:lastPrinted>
  <dcterms:created xsi:type="dcterms:W3CDTF">2023-04-20T11:06:00Z</dcterms:created>
  <dcterms:modified xsi:type="dcterms:W3CDTF">2023-04-20T11:06:00Z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Order">
    <vt:r8>1449200</vt:r8>
  </property>
</Properties>
</file>