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752" w14:textId="41821175" w:rsidR="00235DDF" w:rsidRDefault="00F76D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35AC748C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719BD73E" w:rsidR="00150A90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29D5AF1" w14:textId="3905310D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737A255" w14:textId="0A3D50E7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6D556E6E" w14:textId="5DE4C5A0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Coleslaw</w:t>
                            </w:r>
                          </w:p>
                          <w:p w14:paraId="1724C288" w14:textId="77777777" w:rsidR="00150A90" w:rsidRPr="00607A5D" w:rsidRDefault="00150A9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77777777" w:rsidR="004A392A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Lasagne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DDA84F" w14:textId="16E86001" w:rsidR="00C836D2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0F627501" w14:textId="1AF784AE" w:rsidR="00150A90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Tuna, Cheese</w:t>
                            </w:r>
                            <w:r w:rsidR="00F76D37">
                              <w:rPr>
                                <w:b/>
                              </w:rPr>
                              <w:t xml:space="preserve">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6BB7BD6F" w14:textId="24A9C687" w:rsidR="00150A90" w:rsidRPr="00C836D2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Baked Beans</w:t>
                            </w:r>
                            <w:r w:rsidR="00F76D37">
                              <w:rPr>
                                <w:b/>
                              </w:rPr>
                              <w:t xml:space="preserve">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66D844B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4A392A" w:rsidRDefault="00C836D2" w:rsidP="00C836D2">
                            <w:pPr>
                              <w:pStyle w:val="NoSpacing"/>
                              <w:rPr>
                                <w:b/>
                                <w:szCs w:val="44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39C15440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20C8AACE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53598050" w14:textId="7CC0F3A8" w:rsidR="003E3EA3" w:rsidRPr="00607A5D" w:rsidRDefault="004A392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2B9C7027" w14:textId="2C1CBF31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E74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" filled="f" stroked="f" strokeweight=".5pt">
                <v:textbox>
                  <w:txbxContent>
                    <w:p w14:paraId="64633A81" w14:textId="719BD73E" w:rsidR="00150A90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29D5AF1" w14:textId="3905310D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737A255" w14:textId="0A3D50E7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6D556E6E" w14:textId="5DE4C5A0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Coleslaw</w:t>
                      </w:r>
                    </w:p>
                    <w:p w14:paraId="1724C288" w14:textId="77777777" w:rsidR="00150A90" w:rsidRPr="00607A5D" w:rsidRDefault="00150A9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77777777" w:rsidR="004A392A" w:rsidRDefault="004A392A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Lasagne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DDA84F" w14:textId="16E86001" w:rsidR="00C836D2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0F627501" w14:textId="1AF784AE" w:rsidR="00150A90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Tuna, Cheese</w:t>
                      </w:r>
                      <w:r w:rsidR="00F76D37">
                        <w:rPr>
                          <w:b/>
                        </w:rPr>
                        <w:t xml:space="preserve">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6BB7BD6F" w14:textId="24A9C687" w:rsidR="00150A90" w:rsidRPr="00C836D2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Baked Beans</w:t>
                      </w:r>
                      <w:r w:rsidR="00F76D37">
                        <w:rPr>
                          <w:b/>
                        </w:rPr>
                        <w:t xml:space="preserve">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66D844B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4A392A" w:rsidRDefault="00C836D2" w:rsidP="00C836D2">
                      <w:pPr>
                        <w:pStyle w:val="NoSpacing"/>
                        <w:rPr>
                          <w:b/>
                          <w:szCs w:val="44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39C15440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20C8AACE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53598050" w14:textId="7CC0F3A8" w:rsidR="003E3EA3" w:rsidRPr="00607A5D" w:rsidRDefault="004A392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2B9C7027" w14:textId="2C1CBF31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9C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3A3F2" w14:textId="77777777" w:rsidR="00C855EE" w:rsidRPr="00E74A62" w:rsidRDefault="00C855EE" w:rsidP="00C855E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5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3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2023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" filled="f" stroked="f" strokeweight=".5pt">
                <v:textbox>
                  <w:txbxContent>
                    <w:p w14:paraId="7823A3F2" w14:textId="77777777" w:rsidR="00C855EE" w:rsidRPr="00E74A62" w:rsidRDefault="00C855EE" w:rsidP="00C855E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5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3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2023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07FA311B" w:rsidR="005D3033" w:rsidRPr="00607A5D" w:rsidRDefault="003824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66F0A13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3B1050" w14:textId="01C3AB1F" w:rsidR="00C836D2" w:rsidRPr="00274B98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Pizza</w:t>
                            </w:r>
                            <w:r w:rsidR="00C836D2">
                              <w:rPr>
                                <w:b/>
                              </w:rPr>
                              <w:t xml:space="preserve"> </w:t>
                            </w:r>
                            <w:bookmarkStart w:id="2" w:name="_Hlk104792677"/>
                            <w:r w:rsidR="00C836D2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  <w:bookmarkEnd w:id="2"/>
                          </w:p>
                          <w:p w14:paraId="22ED73CD" w14:textId="3A4B4403" w:rsidR="00C836D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Chips</w:t>
                            </w:r>
                          </w:p>
                          <w:p w14:paraId="747CED25" w14:textId="75260F4A" w:rsidR="00C836D2" w:rsidRPr="00607A5D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C45D2B1" w14:textId="4A886C58" w:rsidR="000B3D8B" w:rsidRDefault="00C836D2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B13980" w14:textId="77777777" w:rsidR="00382425" w:rsidRPr="00C14021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43B1E41A" w:rsidR="00BC0FAC" w:rsidRPr="00596075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96075"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36F558E9" w:rsidR="008D0B25" w:rsidRPr="00607A5D" w:rsidRDefault="0038242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1C22EB1" w14:textId="22E32314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382425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TxIg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" filled="f" stroked="f" strokeweight=".5pt">
                <v:textbox>
                  <w:txbxContent>
                    <w:p w14:paraId="2D1C7D8D" w14:textId="07FA311B" w:rsidR="005D3033" w:rsidRPr="00607A5D" w:rsidRDefault="003824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66F0A13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63B1050" w14:textId="01C3AB1F" w:rsidR="00C836D2" w:rsidRPr="00274B98" w:rsidRDefault="00382425" w:rsidP="00C836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Pizza</w:t>
                      </w:r>
                      <w:r w:rsidR="00C836D2">
                        <w:rPr>
                          <w:b/>
                        </w:rPr>
                        <w:t xml:space="preserve"> </w:t>
                      </w:r>
                      <w:bookmarkStart w:id="1" w:name="_Hlk104792677"/>
                      <w:r w:rsidR="00C836D2" w:rsidRPr="00FE1FB9">
                        <w:rPr>
                          <w:b/>
                          <w:color w:val="00B050"/>
                        </w:rPr>
                        <w:t>(V)</w:t>
                      </w:r>
                      <w:bookmarkEnd w:id="1"/>
                    </w:p>
                    <w:p w14:paraId="22ED73CD" w14:textId="3A4B4403" w:rsidR="00C836D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Baked Chips</w:t>
                      </w:r>
                    </w:p>
                    <w:p w14:paraId="747CED25" w14:textId="75260F4A" w:rsidR="00C836D2" w:rsidRPr="00607A5D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C45D2B1" w14:textId="4A886C58" w:rsidR="000B3D8B" w:rsidRDefault="00C836D2" w:rsidP="00C140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B13980" w14:textId="77777777" w:rsidR="00382425" w:rsidRPr="00C14021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43B1E41A" w:rsidR="00BC0FAC" w:rsidRPr="00596075" w:rsidRDefault="00791ECA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96075"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36F558E9" w:rsidR="008D0B25" w:rsidRPr="00607A5D" w:rsidRDefault="0038242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1C22EB1" w14:textId="22E32314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382425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2C9F446E" w:rsidR="00DB7750" w:rsidRDefault="00C14021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asserole &amp; Dumplings</w:t>
                            </w:r>
                          </w:p>
                          <w:p w14:paraId="719D6C0A" w14:textId="6E500A9C" w:rsidR="00C14021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0FB40799" w14:textId="1DB37CAB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09C27076" w14:textId="3CD027DA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0D883F62" w:rsidR="004A392A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3B0E68F2" w:rsidR="00BC0FAC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Sausage in a Bun</w:t>
                            </w:r>
                          </w:p>
                          <w:p w14:paraId="342AFE63" w14:textId="69380925" w:rsidR="00C14021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3C1056D" w14:textId="77777777" w:rsidR="00C14021" w:rsidRPr="00607A5D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FE1FB9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8884BD" w14:textId="77777777" w:rsidR="00D41995" w:rsidRPr="00BE54AB" w:rsidRDefault="00D41995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7FDE904" w14:textId="79A4FAD9" w:rsidR="00C836D2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in a Bun</w:t>
                            </w:r>
                          </w:p>
                          <w:p w14:paraId="4938438E" w14:textId="7D5E007D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1A45BB3E" w14:textId="4C650877" w:rsidR="004A392A" w:rsidRPr="00C836D2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4AF35E7" w14:textId="30B3C353" w:rsidR="00C836D2" w:rsidRDefault="00C836D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2F59421" w14:textId="77777777" w:rsidR="00C836D2" w:rsidRPr="00C836D2" w:rsidRDefault="00C836D2" w:rsidP="00C836D2">
                            <w:pPr>
                              <w:pStyle w:val="NoSpacing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1C60ACB" w14:textId="76D6EBC7" w:rsidR="00BC0FAC" w:rsidRPr="008123D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7CC86389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C14021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0806671D" w:rsidR="00BC0FAC" w:rsidRPr="00607A5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" filled="f" stroked="f" strokeweight=".5pt">
                <v:textbox>
                  <w:txbxContent>
                    <w:p w14:paraId="7A04B8AD" w14:textId="2C9F446E" w:rsidR="00DB7750" w:rsidRDefault="00C14021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asserole &amp; Dumplings</w:t>
                      </w:r>
                    </w:p>
                    <w:p w14:paraId="719D6C0A" w14:textId="6E500A9C" w:rsidR="00C14021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0FB40799" w14:textId="1DB37CAB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09C27076" w14:textId="3CD027DA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0D883F62" w:rsidR="004A392A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3B0E68F2" w:rsidR="00BC0FAC" w:rsidRDefault="004A392A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Sausage in a Bun</w:t>
                      </w:r>
                    </w:p>
                    <w:p w14:paraId="342AFE63" w14:textId="69380925" w:rsidR="00C14021" w:rsidRDefault="004A392A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43C1056D" w14:textId="77777777" w:rsidR="00C14021" w:rsidRPr="00607A5D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FE1FB9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8884BD" w14:textId="77777777" w:rsidR="00D41995" w:rsidRPr="00BE54AB" w:rsidRDefault="00D41995" w:rsidP="00C836D2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7FDE904" w14:textId="79A4FAD9" w:rsidR="00C836D2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in a Bun</w:t>
                      </w:r>
                    </w:p>
                    <w:p w14:paraId="4938438E" w14:textId="7D5E007D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1A45BB3E" w14:textId="4C650877" w:rsidR="004A392A" w:rsidRPr="00C836D2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4AF35E7" w14:textId="30B3C353" w:rsidR="00C836D2" w:rsidRDefault="00C836D2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2F59421" w14:textId="77777777" w:rsidR="00C836D2" w:rsidRPr="00C836D2" w:rsidRDefault="00C836D2" w:rsidP="00C836D2">
                      <w:pPr>
                        <w:pStyle w:val="NoSpacing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1C60ACB" w14:textId="76D6EBC7" w:rsidR="00BC0FAC" w:rsidRPr="008123DD" w:rsidRDefault="004A392A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7CC86389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C14021" w:rsidRPr="00C14021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0806671D" w:rsidR="00BC0FAC" w:rsidRPr="00607A5D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73A70" w14:textId="1E19FD63" w:rsidR="00DB7750" w:rsidRPr="00607A5D" w:rsidRDefault="004A392A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&amp; Pineapple</w:t>
                            </w:r>
                          </w:p>
                          <w:p w14:paraId="0649D593" w14:textId="3BA53326" w:rsidR="00373B2C" w:rsidRPr="00607A5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99317AE" w14:textId="53D892D8" w:rsidR="00373B2C" w:rsidRPr="00607A5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0A082B3C" w:rsidR="00373B2C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F7FA717" w14:textId="77777777" w:rsidR="00FE1FB9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4A392A" w:rsidRDefault="00373B2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18E0C7D4" w:rsidR="00C836D2" w:rsidRPr="00382425" w:rsidRDefault="00382425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Cheese Omelette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334DB54" w14:textId="66AC58A1" w:rsidR="00C836D2" w:rsidRPr="00FE1FB9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</w:t>
                            </w:r>
                            <w:r w:rsidR="00C836D2" w:rsidRPr="00FE1FB9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14:paraId="6DCED1A5" w14:textId="6548E373" w:rsidR="00C836D2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253EB3BD" w14:textId="29B32DAC" w:rsidR="00C14021" w:rsidRPr="00FE1FB9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1A2552A3" w:rsidR="00C13A92" w:rsidRPr="00642900" w:rsidRDefault="004A392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Tuna</w:t>
                            </w:r>
                            <w:r w:rsidR="00DB7750"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Sandwich</w:t>
                            </w:r>
                            <w:r w:rsidR="0007732C"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ABC1BAB" w:rsidR="00C13A92" w:rsidRPr="00607A5D" w:rsidRDefault="004A392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0B9BB6EA" w:rsidR="00D41995" w:rsidRPr="00607A5D" w:rsidRDefault="00C1402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" filled="f" stroked="f" strokeweight=".5pt">
                <v:textbox>
                  <w:txbxContent>
                    <w:p w14:paraId="6EB73A70" w14:textId="1E19FD63" w:rsidR="00DB7750" w:rsidRPr="00607A5D" w:rsidRDefault="004A392A" w:rsidP="00FE1FB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Gammon &amp; Pineapple</w:t>
                      </w:r>
                    </w:p>
                    <w:p w14:paraId="0649D593" w14:textId="3BA53326" w:rsidR="00373B2C" w:rsidRPr="00607A5D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99317AE" w14:textId="53D892D8" w:rsidR="00373B2C" w:rsidRPr="00607A5D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0A082B3C" w:rsidR="00373B2C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F7FA717" w14:textId="77777777" w:rsidR="00FE1FB9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4A392A" w:rsidRDefault="00373B2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18E0C7D4" w:rsidR="00C836D2" w:rsidRPr="00382425" w:rsidRDefault="00382425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Cheese Omelette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334DB54" w14:textId="66AC58A1" w:rsidR="00C836D2" w:rsidRPr="00FE1FB9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</w:t>
                      </w:r>
                      <w:r w:rsidR="00C836D2" w:rsidRPr="00FE1FB9">
                        <w:rPr>
                          <w:b/>
                        </w:rPr>
                        <w:t xml:space="preserve"> Potatoes</w:t>
                      </w:r>
                    </w:p>
                    <w:p w14:paraId="6DCED1A5" w14:textId="6548E373" w:rsidR="00C836D2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14:paraId="253EB3BD" w14:textId="29B32DAC" w:rsidR="00C14021" w:rsidRPr="00FE1FB9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1A2552A3" w:rsidR="00C13A92" w:rsidRPr="00642900" w:rsidRDefault="004A392A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it-IT"/>
                        </w:rPr>
                        <w:t>Tuna</w:t>
                      </w:r>
                      <w:r w:rsidR="00DB7750"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Sandwich</w:t>
                      </w:r>
                      <w:r w:rsidR="0007732C"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ABC1BAB" w:rsidR="00C13A92" w:rsidRPr="00607A5D" w:rsidRDefault="004A392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0B9BB6EA" w:rsidR="00D41995" w:rsidRPr="00607A5D" w:rsidRDefault="00C1402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7372C8" w14:textId="616B466C" w:rsidR="00373B2C" w:rsidRDefault="00150A9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5D4C98">
                              <w:rPr>
                                <w:b/>
                                <w:sz w:val="21"/>
                                <w:szCs w:val="21"/>
                              </w:rPr>
                              <w:t>d Beef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</w:p>
                          <w:p w14:paraId="30A4A170" w14:textId="3B9D5EF1" w:rsidR="00FE1FB9" w:rsidRDefault="00150A9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754B717" w14:textId="1A7BE227" w:rsidR="00FE1FB9" w:rsidRDefault="004A392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9D536E2" w14:textId="0E8DE626" w:rsidR="00FE1FB9" w:rsidRPr="00607A5D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Carrots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22185416" w:rsidR="00150A90" w:rsidRDefault="00150A9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A557B9F" w:rsidR="002F2C40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14021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CC7257" w14:textId="48E1FCC0" w:rsidR="004A392A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Penne Pasta in a Tomato Sauce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20AA393A" w14:textId="0C4730DB" w:rsidR="004A392A" w:rsidRPr="004A392A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A392A">
                              <w:rPr>
                                <w:b/>
                              </w:rPr>
                              <w:t>Homemade Cheese Bread</w:t>
                            </w:r>
                          </w:p>
                          <w:p w14:paraId="19CCA363" w14:textId="333950C5" w:rsidR="00FE1FB9" w:rsidRPr="00607A5D" w:rsidRDefault="004A392A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F76D37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4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63146E5B" w:rsidR="008E7B3C" w:rsidRPr="00607A5D" w:rsidRDefault="00150A9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70DD3BE4" w:rsidR="008E7B3C" w:rsidRPr="00FE1FB9" w:rsidRDefault="004A392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</w:t>
                            </w:r>
                            <w:r w:rsidR="00C855EE">
                              <w:rPr>
                                <w:b/>
                              </w:rPr>
                              <w:t>olate</w:t>
                            </w:r>
                            <w:r>
                              <w:rPr>
                                <w:b/>
                              </w:rPr>
                              <w:t xml:space="preserve"> Chip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" filled="f" stroked="f" strokeweight=".5pt">
                <v:textbox>
                  <w:txbxContent>
                    <w:p w14:paraId="537372C8" w14:textId="616B466C" w:rsidR="00373B2C" w:rsidRDefault="00150A9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5D4C98">
                        <w:rPr>
                          <w:b/>
                          <w:sz w:val="21"/>
                          <w:szCs w:val="21"/>
                        </w:rPr>
                        <w:t>d Beef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</w:p>
                    <w:p w14:paraId="30A4A170" w14:textId="3B9D5EF1" w:rsidR="00FE1FB9" w:rsidRDefault="00150A9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754B717" w14:textId="1A7BE227" w:rsidR="00FE1FB9" w:rsidRDefault="004A392A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9D536E2" w14:textId="0E8DE626" w:rsidR="00FE1FB9" w:rsidRPr="00607A5D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Carrots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22185416" w:rsidR="00150A90" w:rsidRDefault="00150A9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A557B9F" w:rsidR="002F2C40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14021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CC7257" w14:textId="48E1FCC0" w:rsidR="004A392A" w:rsidRDefault="004A392A" w:rsidP="004A392A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Penne Pasta in a Tomato Sauce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20AA393A" w14:textId="0C4730DB" w:rsidR="004A392A" w:rsidRPr="004A392A" w:rsidRDefault="004A392A" w:rsidP="004A392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A392A">
                        <w:rPr>
                          <w:b/>
                        </w:rPr>
                        <w:t>Homemade Cheese Bread</w:t>
                      </w:r>
                    </w:p>
                    <w:p w14:paraId="19CCA363" w14:textId="333950C5" w:rsidR="00FE1FB9" w:rsidRPr="00607A5D" w:rsidRDefault="004A392A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F76D37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4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63146E5B" w:rsidR="008E7B3C" w:rsidRPr="00607A5D" w:rsidRDefault="00150A9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70DD3BE4" w:rsidR="008E7B3C" w:rsidRPr="00FE1FB9" w:rsidRDefault="004A392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</w:t>
                      </w:r>
                      <w:r w:rsidR="00C855EE">
                        <w:rPr>
                          <w:b/>
                        </w:rPr>
                        <w:t>olate</w:t>
                      </w:r>
                      <w:r>
                        <w:rPr>
                          <w:b/>
                        </w:rPr>
                        <w:t xml:space="preserve"> Chip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9E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51C3A"/>
    <w:rsid w:val="00B876F7"/>
    <w:rsid w:val="00B93FC1"/>
    <w:rsid w:val="00BA01A9"/>
    <w:rsid w:val="00BC0FAC"/>
    <w:rsid w:val="00BE54AB"/>
    <w:rsid w:val="00C13A92"/>
    <w:rsid w:val="00C14021"/>
    <w:rsid w:val="00C425A0"/>
    <w:rsid w:val="00C6530F"/>
    <w:rsid w:val="00C836D2"/>
    <w:rsid w:val="00C855EE"/>
    <w:rsid w:val="00C915F7"/>
    <w:rsid w:val="00CA6CB8"/>
    <w:rsid w:val="00CB5746"/>
    <w:rsid w:val="00D41995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FFF6D-D1A7-4447-A63A-0F7FD29DEF6E}"/>
</file>

<file path=customXml/itemProps2.xml><?xml version="1.0" encoding="utf-8"?>
<ds:datastoreItem xmlns:ds="http://schemas.openxmlformats.org/officeDocument/2006/customXml" ds:itemID="{4A8D0ECF-8AB2-42CF-91CE-E5C1E52AA5BC}"/>
</file>

<file path=customXml/itemProps3.xml><?xml version="1.0" encoding="utf-8"?>
<ds:datastoreItem xmlns:ds="http://schemas.openxmlformats.org/officeDocument/2006/customXml" ds:itemID="{90EE5228-6C25-40B0-B9F7-8D3B5FFA2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cp:lastPrinted>2022-05-30T07:49:00Z</cp:lastPrinted>
  <dcterms:created xsi:type="dcterms:W3CDTF">2023-02-10T14:16:00Z</dcterms:created>
  <dcterms:modified xsi:type="dcterms:W3CDTF">2023-02-22T14:05:00Z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0x010100CE9D0DFF545BF24099199E9BE8191C56</vt:lpwstr>
  </property>
</Properties>
</file>