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73"/>
        <w:gridCol w:w="2713"/>
        <w:gridCol w:w="19"/>
        <w:gridCol w:w="1349"/>
        <w:gridCol w:w="1349"/>
        <w:gridCol w:w="2259"/>
        <w:gridCol w:w="1133"/>
        <w:gridCol w:w="1136"/>
        <w:gridCol w:w="1158"/>
        <w:gridCol w:w="1253"/>
        <w:gridCol w:w="1158"/>
        <w:gridCol w:w="965"/>
      </w:tblGrid>
      <w:tr w:rsidR="00B20993" w:rsidRPr="000155A0" w14:paraId="5C747DC0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04467F" w14:textId="6551BB37" w:rsidR="00B20993" w:rsidRPr="00CD2238" w:rsidRDefault="00CD2238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sz w:val="48"/>
                <w:szCs w:val="16"/>
                <w:lang w:eastAsia="en-GB"/>
              </w:rPr>
            </w:pPr>
            <w:r w:rsidRPr="00CD2238">
              <w:rPr>
                <w:rFonts w:ascii="Maiandra GD" w:eastAsia="Times New Roman" w:hAnsi="Maiandra GD" w:cs="Calibri"/>
                <w:b/>
                <w:color w:val="000000"/>
                <w:sz w:val="72"/>
                <w:szCs w:val="16"/>
                <w:lang w:eastAsia="en-GB"/>
              </w:rPr>
              <w:t>P.E</w:t>
            </w:r>
          </w:p>
        </w:tc>
        <w:tc>
          <w:tcPr>
            <w:tcW w:w="45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1E72" w14:textId="3621A3E0" w:rsidR="00B20993" w:rsidRDefault="00B20993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14:paraId="19D3BF89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Definition – teachers’ knowledge of how to teach P.E well. </w:t>
            </w:r>
          </w:p>
          <w:p w14:paraId="0117A999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Children learn best in P.E where instruction by more knowledgeable peers and teachers is the main vehicle for the transmission of skills and knowledge. </w:t>
            </w:r>
          </w:p>
          <w:p w14:paraId="2A64C8F4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Children also learn observationally through modelling and observing others. </w:t>
            </w:r>
          </w:p>
          <w:p w14:paraId="692E6014" w14:textId="77777777" w:rsidR="00182392" w:rsidRDefault="00182392" w:rsidP="00303581">
            <w:pPr>
              <w:spacing w:after="0" w:line="240" w:lineRule="auto"/>
              <w:rPr>
                <w:rFonts w:ascii="Maiandra GD" w:hAnsi="Maiandra GD"/>
              </w:rPr>
            </w:pPr>
          </w:p>
          <w:p w14:paraId="41A7750D" w14:textId="77777777" w:rsid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Bandura (1977) argues that: </w:t>
            </w:r>
          </w:p>
          <w:p w14:paraId="377150A0" w14:textId="3328DCB2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1. Attention – children must pay sufficient attention </w:t>
            </w:r>
          </w:p>
          <w:p w14:paraId="4F764632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>2. Retention – children must store this information so that it may be used at a later date</w:t>
            </w:r>
          </w:p>
          <w:p w14:paraId="713CF02E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3. Reproduction – children must reproduce the observed behaviours, actions or skills. Practise assists with the improvement of skills. </w:t>
            </w:r>
          </w:p>
          <w:p w14:paraId="5892860D" w14:textId="5ECFBDE4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>4. Motivation – children must be motivated to repeat the learned behavio</w:t>
            </w:r>
            <w:r w:rsidR="00522EE5" w:rsidRPr="00182392">
              <w:rPr>
                <w:rFonts w:ascii="Maiandra GD" w:hAnsi="Maiandra GD"/>
              </w:rPr>
              <w:t>u</w:t>
            </w:r>
            <w:r w:rsidRPr="00182392">
              <w:rPr>
                <w:rFonts w:ascii="Maiandra GD" w:hAnsi="Maiandra GD"/>
              </w:rPr>
              <w:t>r, action or skills.</w:t>
            </w:r>
          </w:p>
          <w:p w14:paraId="1A6FC172" w14:textId="77777777" w:rsid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 </w:t>
            </w:r>
          </w:p>
          <w:p w14:paraId="54B80CFE" w14:textId="50424C23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What should we see children being taught? </w:t>
            </w:r>
          </w:p>
          <w:p w14:paraId="63D7C1A5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Competence in a broad range of physical activities </w:t>
            </w:r>
          </w:p>
          <w:p w14:paraId="3D4C635D" w14:textId="77777777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>• Physically active for sustained periods of time</w:t>
            </w:r>
          </w:p>
          <w:p w14:paraId="52B215AE" w14:textId="55439166" w:rsidR="00603E72" w:rsidRPr="00182392" w:rsidRDefault="00603E72" w:rsidP="00303581">
            <w:pPr>
              <w:spacing w:after="0" w:line="240" w:lineRule="auto"/>
              <w:rPr>
                <w:rFonts w:ascii="Maiandra GD" w:hAnsi="Maiandra GD"/>
              </w:rPr>
            </w:pPr>
            <w:r w:rsidRPr="00182392">
              <w:rPr>
                <w:rFonts w:ascii="Maiandra GD" w:hAnsi="Maiandra GD"/>
              </w:rPr>
              <w:t xml:space="preserve">• Engage in competitive sports and activities </w:t>
            </w:r>
          </w:p>
          <w:p w14:paraId="20C9F0FB" w14:textId="368CCD70" w:rsidR="00645473" w:rsidRPr="00182392" w:rsidRDefault="00603E72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82392">
              <w:rPr>
                <w:rFonts w:ascii="Maiandra GD" w:hAnsi="Maiandra GD"/>
              </w:rPr>
              <w:t>• Lead healthy active live</w:t>
            </w:r>
          </w:p>
          <w:p w14:paraId="7E2E976F" w14:textId="77777777"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14:paraId="290B78ED" w14:textId="77777777" w:rsidTr="00FD1C1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C091579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0389C44A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EBC6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0D1012B" w14:textId="77777777"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9A39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CF7611D" w14:textId="77777777"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584C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4A292F61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E47753" w:rsidRPr="000155A0" w14:paraId="6B50BDE9" w14:textId="77777777" w:rsidTr="00B811BB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82AEA06" w14:textId="77777777" w:rsidR="00E47753" w:rsidRPr="00B20993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BE6C" w14:textId="77777777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Gymnastics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209A" w14:textId="77777777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Exploring Movement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B90C" w14:textId="63482761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 (hands 1)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E3F7" w14:textId="77777777" w:rsidR="00E47753" w:rsidRPr="00566DBE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Dance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E2E5" w14:textId="77777777" w:rsidR="00E47753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</w:t>
            </w:r>
          </w:p>
          <w:p w14:paraId="42FC9170" w14:textId="786B082E" w:rsidR="00E47753" w:rsidRPr="00566DBE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(Feet)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0A2E" w14:textId="77777777" w:rsidR="00E47753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Ball Skills</w:t>
            </w:r>
          </w:p>
          <w:p w14:paraId="0B5A5612" w14:textId="7DB0E3B0" w:rsidR="00E47753" w:rsidRPr="00566DBE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(Hands 2)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B420" w14:textId="77777777" w:rsidR="00E47753" w:rsidRPr="00566DBE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Games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353" w14:textId="77777777" w:rsidR="00E47753" w:rsidRPr="00477DF8" w:rsidRDefault="00E47753" w:rsidP="00477DF8">
            <w:r>
              <w:t>Health and Wellbeing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3681" w14:textId="21BD8ECF" w:rsidR="00E47753" w:rsidRPr="00566DBE" w:rsidRDefault="00343AD8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Athletics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B46" w14:textId="77777777" w:rsidR="00E47753" w:rsidRPr="00566DBE" w:rsidRDefault="00E47753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Team Building</w:t>
            </w:r>
          </w:p>
        </w:tc>
      </w:tr>
      <w:tr w:rsidR="00E47753" w:rsidRPr="000155A0" w14:paraId="2E25F2A1" w14:textId="77777777" w:rsidTr="00FD1C1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392798D" w14:textId="77777777" w:rsidR="00E47753" w:rsidRPr="000A1E60" w:rsidRDefault="00E47753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AE5" w14:textId="1EEE798A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Amy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Tinkler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AFD1" w14:textId="5A38C3C2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Usain Bolt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9E11" w14:textId="24E2EAC4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Jamie Bell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4AD5" w14:textId="77777777" w:rsidR="00E47753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Lee Cattermole (Former Pupil)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C715" w14:textId="340BBFD1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Ben Stokes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EE33" w14:textId="4E83BBA7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D253E">
              <w:rPr>
                <w:rFonts w:ascii="Maiandra GD" w:hAnsi="Maiandra GD"/>
                <w:szCs w:val="40"/>
              </w:rPr>
              <w:t>Ben Stevenson</w:t>
            </w:r>
            <w:r>
              <w:rPr>
                <w:rFonts w:ascii="Maiandra GD" w:hAnsi="Maiandra GD"/>
                <w:szCs w:val="40"/>
              </w:rPr>
              <w:t xml:space="preserve"> (Former Pupil)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4885" w14:textId="5A602830" w:rsidR="00E47753" w:rsidRPr="00566DBE" w:rsidRDefault="00E47753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Brian Clough</w:t>
            </w:r>
          </w:p>
        </w:tc>
      </w:tr>
      <w:tr w:rsidR="00E47753" w:rsidRPr="000155A0" w14:paraId="2CEF162A" w14:textId="77777777" w:rsidTr="00FD1C1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D9DBF1" w14:textId="77777777" w:rsidR="00E47753" w:rsidRPr="00A856B5" w:rsidRDefault="00E47753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1E1D" w14:textId="20D17913" w:rsidR="00E47753" w:rsidRPr="00B56E27" w:rsidRDefault="00E47753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40"/>
                <w:szCs w:val="40"/>
                <w:lang w:eastAsia="en-GB"/>
              </w:rPr>
            </w:pPr>
            <w:r w:rsidRPr="00B56E27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Janet Dickinson School of Dance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AAC" w14:textId="46210DE4" w:rsidR="00E47753" w:rsidRPr="00B56E27" w:rsidRDefault="00E47753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40"/>
                <w:szCs w:val="40"/>
                <w:lang w:eastAsia="en-GB"/>
              </w:rPr>
            </w:pPr>
            <w:r w:rsidRPr="00B56E27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Middlesbrough Sports Village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9972" w14:textId="24C28BE6" w:rsidR="00E47753" w:rsidRPr="00B56E27" w:rsidRDefault="00E47753" w:rsidP="00DB6FCB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B56E27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Karen Heritage School of Dance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7A2A" w14:textId="77777777" w:rsidR="00E47753" w:rsidRPr="00B56E27" w:rsidRDefault="00E47753" w:rsidP="00DB6FCB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B56E27">
              <w:rPr>
                <w:rFonts w:ascii="Maiandra GD" w:hAnsi="Maiandra GD"/>
                <w:szCs w:val="36"/>
              </w:rPr>
              <w:t>Goals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8314" w14:textId="1B4F1934" w:rsidR="00E47753" w:rsidRPr="00B56E27" w:rsidRDefault="00E47753" w:rsidP="00DB6FCB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36"/>
              </w:rPr>
            </w:pPr>
            <w:r w:rsidRPr="00343AD8">
              <w:rPr>
                <w:rFonts w:ascii="Maiandra GD" w:hAnsi="Maiandra GD"/>
                <w:sz w:val="20"/>
                <w:szCs w:val="36"/>
              </w:rPr>
              <w:t>Durham</w:t>
            </w:r>
            <w:r w:rsidR="00343AD8">
              <w:rPr>
                <w:rFonts w:ascii="Maiandra GD" w:hAnsi="Maiandra GD"/>
                <w:sz w:val="20"/>
                <w:szCs w:val="36"/>
              </w:rPr>
              <w:t xml:space="preserve"> County</w:t>
            </w:r>
            <w:r w:rsidRPr="00343AD8">
              <w:rPr>
                <w:rFonts w:ascii="Maiandra GD" w:hAnsi="Maiandra GD"/>
                <w:sz w:val="20"/>
                <w:szCs w:val="36"/>
              </w:rPr>
              <w:t xml:space="preserve"> </w:t>
            </w:r>
            <w:r w:rsidR="00343AD8" w:rsidRPr="00343AD8">
              <w:rPr>
                <w:rFonts w:ascii="Maiandra GD" w:hAnsi="Maiandra GD"/>
                <w:sz w:val="20"/>
                <w:szCs w:val="36"/>
              </w:rPr>
              <w:t>Cricket</w:t>
            </w:r>
            <w:r w:rsidRPr="00343AD8">
              <w:rPr>
                <w:rFonts w:ascii="Maiandra GD" w:hAnsi="Maiandra GD"/>
                <w:sz w:val="20"/>
                <w:szCs w:val="36"/>
              </w:rPr>
              <w:t xml:space="preserve"> Club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45FF" w14:textId="72AF87B5" w:rsidR="00E47753" w:rsidRDefault="00E47753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D16B8D">
              <w:rPr>
                <w:rFonts w:ascii="Maiandra GD" w:hAnsi="Maiandra GD"/>
                <w:szCs w:val="40"/>
              </w:rPr>
              <w:t>Teesside Lions (Durham University)</w:t>
            </w:r>
          </w:p>
        </w:tc>
      </w:tr>
    </w:tbl>
    <w:p w14:paraId="1B0F9C2C" w14:textId="77777777" w:rsidR="00B811BB" w:rsidRDefault="00B811BB">
      <w:r>
        <w:br w:type="page"/>
      </w:r>
    </w:p>
    <w:tbl>
      <w:tblPr>
        <w:tblW w:w="515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74"/>
        <w:gridCol w:w="1304"/>
        <w:gridCol w:w="1307"/>
        <w:gridCol w:w="121"/>
        <w:gridCol w:w="1253"/>
        <w:gridCol w:w="19"/>
        <w:gridCol w:w="1425"/>
        <w:gridCol w:w="1088"/>
        <w:gridCol w:w="35"/>
        <w:gridCol w:w="1136"/>
        <w:gridCol w:w="1133"/>
        <w:gridCol w:w="13"/>
        <w:gridCol w:w="1123"/>
        <w:gridCol w:w="1190"/>
        <w:gridCol w:w="1142"/>
        <w:gridCol w:w="6"/>
        <w:gridCol w:w="1206"/>
        <w:gridCol w:w="22"/>
        <w:gridCol w:w="968"/>
      </w:tblGrid>
      <w:tr w:rsidR="00FD1C1A" w:rsidRPr="000155A0" w14:paraId="7ACC16A5" w14:textId="77777777" w:rsidTr="00D101EC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B320A85" w14:textId="77777777" w:rsidR="00FD1C1A" w:rsidRPr="00A856B5" w:rsidRDefault="00FD1C1A" w:rsidP="00FD1C1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1564F" w14:textId="77777777" w:rsidR="00FD1C1A" w:rsidRDefault="00FD1C1A" w:rsidP="00FD1C1A">
            <w:pP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  <w:t>Demonstrate agility, balance control and coordination when moving, or balancing, performing basic sequences that use space safely.</w:t>
            </w:r>
          </w:p>
          <w:p w14:paraId="4E6BA2CF" w14:textId="65856000" w:rsidR="000E6208" w:rsidRPr="000E6208" w:rsidRDefault="000E6208" w:rsidP="00FD1C1A">
            <w:pPr>
              <w:rPr>
                <w:rFonts w:ascii="Maiandra GD" w:eastAsia="Times New Roman" w:hAnsi="Maiandra GD" w:cstheme="majorHAnsi"/>
                <w:b/>
                <w:bCs/>
                <w:sz w:val="20"/>
                <w:szCs w:val="20"/>
                <w:lang w:eastAsia="en-GB"/>
              </w:rPr>
            </w:pPr>
            <w:r w:rsidRPr="000E6208">
              <w:rPr>
                <w:rFonts w:ascii="Maiandra GD" w:eastAsia="Times New Roman" w:hAnsi="Maiandra GD" w:cstheme="majorHAnsi"/>
                <w:b/>
                <w:bCs/>
                <w:sz w:val="20"/>
                <w:szCs w:val="20"/>
                <w:lang w:eastAsia="en-GB"/>
              </w:rPr>
              <w:t xml:space="preserve">To know </w:t>
            </w:r>
            <w:r w:rsidRPr="000E6208">
              <w:rPr>
                <w:b/>
                <w:sz w:val="20"/>
                <w:szCs w:val="20"/>
              </w:rPr>
              <w:t>how to create ‘Wide’, ‘Narrow’ and ‘Curled’ movements on the floor and on apparatus, using a variety of body parts.</w:t>
            </w:r>
          </w:p>
          <w:p w14:paraId="79CA722B" w14:textId="1928D477" w:rsidR="000E6208" w:rsidRPr="006A1FB0" w:rsidRDefault="000E6208" w:rsidP="00FD1C1A">
            <w:pP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674A" w14:textId="77777777" w:rsidR="00B811BB" w:rsidRDefault="00FD1C1A" w:rsidP="00B811B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Demonstrate an ability to run at different speeds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with control.</w:t>
            </w:r>
          </w:p>
          <w:p w14:paraId="1FF42F8D" w14:textId="77777777" w:rsidR="00B811BB" w:rsidRDefault="00B811BB" w:rsidP="00B811BB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458E62F5" w14:textId="4D145455" w:rsidR="00B811BB" w:rsidRPr="001C7A0F" w:rsidRDefault="00B811BB" w:rsidP="00B811BB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1C7A0F">
              <w:rPr>
                <w:rFonts w:ascii="Maiandra GD" w:hAnsi="Maiandra GD"/>
                <w:b/>
                <w:sz w:val="20"/>
                <w:szCs w:val="20"/>
              </w:rPr>
              <w:t>To know w</w:t>
            </w:r>
            <w:r w:rsidRPr="001C7A0F">
              <w:rPr>
                <w:b/>
                <w:sz w:val="20"/>
                <w:szCs w:val="20"/>
              </w:rPr>
              <w:t>hen and why we need to change speed when we are running in a game situation.</w:t>
            </w:r>
          </w:p>
          <w:p w14:paraId="668AE483" w14:textId="021ECE06" w:rsidR="00FD1C1A" w:rsidRPr="00CC47F5" w:rsidRDefault="00FD1C1A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1E8B" w14:textId="77777777" w:rsidR="00FD1C1A" w:rsidRDefault="00FD1C1A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Demonstrate the ability to send and receive a ball using hands with control.</w:t>
            </w:r>
          </w:p>
          <w:p w14:paraId="74E64A3E" w14:textId="77777777" w:rsidR="001001AF" w:rsidRDefault="001001AF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796D7065" w14:textId="7BD38B44" w:rsidR="001001AF" w:rsidRPr="001001AF" w:rsidRDefault="001001AF" w:rsidP="00FD1C1A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01AF">
              <w:rPr>
                <w:b/>
              </w:rPr>
              <w:t>Why we need to be accurate when passing the ball.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1B9A" w14:textId="77777777" w:rsidR="00FD1C1A" w:rsidRDefault="00FD1C1A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Demonstrate the ability to complete a simple sequence of movements.</w:t>
            </w:r>
          </w:p>
          <w:p w14:paraId="201FD0DE" w14:textId="77777777" w:rsidR="006B3648" w:rsidRDefault="006B364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767DC7BA" w14:textId="324D0E60" w:rsidR="00FD1C1A" w:rsidRPr="006B3648" w:rsidRDefault="006B3648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B3648">
              <w:rPr>
                <w:b/>
              </w:rPr>
              <w:t>How to add movements together to create simple movement sequences.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FF4E" w14:textId="77777777" w:rsidR="00FD1C1A" w:rsidRDefault="00FD1C1A" w:rsidP="00FD1C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CC47F5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Demonstrate the ability to </w:t>
            </w: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send and receive a ball using feet with control.</w:t>
            </w:r>
          </w:p>
          <w:p w14:paraId="325D4860" w14:textId="77777777" w:rsidR="00B811BB" w:rsidRDefault="00B811BB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E594654" w14:textId="77777777" w:rsidR="00B811BB" w:rsidRDefault="00B811BB" w:rsidP="00FD1C1A">
            <w:pPr>
              <w:spacing w:after="0" w:line="240" w:lineRule="auto"/>
              <w:rPr>
                <w:b/>
              </w:rPr>
            </w:pPr>
            <w:r w:rsidRPr="00B811BB">
              <w:rPr>
                <w:b/>
              </w:rPr>
              <w:t>How we pass the ball using the inside of our foot.</w:t>
            </w:r>
          </w:p>
          <w:p w14:paraId="2386E926" w14:textId="77777777" w:rsidR="00B811BB" w:rsidRDefault="00B811BB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56ABD2B0" w14:textId="7FC437EB" w:rsidR="00FD1C1A" w:rsidRPr="00B811BB" w:rsidRDefault="00B811BB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B811BB">
              <w:rPr>
                <w:b/>
              </w:rPr>
              <w:t>How to control a ball that is passed to us using our feet.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F244" w14:textId="60A5AE0C" w:rsidR="00FD1C1A" w:rsidRDefault="00FD1C1A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Demonstrate the ability to </w:t>
            </w:r>
            <w:r w:rsidR="004D0A7D">
              <w:rPr>
                <w:rFonts w:ascii="Maiandra GD" w:hAnsi="Maiandra GD"/>
                <w:sz w:val="20"/>
                <w:szCs w:val="20"/>
              </w:rPr>
              <w:t>throw underarm</w:t>
            </w:r>
            <w:r>
              <w:rPr>
                <w:rFonts w:ascii="Maiandra GD" w:hAnsi="Maiandra GD"/>
                <w:sz w:val="20"/>
                <w:szCs w:val="20"/>
              </w:rPr>
              <w:t xml:space="preserve"> accurately towards a target.</w:t>
            </w:r>
          </w:p>
          <w:p w14:paraId="2A1BE799" w14:textId="77777777" w:rsidR="00D3747D" w:rsidRDefault="00D3747D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2642048" w14:textId="4077B85F" w:rsidR="00FD1C1A" w:rsidRPr="004D0A7D" w:rsidRDefault="004D0A7D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4D0A7D">
              <w:rPr>
                <w:b/>
              </w:rPr>
              <w:t>How to throw underar</w:t>
            </w:r>
            <w:r>
              <w:rPr>
                <w:b/>
              </w:rPr>
              <w:t xml:space="preserve">m. </w:t>
            </w:r>
            <w:r w:rsidRPr="004D0A7D">
              <w:rPr>
                <w:b/>
              </w:rPr>
              <w:t>Stepping forwards with one foot, releasing the ball from low to high using our opposite hand.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74E8D" w14:textId="77777777" w:rsidR="00FD1C1A" w:rsidRDefault="00FD1C1A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CC47F5">
              <w:rPr>
                <w:rFonts w:ascii="Maiandra GD" w:hAnsi="Maiandra GD"/>
                <w:sz w:val="20"/>
                <w:szCs w:val="20"/>
              </w:rPr>
              <w:t xml:space="preserve">Demonstrate the ability to </w:t>
            </w:r>
            <w:r>
              <w:rPr>
                <w:rFonts w:ascii="Maiandra GD" w:hAnsi="Maiandra GD"/>
                <w:sz w:val="20"/>
                <w:szCs w:val="20"/>
              </w:rPr>
              <w:t>understand</w:t>
            </w:r>
            <w:r w:rsidRPr="00CC47F5">
              <w:rPr>
                <w:rFonts w:ascii="Maiandra GD" w:hAnsi="Maiandra GD"/>
                <w:sz w:val="20"/>
                <w:szCs w:val="20"/>
              </w:rPr>
              <w:t xml:space="preserve"> attack vs defence principles</w:t>
            </w:r>
          </w:p>
          <w:p w14:paraId="315A460E" w14:textId="77777777" w:rsidR="006B3648" w:rsidRDefault="006B3648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63751C8" w14:textId="5D5B92E1" w:rsidR="00FD1C1A" w:rsidRPr="006B3648" w:rsidRDefault="006B3648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B3648">
              <w:rPr>
                <w:b/>
              </w:rPr>
              <w:t>When, where and why we move into space in order to avoid a defender.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6D16" w14:textId="77777777" w:rsidR="00FD1C1A" w:rsidRDefault="00FD1C1A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Demonstrate agility, balance and coordination.</w:t>
            </w:r>
          </w:p>
          <w:p w14:paraId="10F54D3E" w14:textId="77777777" w:rsidR="00444E69" w:rsidRDefault="00444E69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8294165" w14:textId="14078B4D" w:rsidR="00444E69" w:rsidRPr="00F10CDA" w:rsidRDefault="00444E69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9077F">
              <w:rPr>
                <w:rFonts w:ascii="Maiandra GD" w:hAnsi="Maiandra GD"/>
                <w:b/>
                <w:sz w:val="20"/>
                <w:szCs w:val="20"/>
              </w:rPr>
              <w:t xml:space="preserve">To </w:t>
            </w:r>
            <w:r w:rsidR="00F10CDA" w:rsidRPr="00C9077F">
              <w:rPr>
                <w:rFonts w:ascii="Maiandra GD" w:hAnsi="Maiandra GD"/>
                <w:b/>
                <w:sz w:val="20"/>
                <w:szCs w:val="20"/>
              </w:rPr>
              <w:t>be able</w:t>
            </w:r>
            <w:r w:rsidRPr="00C9077F">
              <w:rPr>
                <w:b/>
                <w:sz w:val="20"/>
                <w:szCs w:val="20"/>
              </w:rPr>
              <w:t xml:space="preserve"> to use different</w:t>
            </w:r>
            <w:r w:rsidRPr="00F10CDA">
              <w:rPr>
                <w:b/>
              </w:rPr>
              <w:t xml:space="preserve"> parts of the body together efficiently </w:t>
            </w:r>
            <w:r w:rsidR="00F10CDA" w:rsidRPr="00F10CDA">
              <w:rPr>
                <w:b/>
              </w:rPr>
              <w:t xml:space="preserve">and </w:t>
            </w:r>
            <w:r w:rsidRPr="00F10CDA">
              <w:rPr>
                <w:b/>
              </w:rPr>
              <w:t>to move quickly and easily</w:t>
            </w:r>
            <w:r w:rsidR="00F10CDA" w:rsidRPr="00F10CDA">
              <w:rPr>
                <w:b/>
              </w:rPr>
              <w:t>.</w:t>
            </w:r>
          </w:p>
          <w:p w14:paraId="73494783" w14:textId="7CDB67C7" w:rsidR="00444E69" w:rsidRPr="00CC47F5" w:rsidRDefault="00444E69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9426" w14:textId="77777777" w:rsidR="00C928E1" w:rsidRDefault="00FD1C1A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Demonstrate an understanding of how to apply fundamental movement in a game situation.</w:t>
            </w:r>
          </w:p>
          <w:p w14:paraId="549718DD" w14:textId="77777777" w:rsidR="001C7A0F" w:rsidRDefault="001C7A0F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68F23E5" w14:textId="77777777" w:rsidR="00C928E1" w:rsidRPr="001C7A0F" w:rsidRDefault="00C928E1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A02AA1A" w14:textId="77777777" w:rsidR="007C338F" w:rsidRPr="001C7A0F" w:rsidRDefault="007C338F" w:rsidP="007C338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9077F">
              <w:rPr>
                <w:rFonts w:ascii="Maiandra GD" w:hAnsi="Maiandra GD"/>
                <w:b/>
                <w:sz w:val="20"/>
                <w:szCs w:val="20"/>
              </w:rPr>
              <w:t>To know w</w:t>
            </w:r>
            <w:r w:rsidRPr="00C9077F">
              <w:rPr>
                <w:b/>
                <w:sz w:val="20"/>
                <w:szCs w:val="20"/>
              </w:rPr>
              <w:t>hen and why we need</w:t>
            </w:r>
            <w:r w:rsidRPr="001C7A0F">
              <w:rPr>
                <w:b/>
                <w:sz w:val="20"/>
                <w:szCs w:val="20"/>
              </w:rPr>
              <w:t xml:space="preserve"> to change speed when we are running in a game situation.</w:t>
            </w:r>
          </w:p>
          <w:p w14:paraId="5D494EF8" w14:textId="0C05D37D" w:rsidR="00FD1C1A" w:rsidRPr="00CC47F5" w:rsidRDefault="00FD1C1A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67B" w14:textId="77777777" w:rsidR="00FD1C1A" w:rsidRDefault="00FD1C1A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CC47F5">
              <w:rPr>
                <w:rFonts w:ascii="Maiandra GD" w:hAnsi="Maiandra GD"/>
                <w:sz w:val="20"/>
                <w:szCs w:val="20"/>
              </w:rPr>
              <w:t>Demonstrate an ability to cooperate and communicate with others</w:t>
            </w:r>
          </w:p>
          <w:p w14:paraId="00F5B071" w14:textId="77777777" w:rsidR="005C6472" w:rsidRDefault="005C6472" w:rsidP="00FD1C1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0676CF7" w14:textId="76C8B69C" w:rsidR="00FD1C1A" w:rsidRPr="00C9077F" w:rsidRDefault="005C6472" w:rsidP="00FD1C1A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9077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4F4F4"/>
              </w:rPr>
              <w:t>Start to learn and understand what makes an effective team.</w:t>
            </w:r>
          </w:p>
        </w:tc>
      </w:tr>
      <w:tr w:rsidR="002F5F00" w:rsidRPr="000155A0" w14:paraId="16449E66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8DACC2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14:paraId="102948D9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736B" w14:textId="53FA239C" w:rsidR="002F5F00" w:rsidRPr="00182392" w:rsidRDefault="00254725" w:rsidP="00F11E90">
            <w:pPr>
              <w:spacing w:after="0" w:line="240" w:lineRule="auto"/>
              <w:jc w:val="center"/>
              <w:rPr>
                <w:rFonts w:ascii="Maiandra GD" w:hAnsi="Maiandra GD" w:cstheme="majorHAnsi"/>
                <w:sz w:val="20"/>
                <w:szCs w:val="20"/>
              </w:rPr>
            </w:pPr>
            <w:r w:rsidRPr="00182392">
              <w:rPr>
                <w:rFonts w:ascii="Maiandra GD" w:hAnsi="Maiandra GD" w:cstheme="majorHAnsi"/>
                <w:sz w:val="20"/>
                <w:szCs w:val="20"/>
              </w:rPr>
              <w:t>Say what they like about other children’s performances.</w:t>
            </w:r>
          </w:p>
        </w:tc>
      </w:tr>
      <w:tr w:rsidR="009639C8" w:rsidRPr="000155A0" w14:paraId="4147F507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BBEC164" w14:textId="63BCE27D" w:rsidR="009639C8" w:rsidRDefault="009639C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639C8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Y1</w:t>
            </w:r>
          </w:p>
        </w:tc>
        <w:tc>
          <w:tcPr>
            <w:tcW w:w="45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3663" w14:textId="77777777" w:rsidR="009639C8" w:rsidRPr="005F1A1B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Create and perform a movement phrase with a beginning, middle and end.</w:t>
            </w:r>
          </w:p>
          <w:p w14:paraId="40284D5B" w14:textId="73F63E45" w:rsidR="009639C8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Show good awareness of space, apparatus and the actions of others.</w:t>
            </w:r>
          </w:p>
          <w:p w14:paraId="0184A9D1" w14:textId="2213A67F" w:rsidR="009639C8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 xml:space="preserve">Know running, jumping and throwing is good for them and describe what if </w:t>
            </w:r>
            <w:r>
              <w:t>feels like</w:t>
            </w:r>
          </w:p>
          <w:p w14:paraId="4A822586" w14:textId="77777777" w:rsidR="009639C8" w:rsidRPr="005F1A1B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Carry and set up equipment safely with help.</w:t>
            </w:r>
          </w:p>
          <w:p w14:paraId="48BFCF68" w14:textId="469D9F61" w:rsidR="009639C8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Apply skills in a variety of situations</w:t>
            </w:r>
          </w:p>
          <w:p w14:paraId="7683374E" w14:textId="77777777" w:rsidR="009639C8" w:rsidRPr="005F1A1B" w:rsidRDefault="009639C8" w:rsidP="009639C8">
            <w:pPr>
              <w:pStyle w:val="ListParagraph"/>
              <w:numPr>
                <w:ilvl w:val="0"/>
                <w:numId w:val="4"/>
              </w:numPr>
            </w:pPr>
            <w:r w:rsidRPr="005F1A1B">
              <w:t>Differentiates between healthy and unhealthy foods.</w:t>
            </w:r>
          </w:p>
          <w:p w14:paraId="27F82A80" w14:textId="77777777" w:rsidR="009639C8" w:rsidRPr="005F1A1B" w:rsidRDefault="009639C8" w:rsidP="009639C8">
            <w:pPr>
              <w:ind w:left="360"/>
            </w:pPr>
          </w:p>
          <w:p w14:paraId="500DECF3" w14:textId="77777777" w:rsidR="009639C8" w:rsidRPr="00182392" w:rsidRDefault="009639C8" w:rsidP="00F11E90">
            <w:pPr>
              <w:spacing w:after="0" w:line="240" w:lineRule="auto"/>
              <w:jc w:val="center"/>
              <w:rPr>
                <w:rFonts w:ascii="Maiandra GD" w:hAnsi="Maiandra GD" w:cstheme="majorHAnsi"/>
                <w:sz w:val="20"/>
                <w:szCs w:val="20"/>
              </w:rPr>
            </w:pPr>
          </w:p>
        </w:tc>
      </w:tr>
      <w:tr w:rsidR="00E47753" w:rsidRPr="000155A0" w14:paraId="433FC5BF" w14:textId="77777777" w:rsidTr="00D101EC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17D7051" w14:textId="77777777" w:rsidR="00E47753" w:rsidRPr="00A856B5" w:rsidRDefault="00E4775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06C1" w14:textId="77777777" w:rsidR="00E47753" w:rsidRDefault="00E47753" w:rsidP="00EC6A4F">
            <w:pPr>
              <w:spacing w:after="0" w:line="240" w:lineRule="auto"/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  <w:t xml:space="preserve">Demonstrate agility, balance control and coordination when </w:t>
            </w:r>
            <w:r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  <w:lastRenderedPageBreak/>
              <w:t>moving, or balancing and complete sequences and performances.</w:t>
            </w:r>
          </w:p>
          <w:p w14:paraId="2D46165D" w14:textId="77777777" w:rsidR="000E6208" w:rsidRDefault="000E6208" w:rsidP="00EC6A4F">
            <w:pPr>
              <w:spacing w:after="0" w:line="240" w:lineRule="auto"/>
              <w:rPr>
                <w:rFonts w:ascii="Maiandra GD" w:eastAsia="Times New Roman" w:hAnsi="Maiandra GD" w:cstheme="majorHAnsi"/>
                <w:bCs/>
                <w:sz w:val="20"/>
                <w:szCs w:val="20"/>
                <w:lang w:eastAsia="en-GB"/>
              </w:rPr>
            </w:pPr>
          </w:p>
          <w:p w14:paraId="244AB549" w14:textId="580B0A75" w:rsidR="000E6208" w:rsidRPr="000E6208" w:rsidRDefault="000E6208" w:rsidP="00EC6A4F">
            <w:pPr>
              <w:spacing w:after="0" w:line="240" w:lineRule="auto"/>
              <w:rPr>
                <w:rFonts w:ascii="Maiandra GD" w:eastAsia="Times New Roman" w:hAnsi="Maiandra GD" w:cstheme="majorHAnsi"/>
                <w:b/>
                <w:sz w:val="20"/>
                <w:szCs w:val="20"/>
                <w:lang w:eastAsia="en-GB"/>
              </w:rPr>
            </w:pPr>
            <w:r w:rsidRPr="000E6208">
              <w:rPr>
                <w:b/>
                <w:sz w:val="20"/>
                <w:szCs w:val="20"/>
              </w:rPr>
              <w:t xml:space="preserve">To know how to link </w:t>
            </w:r>
            <w:r>
              <w:rPr>
                <w:b/>
                <w:sz w:val="20"/>
                <w:szCs w:val="20"/>
              </w:rPr>
              <w:t>movements and balances together.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9348" w14:textId="77777777" w:rsidR="00B811BB" w:rsidRDefault="00E47753" w:rsidP="00B811BB">
            <w:pPr>
              <w:spacing w:after="0" w:line="240" w:lineRule="auto"/>
              <w:rPr>
                <w:b/>
              </w:rPr>
            </w:pP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Demonstrate an ability to run at </w:t>
            </w: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lastRenderedPageBreak/>
              <w:t>different speeds and dodge with control.</w:t>
            </w:r>
            <w:r w:rsidR="00B811BB" w:rsidRPr="00404E4D">
              <w:rPr>
                <w:b/>
              </w:rPr>
              <w:t xml:space="preserve"> </w:t>
            </w:r>
          </w:p>
          <w:p w14:paraId="2AF8C850" w14:textId="77777777" w:rsidR="00B811BB" w:rsidRDefault="00B811BB" w:rsidP="00B811BB">
            <w:pPr>
              <w:spacing w:after="0" w:line="240" w:lineRule="auto"/>
              <w:rPr>
                <w:b/>
              </w:rPr>
            </w:pPr>
          </w:p>
          <w:p w14:paraId="56F4C76C" w14:textId="6454F99C" w:rsidR="00B811BB" w:rsidRPr="00404E4D" w:rsidRDefault="00B811BB" w:rsidP="00B811BB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404E4D">
              <w:rPr>
                <w:b/>
              </w:rPr>
              <w:t>To know when and where we dodge, applying this into games</w:t>
            </w:r>
            <w:r>
              <w:rPr>
                <w:b/>
              </w:rPr>
              <w:t>.</w:t>
            </w:r>
          </w:p>
          <w:p w14:paraId="61196D89" w14:textId="72D25C8C" w:rsidR="00E47753" w:rsidRPr="002E0D73" w:rsidRDefault="00E47753" w:rsidP="00EC6A4F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6FB8" w14:textId="77777777" w:rsidR="00E47753" w:rsidRDefault="00E47753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the ability to combine </w:t>
            </w: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>dribbling and passing</w:t>
            </w:r>
            <w:r w:rsidR="00D101EC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008A41B" w14:textId="77777777" w:rsidR="00A86AEC" w:rsidRDefault="00A86AEC" w:rsidP="00EC6A4F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</w:p>
          <w:p w14:paraId="278C0D91" w14:textId="0D0A45A7" w:rsidR="00A86AEC" w:rsidRPr="00A86AEC" w:rsidRDefault="00A86AEC" w:rsidP="00EC6A4F">
            <w:pPr>
              <w:spacing w:after="0" w:line="240" w:lineRule="auto"/>
              <w:rPr>
                <w:rFonts w:ascii="Maiandra GD" w:eastAsia="Times New Roman" w:hAnsi="Maiandra GD" w:cs="Calibri"/>
                <w:b/>
                <w:sz w:val="20"/>
                <w:szCs w:val="20"/>
                <w:lang w:eastAsia="en-GB"/>
              </w:rPr>
            </w:pPr>
            <w:r w:rsidRPr="00A86AEC">
              <w:rPr>
                <w:b/>
              </w:rPr>
              <w:t>What the consequences could be in a game if we do not run and avoid the defender.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64752" w14:textId="31FE034C" w:rsidR="00E47753" w:rsidRDefault="00E47753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lastRenderedPageBreak/>
              <w:t>Demonstrate the ability to c</w:t>
            </w:r>
            <w:r w:rsidRPr="002E0D73">
              <w:rPr>
                <w:rFonts w:ascii="Maiandra GD" w:hAnsi="Maiandra GD"/>
                <w:sz w:val="20"/>
                <w:szCs w:val="20"/>
              </w:rPr>
              <w:t xml:space="preserve">reate </w:t>
            </w: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>contrasting movement sequences as a group.</w:t>
            </w:r>
          </w:p>
          <w:p w14:paraId="78D135CD" w14:textId="0D09E659" w:rsidR="00C0133D" w:rsidRDefault="00C0133D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FD694F6" w14:textId="10338E8D" w:rsidR="00C0133D" w:rsidRPr="00C0133D" w:rsidRDefault="00C0133D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0133D">
              <w:rPr>
                <w:b/>
              </w:rPr>
              <w:t>How to apply ‘flow’ to our movements, understanding that ‘flow’ means moving from one action to another without stopping.</w:t>
            </w:r>
          </w:p>
          <w:p w14:paraId="7AAC504E" w14:textId="77777777" w:rsidR="006B3648" w:rsidRDefault="006B364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42D070C" w14:textId="77777777" w:rsidR="006B3648" w:rsidRDefault="006B364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2F143A0" w14:textId="3F91B72D" w:rsidR="00E47753" w:rsidRPr="002E0D73" w:rsidRDefault="00E47753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663A" w14:textId="77777777" w:rsidR="00E47753" w:rsidRDefault="00E47753" w:rsidP="00EC6A4F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lastRenderedPageBreak/>
              <w:t>Demonstrate the ability to</w:t>
            </w: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dribble and pass the ball </w:t>
            </w:r>
            <w:r w:rsidRPr="002E0D7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with control and accuracy</w:t>
            </w:r>
            <w:r w:rsidR="00D101EC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14:paraId="14A50E5B" w14:textId="77777777" w:rsidR="00B811BB" w:rsidRDefault="00B811BB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0C8F282" w14:textId="348DE7E4" w:rsidR="00E47753" w:rsidRPr="00B811BB" w:rsidRDefault="00B811BB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B811BB">
              <w:rPr>
                <w:b/>
              </w:rPr>
              <w:t>When to dribble or when to pass in order to keep possession of the ball.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557F" w14:textId="2E55808A" w:rsidR="00E47753" w:rsidRDefault="00E47753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the ability to </w:t>
            </w:r>
            <w:r>
              <w:rPr>
                <w:rFonts w:ascii="Maiandra GD" w:hAnsi="Maiandra GD"/>
                <w:sz w:val="20"/>
                <w:szCs w:val="20"/>
              </w:rPr>
              <w:lastRenderedPageBreak/>
              <w:t>throw a ball using both underarm and overarm techniques with accuracy.</w:t>
            </w:r>
          </w:p>
          <w:p w14:paraId="73663AAC" w14:textId="77777777" w:rsidR="004D0A7D" w:rsidRDefault="004D0A7D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CBC23B2" w14:textId="7C6DCE22" w:rsidR="00E47753" w:rsidRPr="00386028" w:rsidRDefault="00386028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386028">
              <w:rPr>
                <w:b/>
              </w:rPr>
              <w:t>How and why to throw a ball overarm with power and distance.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0DA64" w14:textId="77777777" w:rsidR="00E47753" w:rsidRDefault="00E47753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the ability to </w:t>
            </w: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>apply attack vs defence principles</w:t>
            </w:r>
          </w:p>
          <w:p w14:paraId="7B8274EB" w14:textId="77777777" w:rsidR="006B3648" w:rsidRDefault="006B3648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8B243F3" w14:textId="5B406073" w:rsidR="00E47753" w:rsidRPr="006B3648" w:rsidRDefault="006B3648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6B3648">
              <w:rPr>
                <w:b/>
              </w:rPr>
              <w:t>What the consequences are in a game if our passes are inaccurate, intercepted by a defender or we lose possession of the ball.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0933" w14:textId="77777777" w:rsidR="00E47753" w:rsidRDefault="00E47753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agility, balance </w:t>
            </w: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>and coordination using apparatus.</w:t>
            </w:r>
          </w:p>
          <w:p w14:paraId="1B2DE623" w14:textId="77777777" w:rsidR="00351D4C" w:rsidRDefault="00351D4C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9E5846B" w14:textId="1A987D62" w:rsidR="00351D4C" w:rsidRPr="00351D4C" w:rsidRDefault="00351D4C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351D4C">
              <w:rPr>
                <w:b/>
                <w:sz w:val="20"/>
                <w:szCs w:val="20"/>
              </w:rPr>
              <w:t>To know how to balance by having an even distribution of weight.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43F0" w14:textId="77777777" w:rsidR="00E47753" w:rsidRDefault="00036032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lastRenderedPageBreak/>
              <w:t>Demonstrate an understand</w:t>
            </w:r>
            <w:r>
              <w:rPr>
                <w:rFonts w:ascii="Maiandra GD" w:hAnsi="Maiandra GD"/>
                <w:sz w:val="20"/>
                <w:szCs w:val="20"/>
              </w:rPr>
              <w:lastRenderedPageBreak/>
              <w:t>ing of how to apply fundamental movement and throwing techniques in a game situation.</w:t>
            </w:r>
          </w:p>
          <w:p w14:paraId="56D239BA" w14:textId="78BBC532" w:rsidR="00404E4D" w:rsidRDefault="00404E4D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515A6C2" w14:textId="68FD41CD" w:rsidR="00404E4D" w:rsidRPr="002E0D73" w:rsidRDefault="00404E4D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9F4C" w14:textId="77777777" w:rsidR="00E47753" w:rsidRDefault="00E47753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 xml:space="preserve">Demonstrate an ability </w:t>
            </w:r>
            <w:r w:rsidRPr="002E0D73">
              <w:rPr>
                <w:rFonts w:ascii="Maiandra GD" w:hAnsi="Maiandra GD"/>
                <w:sz w:val="20"/>
                <w:szCs w:val="20"/>
              </w:rPr>
              <w:lastRenderedPageBreak/>
              <w:t>to cooperate and communicate with others to solve problems.</w:t>
            </w:r>
          </w:p>
          <w:p w14:paraId="0636EF48" w14:textId="77777777" w:rsidR="005C6472" w:rsidRDefault="005C6472" w:rsidP="00EC6A4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AAB288E" w14:textId="7AD0AAE0" w:rsidR="00E47753" w:rsidRPr="005C6472" w:rsidRDefault="005C6472" w:rsidP="00EC6A4F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C6472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4F4F4"/>
              </w:rPr>
              <w:t>Understand why it is important to include everyone when working as a team and how it feels to be left out</w:t>
            </w:r>
          </w:p>
        </w:tc>
      </w:tr>
      <w:tr w:rsidR="002F5F00" w:rsidRPr="000155A0" w14:paraId="0A1688AB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0921B63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Y2</w:t>
            </w:r>
          </w:p>
          <w:p w14:paraId="00316721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1F61" w14:textId="1360FC58" w:rsidR="002F5F00" w:rsidRPr="007A5FDF" w:rsidRDefault="00B07FCD" w:rsidP="00F11E90">
            <w:pPr>
              <w:spacing w:after="0" w:line="240" w:lineRule="auto"/>
              <w:jc w:val="center"/>
              <w:rPr>
                <w:rFonts w:ascii="Maiandra GD" w:hAnsi="Maiandra GD"/>
                <w:sz w:val="40"/>
                <w:szCs w:val="40"/>
              </w:rPr>
            </w:pPr>
            <w:r>
              <w:rPr>
                <w:rFonts w:ascii="Maiandra GD" w:hAnsi="Maiandra GD"/>
                <w:szCs w:val="40"/>
              </w:rPr>
              <w:t xml:space="preserve">Evaluate the performances of </w:t>
            </w:r>
            <w:proofErr w:type="spellStart"/>
            <w:r w:rsidR="00170D13">
              <w:rPr>
                <w:rFonts w:ascii="Maiandra GD" w:hAnsi="Maiandra GD"/>
                <w:szCs w:val="40"/>
              </w:rPr>
              <w:t>themself</w:t>
            </w:r>
            <w:proofErr w:type="spellEnd"/>
            <w:r w:rsidR="00170D13">
              <w:rPr>
                <w:rFonts w:ascii="Maiandra GD" w:hAnsi="Maiandra GD"/>
                <w:szCs w:val="40"/>
              </w:rPr>
              <w:t xml:space="preserve"> and </w:t>
            </w:r>
            <w:r>
              <w:rPr>
                <w:rFonts w:ascii="Maiandra GD" w:hAnsi="Maiandra GD"/>
                <w:szCs w:val="40"/>
              </w:rPr>
              <w:t>others, saying what they think is good and what could be improved.</w:t>
            </w:r>
          </w:p>
        </w:tc>
      </w:tr>
      <w:tr w:rsidR="009639C8" w:rsidRPr="000155A0" w14:paraId="056876E8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5669881" w14:textId="37F8A880" w:rsidR="009639C8" w:rsidRDefault="00B73C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Y2</w:t>
            </w:r>
          </w:p>
        </w:tc>
        <w:tc>
          <w:tcPr>
            <w:tcW w:w="45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AF1B" w14:textId="77777777" w:rsidR="007E3CF9" w:rsidRPr="005F1A1B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Repeat a sequence of gymnastic actions incorporating smooth transitions and stillness.</w:t>
            </w:r>
          </w:p>
          <w:p w14:paraId="1E1B664B" w14:textId="77777777" w:rsidR="007E3CF9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Know the difference between tension and relaxation in their body.</w:t>
            </w:r>
          </w:p>
          <w:p w14:paraId="1C3009AA" w14:textId="77777777" w:rsidR="007E3CF9" w:rsidRPr="005F1A1B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Know flexibility, strength and body control is good for them and describe what if feels like.</w:t>
            </w:r>
          </w:p>
          <w:p w14:paraId="79EF7DFE" w14:textId="77777777" w:rsidR="007E3CF9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Use appropriate language to accurately describe a gymnastic sequence, choosing one aspect and say how to improve it.</w:t>
            </w:r>
          </w:p>
          <w:p w14:paraId="73C18529" w14:textId="77777777" w:rsidR="007E3CF9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Know and describe the effects of different exercise activities on the body</w:t>
            </w:r>
          </w:p>
          <w:p w14:paraId="621E7AE4" w14:textId="77777777" w:rsidR="007E3CF9" w:rsidRPr="005F1A1B" w:rsidRDefault="007E3CF9" w:rsidP="007E3CF9">
            <w:pPr>
              <w:pStyle w:val="ListParagraph"/>
              <w:numPr>
                <w:ilvl w:val="0"/>
                <w:numId w:val="9"/>
              </w:numPr>
            </w:pPr>
            <w:r w:rsidRPr="005F1A1B">
              <w:t>Throw</w:t>
            </w:r>
            <w:r>
              <w:t xml:space="preserve"> </w:t>
            </w:r>
            <w:r w:rsidRPr="005F1A1B">
              <w:t>a variety of object</w:t>
            </w:r>
            <w:r>
              <w:t>s with accuracy</w:t>
            </w:r>
          </w:p>
          <w:p w14:paraId="2BF587D3" w14:textId="77777777" w:rsidR="009639C8" w:rsidRDefault="009639C8" w:rsidP="00F11E90">
            <w:pPr>
              <w:spacing w:after="0" w:line="240" w:lineRule="auto"/>
              <w:jc w:val="center"/>
              <w:rPr>
                <w:rFonts w:ascii="Maiandra GD" w:hAnsi="Maiandra GD"/>
                <w:szCs w:val="40"/>
              </w:rPr>
            </w:pPr>
          </w:p>
        </w:tc>
      </w:tr>
      <w:tr w:rsidR="00645473" w:rsidRPr="000155A0" w14:paraId="6BB74720" w14:textId="77777777" w:rsidTr="00FD1C1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D85CD95" w14:textId="77777777" w:rsidR="00645473" w:rsidRPr="00182392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44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44"/>
                <w:lang w:eastAsia="en-GB"/>
              </w:rPr>
              <w:lastRenderedPageBreak/>
              <w:t>Y3&amp;4</w:t>
            </w:r>
          </w:p>
          <w:p w14:paraId="312C8F38" w14:textId="77777777"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44"/>
                <w:lang w:eastAsia="en-GB"/>
              </w:rPr>
              <w:t>Cycle A</w:t>
            </w:r>
          </w:p>
        </w:tc>
        <w:tc>
          <w:tcPr>
            <w:tcW w:w="1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12C4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46FF9E41" w14:textId="77777777" w:rsidR="00645473" w:rsidRPr="00360E70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4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EE2A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2CBB732" w14:textId="77777777" w:rsidR="00645473" w:rsidRPr="00DE5E79" w:rsidRDefault="00645473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CF41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36FEE581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2E0D73" w:rsidRPr="000155A0" w14:paraId="04DC0187" w14:textId="77777777" w:rsidTr="00D101EC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130787B" w14:textId="77777777" w:rsidR="002E0D73" w:rsidRPr="000A1E60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1A39" w14:textId="129EDB63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Gymnastics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E936" w14:textId="5030FFF2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Rugby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135E" w14:textId="14D9DC56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Dance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B76D" w14:textId="0CAD1E22" w:rsidR="002E0D73" w:rsidRPr="00A2770E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Netball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8B51" w14:textId="57E06918" w:rsidR="002E0D73" w:rsidRPr="00A2770E" w:rsidRDefault="00A641E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Football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9F58" w14:textId="4F1A570F" w:rsidR="002E0D73" w:rsidRPr="00A2770E" w:rsidRDefault="00A641E7" w:rsidP="008A3506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Basketball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4419" w14:textId="1A25BEA4" w:rsidR="002E0D73" w:rsidRPr="00A2770E" w:rsidRDefault="00A641E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Hockey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EF80" w14:textId="5E4C48D4" w:rsidR="002E0D73" w:rsidRPr="00A2770E" w:rsidRDefault="004206FB" w:rsidP="004206F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>
              <w:rPr>
                <w:rFonts w:ascii="Maiandra GD" w:eastAsia="Times New Roman" w:hAnsi="Maiandra GD" w:cs="Calibri"/>
                <w:sz w:val="18"/>
                <w:lang w:eastAsia="en-GB"/>
              </w:rPr>
              <w:t>Dodgeball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AB54" w14:textId="3F8EAC7E" w:rsidR="002E0D73" w:rsidRPr="00A2770E" w:rsidRDefault="00E619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Tennis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D6FF" w14:textId="2F611796" w:rsidR="002E0D73" w:rsidRPr="00A2770E" w:rsidRDefault="00E619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OAA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1B2C" w14:textId="38C13690" w:rsidR="002E0D73" w:rsidRPr="00A2770E" w:rsidRDefault="00E6198D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Athletics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B1C7" w14:textId="6B660FEA" w:rsidR="002E0D73" w:rsidRPr="00A2770E" w:rsidRDefault="00E6198D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Rounders</w:t>
            </w:r>
            <w:proofErr w:type="spellEnd"/>
          </w:p>
        </w:tc>
      </w:tr>
      <w:tr w:rsidR="0084543F" w:rsidRPr="000155A0" w14:paraId="7A0DAC29" w14:textId="77777777" w:rsidTr="00D101EC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733508B" w14:textId="77777777" w:rsidR="0084543F" w:rsidRPr="00B20993" w:rsidRDefault="0084543F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A1DE" w14:textId="3A5264A3" w:rsidR="0084543F" w:rsidRPr="00A2770E" w:rsidRDefault="0034634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 xml:space="preserve">Simone </w:t>
            </w: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B</w:t>
            </w:r>
            <w:r w:rsidR="006A4EFC"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i</w:t>
            </w: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les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9653" w14:textId="354BE4F0" w:rsidR="0084543F" w:rsidRPr="00A2770E" w:rsidRDefault="00D6527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 xml:space="preserve">Jonah </w:t>
            </w: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Lomu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ED4B" w14:textId="1AD82F32" w:rsidR="0084543F" w:rsidRPr="00A2770E" w:rsidRDefault="00D6527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Ashley/Jordan Banjo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FFA" w14:textId="0437FD39" w:rsidR="0084543F" w:rsidRPr="00A2770E" w:rsidRDefault="00024B5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Gretel Tippet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C34D" w14:textId="60FFCF21" w:rsidR="0084543F" w:rsidRPr="00A2770E" w:rsidRDefault="00426E6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Alex Scott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9AC8" w14:textId="298B0F95" w:rsidR="0084543F" w:rsidRPr="00A2770E" w:rsidRDefault="00426E6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Michael Jordan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D861" w14:textId="1DB88E07" w:rsidR="0084543F" w:rsidRPr="00A2770E" w:rsidRDefault="00FD253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Will Ferguson(Former Pupil)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D702" w14:textId="31845CA6" w:rsidR="0084543F" w:rsidRPr="009762A8" w:rsidRDefault="009762A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18"/>
                <w:lang w:eastAsia="en-GB"/>
              </w:rPr>
            </w:pPr>
            <w:r w:rsidRPr="009762A8">
              <w:rPr>
                <w:rStyle w:val="Strong"/>
                <w:rFonts w:ascii="Maiandra GD" w:hAnsi="Maiandra GD"/>
                <w:b w:val="0"/>
                <w:color w:val="292929"/>
                <w:spacing w:val="-1"/>
                <w:sz w:val="20"/>
                <w:szCs w:val="30"/>
                <w:shd w:val="clear" w:color="auto" w:fill="FFFFFF"/>
              </w:rPr>
              <w:t xml:space="preserve">Justin </w:t>
            </w:r>
            <w:proofErr w:type="spellStart"/>
            <w:r w:rsidRPr="009762A8">
              <w:rPr>
                <w:rStyle w:val="Strong"/>
                <w:rFonts w:ascii="Maiandra GD" w:hAnsi="Maiandra GD"/>
                <w:b w:val="0"/>
                <w:color w:val="292929"/>
                <w:spacing w:val="-1"/>
                <w:sz w:val="20"/>
                <w:szCs w:val="30"/>
                <w:shd w:val="clear" w:color="auto" w:fill="FFFFFF"/>
              </w:rPr>
              <w:t>Payan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D56D" w14:textId="07420806" w:rsidR="0084543F" w:rsidRPr="00A2770E" w:rsidRDefault="00997E8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Roger Federer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0DDE" w14:textId="409988C4" w:rsidR="0084543F" w:rsidRPr="00A2770E" w:rsidRDefault="00754DA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 xml:space="preserve">Indre </w:t>
            </w:r>
            <w:proofErr w:type="spellStart"/>
            <w:r w:rsidRPr="00A2770E">
              <w:rPr>
                <w:rFonts w:ascii="Maiandra GD" w:eastAsia="Times New Roman" w:hAnsi="Maiandra GD" w:cs="Calibri"/>
                <w:sz w:val="18"/>
                <w:lang w:eastAsia="en-GB"/>
              </w:rPr>
              <w:t>Valait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BCE2" w14:textId="2604E66B" w:rsidR="0084543F" w:rsidRPr="00A2770E" w:rsidRDefault="00C65B97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 xml:space="preserve">Richard </w:t>
            </w: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  <w:t>Kielty</w:t>
            </w:r>
            <w:proofErr w:type="spellEnd"/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C294" w14:textId="61AA22AA" w:rsidR="0084543F" w:rsidRPr="00A2770E" w:rsidRDefault="0084543F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</w:p>
        </w:tc>
      </w:tr>
      <w:tr w:rsidR="00D16B8D" w:rsidRPr="000155A0" w14:paraId="066F9C0F" w14:textId="77777777" w:rsidTr="00D101EC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9929F98" w14:textId="77777777" w:rsidR="00D16B8D" w:rsidRPr="0035283F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906B" w14:textId="44A9CB1D" w:rsidR="00D16B8D" w:rsidRPr="00F11E90" w:rsidRDefault="0011122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Stockton Rugby Club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0E18A3" w14:textId="06AC04AB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85F7" w14:textId="1EED5403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Power League (Soccer Sensations)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D3EECB" w14:textId="63E8BF87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7CC9D2" w14:textId="157A2870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0300" w14:textId="263B6D4E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Tennis World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76297" w14:textId="4843F2A8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F053" w14:textId="014959C7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Middlesbrough Sports Village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6E2ADF" w14:textId="0D587505" w:rsidR="00D16B8D" w:rsidRPr="00F11E90" w:rsidRDefault="00D16B8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D101EC" w:rsidRPr="000155A0" w14:paraId="71CFE0EA" w14:textId="77777777" w:rsidTr="00D101EC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C2A66C" w14:textId="77777777" w:rsidR="00D101EC" w:rsidRPr="00A856B5" w:rsidRDefault="00D101EC" w:rsidP="00D101E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9F10B" w14:textId="77777777" w:rsidR="00D101EC" w:rsidRDefault="00D101EC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Develop a sequence which incorporates symmetry and asymmetry</w:t>
            </w:r>
          </w:p>
          <w:p w14:paraId="0087BAB5" w14:textId="77777777" w:rsidR="000E6208" w:rsidRDefault="000E6208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2FF9BE84" w14:textId="0B604EE5" w:rsidR="000E6208" w:rsidRPr="00AC69A5" w:rsidRDefault="00AC69A5" w:rsidP="00D101EC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69A5">
              <w:rPr>
                <w:b/>
                <w:sz w:val="20"/>
                <w:szCs w:val="20"/>
              </w:rPr>
              <w:t xml:space="preserve">To know what Symmetry and Asymmetry means and how to use our body to show this.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DD28" w14:textId="77777777" w:rsidR="00D101EC" w:rsidRDefault="00D101EC" w:rsidP="00D101EC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Combine passing/moving to create attacking opportunities</w:t>
            </w:r>
          </w:p>
          <w:p w14:paraId="0663EC18" w14:textId="77777777" w:rsidR="00E9400F" w:rsidRDefault="00E9400F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00772ED7" w14:textId="66916053" w:rsidR="00D101EC" w:rsidRPr="00E9400F" w:rsidRDefault="00E9400F" w:rsidP="00D101E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sz w:val="18"/>
                <w:szCs w:val="20"/>
                <w:lang w:eastAsia="en-GB"/>
              </w:rPr>
            </w:pPr>
            <w:r w:rsidRPr="00E9400F">
              <w:rPr>
                <w:b/>
              </w:rPr>
              <w:t>Where to stand when receiving the ball from a pass from our partner or team mate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B47" w14:textId="77777777" w:rsidR="00D101EC" w:rsidRDefault="00D101EC" w:rsidP="00D101EC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Extending sequences with a partner in character.</w:t>
            </w:r>
          </w:p>
          <w:p w14:paraId="4810FF1C" w14:textId="77777777" w:rsidR="006B3648" w:rsidRDefault="006B3648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60369433" w14:textId="52AB7DA7" w:rsidR="00D101EC" w:rsidRPr="006B3648" w:rsidRDefault="006B3648" w:rsidP="00D101EC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sz w:val="18"/>
                <w:szCs w:val="20"/>
                <w:lang w:eastAsia="en-GB"/>
              </w:rPr>
            </w:pPr>
            <w:r w:rsidRPr="006B3648">
              <w:rPr>
                <w:b/>
              </w:rPr>
              <w:t>How to develop sequences with our partner in character that show relationships and interlinking dance moves.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C86A" w14:textId="77777777" w:rsidR="00D101EC" w:rsidRDefault="00D101EC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To be able to pass and shoot the ball</w:t>
            </w: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 xml:space="preserve"> in a game situation</w:t>
            </w: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.</w:t>
            </w:r>
          </w:p>
          <w:p w14:paraId="2898CBF9" w14:textId="77777777" w:rsidR="00F24233" w:rsidRDefault="00F24233" w:rsidP="00D101E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774CAB05" w14:textId="5244FE74" w:rsidR="00F24233" w:rsidRPr="000E6208" w:rsidRDefault="000E6208" w:rsidP="00D101EC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208">
              <w:rPr>
                <w:b/>
                <w:sz w:val="20"/>
                <w:szCs w:val="20"/>
              </w:rPr>
              <w:t>How we can combine passing and moving to create space and keep possession.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27AD1" w14:textId="77777777" w:rsidR="00D101EC" w:rsidRDefault="00D101EC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pass, receive and dribble the ball</w:t>
            </w:r>
            <w:r>
              <w:rPr>
                <w:rFonts w:ascii="Maiandra GD" w:hAnsi="Maiandra GD"/>
                <w:sz w:val="18"/>
                <w:szCs w:val="20"/>
              </w:rPr>
              <w:t xml:space="preserve"> in a game situation</w:t>
            </w:r>
            <w:r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426636CA" w14:textId="77777777" w:rsidR="00255C6B" w:rsidRDefault="00255C6B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</w:rPr>
            </w:pPr>
            <w:r w:rsidRPr="00255C6B">
              <w:rPr>
                <w:b/>
              </w:rPr>
              <w:t>How to dribble the ball keeping possession to beat an opponent.</w:t>
            </w:r>
          </w:p>
          <w:p w14:paraId="61CE2CC9" w14:textId="02F22960" w:rsidR="00D101EC" w:rsidRPr="00255C6B" w:rsidRDefault="00255C6B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255C6B">
              <w:rPr>
                <w:b/>
              </w:rPr>
              <w:t xml:space="preserve">How we can combine passing and </w:t>
            </w:r>
            <w:r w:rsidRPr="00255C6B">
              <w:rPr>
                <w:b/>
              </w:rPr>
              <w:lastRenderedPageBreak/>
              <w:t>dribbling to create space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749" w14:textId="77777777" w:rsidR="00D101EC" w:rsidRDefault="00D101EC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Pass and dribble the ball with control</w:t>
            </w:r>
            <w:r>
              <w:rPr>
                <w:rFonts w:ascii="Maiandra GD" w:hAnsi="Maiandra GD"/>
                <w:sz w:val="18"/>
                <w:szCs w:val="20"/>
              </w:rPr>
              <w:t xml:space="preserve"> in a game situation</w:t>
            </w:r>
            <w:r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5349E981" w14:textId="6E4BB884" w:rsidR="00D101EC" w:rsidRPr="00DC3EB5" w:rsidRDefault="00DC3EB5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DC3EB5">
              <w:rPr>
                <w:b/>
              </w:rPr>
              <w:t>When, where and why we should pass / dribble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3252" w14:textId="77777777" w:rsidR="00D101EC" w:rsidRDefault="00D101EC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pass, dribble and receive the ball</w:t>
            </w:r>
            <w:r>
              <w:rPr>
                <w:rFonts w:ascii="Maiandra GD" w:hAnsi="Maiandra GD"/>
                <w:sz w:val="18"/>
                <w:szCs w:val="20"/>
              </w:rPr>
              <w:t xml:space="preserve"> in a game situation</w:t>
            </w:r>
            <w:r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7CCE68C2" w14:textId="25E45EA6" w:rsidR="00EE4D09" w:rsidRPr="00EE4D09" w:rsidRDefault="00EE4D09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EE4D09">
              <w:rPr>
                <w:b/>
                <w:sz w:val="20"/>
                <w:szCs w:val="20"/>
              </w:rPr>
              <w:t>To know how to keep the ball under control when we are dribbling.</w:t>
            </w:r>
          </w:p>
          <w:p w14:paraId="4915F962" w14:textId="18227425" w:rsidR="00EE4D09" w:rsidRPr="00A2770E" w:rsidRDefault="00EE4D09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FC78" w14:textId="77777777" w:rsidR="00D101EC" w:rsidRDefault="00D101EC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</w:pPr>
            <w:r w:rsidRPr="005340E8"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  <w:t>Demonstrate agility, balance control and coordination when moving and throw with accuracy.</w:t>
            </w:r>
          </w:p>
          <w:p w14:paraId="558FC8E9" w14:textId="2D72499B" w:rsidR="00D101EC" w:rsidRPr="00FB4F92" w:rsidRDefault="00FB4F92" w:rsidP="00D101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FB4F92">
              <w:rPr>
                <w:b/>
              </w:rPr>
              <w:t xml:space="preserve">Why we need to throw with power, aiming low when throwing. We should aim low when </w:t>
            </w:r>
            <w:r w:rsidRPr="00FB4F92">
              <w:rPr>
                <w:b/>
              </w:rPr>
              <w:lastRenderedPageBreak/>
              <w:t>throwing to avoid the defender catching the ball.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8AD11" w14:textId="77777777" w:rsidR="00D101EC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Use a forehand stroke to hit the ball.</w:t>
            </w:r>
          </w:p>
          <w:p w14:paraId="7B9AC482" w14:textId="3DBFE0A5" w:rsidR="004F1C9A" w:rsidRPr="004F1C9A" w:rsidRDefault="004F1C9A" w:rsidP="00D101EC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4F1C9A">
              <w:rPr>
                <w:b/>
                <w:sz w:val="20"/>
                <w:szCs w:val="20"/>
              </w:rPr>
              <w:t>To know why you need to control the ball when playing a shot.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B8C8" w14:textId="77777777" w:rsidR="00D101EC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Collaborate effectively as a team.</w:t>
            </w:r>
          </w:p>
          <w:p w14:paraId="7B0C9DD1" w14:textId="05C5AD70" w:rsidR="00351D4C" w:rsidRPr="00DC3EB5" w:rsidRDefault="00DC3EB5" w:rsidP="00D101EC">
            <w:pPr>
              <w:spacing w:before="24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DC3EB5">
              <w:rPr>
                <w:b/>
              </w:rPr>
              <w:t>What makes an effective team; include everyone, encourage, try our best etc.</w:t>
            </w:r>
          </w:p>
          <w:p w14:paraId="081B84B0" w14:textId="2A9396CA" w:rsidR="00351D4C" w:rsidRPr="00A2770E" w:rsidRDefault="00351D4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79DB" w14:textId="77777777" w:rsidR="00D101EC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pass the baton; throw with accuracy and distance; and do a standing long jump.</w:t>
            </w:r>
          </w:p>
          <w:p w14:paraId="5C452E24" w14:textId="62455A96" w:rsidR="00404E4D" w:rsidRPr="00A2770E" w:rsidRDefault="00404E4D" w:rsidP="00404E4D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404E4D">
              <w:rPr>
                <w:b/>
              </w:rPr>
              <w:t>To know how to run for speed in a team</w:t>
            </w:r>
            <w: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E971" w14:textId="77777777" w:rsidR="00D101EC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stop the ball in a game.</w:t>
            </w:r>
          </w:p>
          <w:p w14:paraId="7DB1ED7F" w14:textId="6378956A" w:rsidR="00386028" w:rsidRPr="00386028" w:rsidRDefault="00386028" w:rsidP="00D101EC">
            <w:pPr>
              <w:spacing w:before="24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386028">
              <w:rPr>
                <w:b/>
              </w:rPr>
              <w:t xml:space="preserve">How to catch a ball, adjusting the body and hand position when catching a high ball compared to a </w:t>
            </w:r>
            <w:r w:rsidRPr="00386028">
              <w:rPr>
                <w:b/>
              </w:rPr>
              <w:lastRenderedPageBreak/>
              <w:t>low ball.</w:t>
            </w:r>
          </w:p>
          <w:p w14:paraId="22BE18F3" w14:textId="6E924D71" w:rsidR="00D101EC" w:rsidRPr="00A2770E" w:rsidRDefault="00D101EC" w:rsidP="00D101EC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</w:tr>
      <w:tr w:rsidR="002459C1" w:rsidRPr="000155A0" w14:paraId="2CE6D03F" w14:textId="77777777" w:rsidTr="002459C1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5B54A64" w14:textId="60E6DE70" w:rsidR="002459C1" w:rsidRPr="00A856B5" w:rsidRDefault="002459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Y3</w:t>
            </w:r>
          </w:p>
        </w:tc>
        <w:tc>
          <w:tcPr>
            <w:tcW w:w="45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3D948" w14:textId="77777777" w:rsidR="002459C1" w:rsidRPr="002459C1" w:rsidRDefault="002459C1" w:rsidP="002459C1">
            <w:pPr>
              <w:pStyle w:val="ListParagraph"/>
              <w:rPr>
                <w:sz w:val="40"/>
                <w:u w:val="single"/>
              </w:rPr>
            </w:pPr>
            <w:r w:rsidRPr="002459C1">
              <w:rPr>
                <w:rFonts w:ascii="Maiandra GD" w:hAnsi="Maiandra GD"/>
                <w:sz w:val="28"/>
                <w:szCs w:val="20"/>
                <w:u w:val="single"/>
              </w:rPr>
              <w:t xml:space="preserve">Swimming </w:t>
            </w:r>
          </w:p>
          <w:p w14:paraId="29546B68" w14:textId="5B9AE930" w:rsidR="002459C1" w:rsidRPr="005F1A1B" w:rsidRDefault="002459C1" w:rsidP="002459C1">
            <w:pPr>
              <w:pStyle w:val="ListParagraph"/>
              <w:numPr>
                <w:ilvl w:val="0"/>
                <w:numId w:val="15"/>
              </w:numPr>
            </w:pPr>
            <w:r>
              <w:t>To be able to swim 25m unaided</w:t>
            </w:r>
          </w:p>
          <w:p w14:paraId="26A92E8E" w14:textId="36DADB7C" w:rsidR="002459C1" w:rsidRPr="005F1A1B" w:rsidRDefault="002459C1" w:rsidP="002459C1">
            <w:pPr>
              <w:pStyle w:val="ListParagraph"/>
              <w:numPr>
                <w:ilvl w:val="0"/>
                <w:numId w:val="13"/>
              </w:numPr>
            </w:pPr>
            <w:r>
              <w:t>To Swim/tread water for 45 to 90 seconds</w:t>
            </w:r>
          </w:p>
          <w:p w14:paraId="15B6A183" w14:textId="542993A0" w:rsidR="002459C1" w:rsidRPr="005F1A1B" w:rsidRDefault="002459C1" w:rsidP="002459C1">
            <w:pPr>
              <w:pStyle w:val="ListParagraph"/>
              <w:numPr>
                <w:ilvl w:val="0"/>
                <w:numId w:val="13"/>
              </w:numPr>
            </w:pPr>
            <w:r>
              <w:t>To  control their breathing in water</w:t>
            </w:r>
          </w:p>
          <w:p w14:paraId="41F0A63F" w14:textId="5CCCB912" w:rsidR="002459C1" w:rsidRPr="005F1A1B" w:rsidRDefault="002459C1" w:rsidP="002459C1">
            <w:pPr>
              <w:pStyle w:val="ListParagraph"/>
              <w:numPr>
                <w:ilvl w:val="0"/>
                <w:numId w:val="13"/>
              </w:numPr>
            </w:pPr>
            <w:r>
              <w:t xml:space="preserve">To recognise their body </w:t>
            </w:r>
            <w:r w:rsidRPr="005F1A1B">
              <w:t>and pace their effor</w:t>
            </w:r>
            <w:r>
              <w:t>ts to meet different challenges</w:t>
            </w:r>
          </w:p>
          <w:p w14:paraId="61444787" w14:textId="77777777" w:rsidR="002459C1" w:rsidRPr="00B85588" w:rsidRDefault="00B85588" w:rsidP="00B85588">
            <w:pPr>
              <w:pStyle w:val="ListParagraph"/>
              <w:numPr>
                <w:ilvl w:val="0"/>
                <w:numId w:val="13"/>
              </w:numPr>
              <w:rPr>
                <w:rFonts w:ascii="Maiandra GD" w:hAnsi="Maiandra GD"/>
                <w:sz w:val="18"/>
                <w:szCs w:val="20"/>
              </w:rPr>
            </w:pPr>
            <w:r>
              <w:t>Suggest ways to</w:t>
            </w:r>
            <w:r w:rsidR="002459C1" w:rsidRPr="005F1A1B">
              <w:t xml:space="preserve"> improve their own performance?</w:t>
            </w:r>
          </w:p>
          <w:p w14:paraId="21B595CE" w14:textId="77777777" w:rsidR="00B85588" w:rsidRDefault="00B85588" w:rsidP="00B85588">
            <w:pPr>
              <w:pStyle w:val="ListParagraph"/>
            </w:pPr>
          </w:p>
          <w:p w14:paraId="68735DEA" w14:textId="0C8173C3" w:rsidR="00B85588" w:rsidRPr="00A2770E" w:rsidRDefault="00B85588" w:rsidP="00B85588">
            <w:pPr>
              <w:pStyle w:val="ListParagraph"/>
              <w:rPr>
                <w:rFonts w:ascii="Maiandra GD" w:hAnsi="Maiandra GD"/>
                <w:sz w:val="18"/>
                <w:szCs w:val="20"/>
              </w:rPr>
            </w:pPr>
            <w:r>
              <w:t>Children not meeting these standards will be given further opportunity to achieve these in Y5/6</w:t>
            </w:r>
          </w:p>
        </w:tc>
      </w:tr>
      <w:tr w:rsidR="00F11E90" w:rsidRPr="000155A0" w14:paraId="24863C23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EF46B84" w14:textId="77777777"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14:paraId="11CD8032" w14:textId="77777777"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E75" w14:textId="179E23E6" w:rsidR="00F11E90" w:rsidRPr="002F5F00" w:rsidRDefault="00D74C2D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 w:rsidRPr="007A5FDF">
              <w:rPr>
                <w:rFonts w:ascii="Maiandra GD" w:hAnsi="Maiandra GD" w:cs="Arial"/>
                <w:color w:val="303030"/>
                <w:shd w:val="clear" w:color="auto" w:fill="FFFFFF"/>
              </w:rPr>
              <w:t>Make suggestions for ways to adapt a</w:t>
            </w:r>
            <w:r w:rsidR="00162BB9" w:rsidRPr="007A5FDF">
              <w:rPr>
                <w:rFonts w:ascii="Maiandra GD" w:hAnsi="Maiandra GD" w:cs="Arial"/>
                <w:color w:val="303030"/>
                <w:shd w:val="clear" w:color="auto" w:fill="FFFFFF"/>
              </w:rPr>
              <w:t>nd improve their performances</w:t>
            </w:r>
            <w:r w:rsidRPr="007A5FDF">
              <w:rPr>
                <w:rFonts w:ascii="Maiandra GD" w:hAnsi="Maiandra GD" w:cs="Arial"/>
                <w:color w:val="303030"/>
                <w:shd w:val="clear" w:color="auto" w:fill="FFFFFF"/>
              </w:rPr>
              <w:t>.</w:t>
            </w:r>
          </w:p>
        </w:tc>
      </w:tr>
      <w:tr w:rsidR="00B73CC1" w:rsidRPr="000155A0" w14:paraId="0A5AB755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51B92E3" w14:textId="5B606120" w:rsidR="00B73CC1" w:rsidRDefault="00B73C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73CC1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Y3</w:t>
            </w:r>
          </w:p>
        </w:tc>
        <w:tc>
          <w:tcPr>
            <w:tcW w:w="45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49E0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Throw a variety of object, changing their action for accuracy and distance.</w:t>
            </w:r>
          </w:p>
          <w:p w14:paraId="230307AB" w14:textId="1E9C3AD6" w:rsidR="00B73CC1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Perform combinations of gymnastic actions using floor, mats and apparatus.</w:t>
            </w:r>
          </w:p>
          <w:p w14:paraId="4967DF18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Know and describe the effects of different exercise activities on the body and how to improve stamina.</w:t>
            </w:r>
          </w:p>
          <w:p w14:paraId="51F947D9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Use ideas they have learned in one task and apply them in another.</w:t>
            </w:r>
          </w:p>
          <w:p w14:paraId="634635BC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Choose and use a range of simple tactics for defending and challenging their opponent for striking fielding, team and net games.</w:t>
            </w:r>
          </w:p>
          <w:p w14:paraId="12DCDC9C" w14:textId="77777777" w:rsidR="00B73CC1" w:rsidRPr="005F1A1B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Describes the concept of fitness and provides examples of physical activity to enhance fitness.</w:t>
            </w:r>
          </w:p>
          <w:p w14:paraId="6A89F423" w14:textId="18E06556" w:rsidR="00B73CC1" w:rsidRDefault="00B73CC1" w:rsidP="00B85588">
            <w:pPr>
              <w:pStyle w:val="ListParagraph"/>
              <w:numPr>
                <w:ilvl w:val="0"/>
                <w:numId w:val="10"/>
              </w:numPr>
            </w:pPr>
            <w:r w:rsidRPr="005F1A1B">
              <w:t>Identifies foods that are beneficial for before and after physical activity.</w:t>
            </w:r>
          </w:p>
          <w:p w14:paraId="0D71A959" w14:textId="06C9CEC7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Swim further than 100 metres</w:t>
            </w:r>
          </w:p>
          <w:p w14:paraId="5C7A8090" w14:textId="4FDA4418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Pr="005F1A1B">
              <w:t xml:space="preserve">wim fluently and </w:t>
            </w:r>
            <w:r>
              <w:t>confidently for over 90 seconds</w:t>
            </w:r>
          </w:p>
          <w:p w14:paraId="62A30E38" w14:textId="4656DFF8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Use all 3 swimming strokes with control</w:t>
            </w:r>
          </w:p>
          <w:p w14:paraId="2465687E" w14:textId="7F6695C1" w:rsidR="00B85588" w:rsidRPr="005F1A1B" w:rsidRDefault="00B85588" w:rsidP="00B85588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Pr="005F1A1B">
              <w:t>wim short distances using butterfly</w:t>
            </w:r>
          </w:p>
          <w:p w14:paraId="739C40D2" w14:textId="1872800F" w:rsidR="00B85588" w:rsidRPr="005F1A1B" w:rsidRDefault="00B85588" w:rsidP="00DB6FCB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Pr="005F1A1B">
              <w:t>erform a wide range of person survival techniques confidently?</w:t>
            </w:r>
          </w:p>
          <w:p w14:paraId="1DDEE097" w14:textId="77777777" w:rsidR="00B73CC1" w:rsidRPr="007A5FDF" w:rsidRDefault="00B73CC1" w:rsidP="00DB6FCB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hd w:val="clear" w:color="auto" w:fill="FFFFFF"/>
              </w:rPr>
            </w:pPr>
          </w:p>
        </w:tc>
      </w:tr>
    </w:tbl>
    <w:p w14:paraId="4ACCA5FC" w14:textId="3EB162D8" w:rsidR="00255C6B" w:rsidRDefault="00255C6B">
      <w:r>
        <w:br w:type="page"/>
      </w:r>
      <w:r>
        <w:lastRenderedPageBreak/>
        <w:t>When to shoot and where to shoot from.</w:t>
      </w:r>
    </w:p>
    <w:tbl>
      <w:tblPr>
        <w:tblW w:w="515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75"/>
        <w:gridCol w:w="1305"/>
        <w:gridCol w:w="44"/>
        <w:gridCol w:w="1263"/>
        <w:gridCol w:w="82"/>
        <w:gridCol w:w="1291"/>
        <w:gridCol w:w="41"/>
        <w:gridCol w:w="1402"/>
        <w:gridCol w:w="1088"/>
        <w:gridCol w:w="35"/>
        <w:gridCol w:w="35"/>
        <w:gridCol w:w="1101"/>
        <w:gridCol w:w="60"/>
        <w:gridCol w:w="1085"/>
        <w:gridCol w:w="41"/>
        <w:gridCol w:w="1082"/>
        <w:gridCol w:w="1120"/>
        <w:gridCol w:w="70"/>
        <w:gridCol w:w="1006"/>
        <w:gridCol w:w="143"/>
        <w:gridCol w:w="1076"/>
        <w:gridCol w:w="152"/>
        <w:gridCol w:w="968"/>
      </w:tblGrid>
      <w:tr w:rsidR="002E0D73" w:rsidRPr="000155A0" w14:paraId="171B070D" w14:textId="77777777" w:rsidTr="00D101EC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CBDD5F1" w14:textId="77777777" w:rsidR="002E0D73" w:rsidRPr="00A856B5" w:rsidRDefault="002E0D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2901A" w14:textId="77777777" w:rsidR="002E0D73" w:rsidRDefault="0068534E" w:rsidP="0018239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Develop a sequence which incorporates bridges.</w:t>
            </w:r>
          </w:p>
          <w:p w14:paraId="4A61AC49" w14:textId="77777777" w:rsid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  <w:p w14:paraId="19AE343B" w14:textId="77777777" w:rsid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  <w:p w14:paraId="5103FF77" w14:textId="2A73B64F" w:rsidR="00AC69A5" w:rsidRP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sz w:val="20"/>
                <w:szCs w:val="20"/>
                <w:lang w:eastAsia="en-GB"/>
              </w:rPr>
            </w:pPr>
            <w:r w:rsidRPr="00AC69A5">
              <w:rPr>
                <w:b/>
                <w:sz w:val="20"/>
                <w:szCs w:val="20"/>
              </w:rPr>
              <w:t>To know how to create a ‘bridge balance’ with a partner using different levels and different connection points.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1512" w14:textId="39AC924C" w:rsidR="000C6B3C" w:rsidRPr="00182392" w:rsidRDefault="000C6B3C" w:rsidP="00182392">
            <w:pPr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 xml:space="preserve">Be able to defend in game situations </w:t>
            </w:r>
          </w:p>
          <w:p w14:paraId="29C5667A" w14:textId="2F9E38BB" w:rsidR="002E0D73" w:rsidRPr="00182392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400F">
              <w:rPr>
                <w:b/>
              </w:rPr>
              <w:t>Where to stand when we are defending to prevent the attackers from scoring a try.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704A" w14:textId="6AE94FEB" w:rsidR="00C0133D" w:rsidRDefault="00BA743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Exploring two contrasting Relationships and interlinking dance moves</w:t>
            </w:r>
            <w:r w:rsidR="00C0133D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3ABEA80" w14:textId="454FFB5A" w:rsidR="00C0133D" w:rsidRDefault="00C0133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86A9725" w14:textId="26C62593" w:rsidR="00C0133D" w:rsidRPr="00C0133D" w:rsidRDefault="00C0133D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C0133D">
              <w:rPr>
                <w:b/>
              </w:rPr>
              <w:t>How to create sequences in pairs, applying flow and challenging their creativity</w:t>
            </w:r>
          </w:p>
          <w:p w14:paraId="31D5B308" w14:textId="77777777" w:rsidR="006B3648" w:rsidRDefault="006B3648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1EE2409C" w14:textId="0B50B252" w:rsidR="002E0D73" w:rsidRPr="00182392" w:rsidRDefault="002E0D73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2A2A" w14:textId="77777777" w:rsidR="002E0D73" w:rsidRDefault="00457B71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To create space and develop footwork.</w:t>
            </w:r>
          </w:p>
          <w:p w14:paraId="73BDDFB4" w14:textId="77777777" w:rsidR="00F24233" w:rsidRDefault="00F24233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14F92DB1" w14:textId="795CEF70" w:rsidR="00F24233" w:rsidRPr="00F24233" w:rsidRDefault="00F24233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To know </w:t>
            </w:r>
            <w:r>
              <w:rPr>
                <w:b/>
                <w:sz w:val="20"/>
                <w:szCs w:val="20"/>
              </w:rPr>
              <w:t>a</w:t>
            </w:r>
            <w:r w:rsidRPr="00F24233">
              <w:rPr>
                <w:b/>
                <w:sz w:val="20"/>
                <w:szCs w:val="20"/>
              </w:rPr>
              <w:t xml:space="preserve"> player can receive the ball with both feet grounded or jump to catch the ball and land on two feet simultaneously.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D11D" w14:textId="77777777" w:rsidR="002E0D73" w:rsidRDefault="008A3506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create space and shoot the ball with control.</w:t>
            </w:r>
          </w:p>
          <w:p w14:paraId="6A49AD84" w14:textId="77777777" w:rsidR="00255C6B" w:rsidRDefault="00255C6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7B30AE5" w14:textId="77777777" w:rsidR="00255C6B" w:rsidRDefault="00255C6B" w:rsidP="00182392">
            <w:pPr>
              <w:spacing w:after="0" w:line="240" w:lineRule="auto"/>
              <w:rPr>
                <w:b/>
              </w:rPr>
            </w:pPr>
            <w:r w:rsidRPr="00255C6B">
              <w:rPr>
                <w:b/>
              </w:rPr>
              <w:t>How we can combine passing and dribbling to create space</w:t>
            </w:r>
            <w:r>
              <w:rPr>
                <w:b/>
              </w:rPr>
              <w:t>.</w:t>
            </w:r>
          </w:p>
          <w:p w14:paraId="7A6AF56A" w14:textId="77777777" w:rsidR="00255C6B" w:rsidRDefault="00255C6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F60FB01" w14:textId="77777777" w:rsidR="00255C6B" w:rsidRDefault="00255C6B" w:rsidP="00182392">
            <w:pPr>
              <w:spacing w:after="0" w:line="240" w:lineRule="auto"/>
              <w:rPr>
                <w:b/>
              </w:rPr>
            </w:pPr>
            <w:r w:rsidRPr="00255C6B">
              <w:rPr>
                <w:b/>
              </w:rPr>
              <w:t>When to shoot and where to shoot from.</w:t>
            </w:r>
          </w:p>
          <w:p w14:paraId="6E4D2F0B" w14:textId="77777777" w:rsidR="00255C6B" w:rsidRDefault="00255C6B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23A06118" w14:textId="31B42E3A" w:rsidR="002E0D73" w:rsidRPr="00255C6B" w:rsidRDefault="00255C6B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255C6B">
              <w:rPr>
                <w:b/>
              </w:rPr>
              <w:t>How to shoot using the correct technique.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0265" w14:textId="77777777" w:rsidR="002E0D73" w:rsidRPr="00182392" w:rsidRDefault="001971C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Combine dribbling and passing to create space.</w:t>
            </w:r>
          </w:p>
          <w:p w14:paraId="23AE0F94" w14:textId="77777777" w:rsidR="001971CD" w:rsidRDefault="001971C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Shoot with accuracy.</w:t>
            </w:r>
          </w:p>
          <w:p w14:paraId="4CC7BA23" w14:textId="77777777" w:rsidR="005761A3" w:rsidRDefault="005761A3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65A8AD6" w14:textId="2833FA30" w:rsidR="005761A3" w:rsidRPr="005761A3" w:rsidRDefault="005761A3" w:rsidP="005761A3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61A3">
              <w:rPr>
                <w:b/>
                <w:sz w:val="20"/>
                <w:szCs w:val="20"/>
              </w:rPr>
              <w:t xml:space="preserve"> </w:t>
            </w:r>
            <w:r w:rsidR="00DC3EB5" w:rsidRPr="00DC3EB5">
              <w:rPr>
                <w:b/>
              </w:rPr>
              <w:t>When to shoot, where to shoot from and why.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EF2A" w14:textId="77777777" w:rsidR="005761A3" w:rsidRDefault="00FB6111" w:rsidP="001823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Creating space for attacking opportunities</w:t>
            </w:r>
            <w:r w:rsidR="005761A3" w:rsidRPr="005761A3">
              <w:rPr>
                <w:b/>
                <w:sz w:val="20"/>
                <w:szCs w:val="20"/>
              </w:rPr>
              <w:t xml:space="preserve"> </w:t>
            </w:r>
          </w:p>
          <w:p w14:paraId="3C23AAD3" w14:textId="77777777" w:rsidR="005761A3" w:rsidRDefault="005761A3" w:rsidP="001823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49ED017" w14:textId="1D03F6E7" w:rsidR="002E0D73" w:rsidRPr="00182392" w:rsidRDefault="005761A3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5761A3">
              <w:rPr>
                <w:b/>
                <w:sz w:val="20"/>
                <w:szCs w:val="20"/>
              </w:rPr>
              <w:t>To know to lower the stick parallel to the ground to create a barrier to control the ball with greater accuracy.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F313" w14:textId="77777777" w:rsidR="002E0D73" w:rsidRDefault="009762A8" w:rsidP="00182392">
            <w:pPr>
              <w:spacing w:after="0" w:line="240" w:lineRule="auto"/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</w:pPr>
            <w:r w:rsidRPr="005340E8"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  <w:t>Demonstrate agility, balance control and coordination when</w:t>
            </w:r>
            <w:r>
              <w:rPr>
                <w:rFonts w:ascii="Maiandra GD" w:eastAsia="Times New Roman" w:hAnsi="Maiandra GD" w:cstheme="majorHAnsi"/>
                <w:bCs/>
                <w:sz w:val="18"/>
                <w:szCs w:val="20"/>
                <w:lang w:eastAsia="en-GB"/>
              </w:rPr>
              <w:t xml:space="preserve"> moving, throw with accuracy and develop simple tactics.</w:t>
            </w:r>
          </w:p>
          <w:p w14:paraId="200830B2" w14:textId="77777777" w:rsidR="00FB4F92" w:rsidRDefault="00FB4F92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85C4C5F" w14:textId="77777777" w:rsidR="00FB4F92" w:rsidRDefault="00FB4F92" w:rsidP="00182392">
            <w:pPr>
              <w:spacing w:after="0" w:line="240" w:lineRule="auto"/>
              <w:rPr>
                <w:b/>
              </w:rPr>
            </w:pPr>
            <w:r w:rsidRPr="00FB4F92">
              <w:rPr>
                <w:b/>
              </w:rPr>
              <w:t>When to catch the ball or when to avoid the ball.</w:t>
            </w:r>
          </w:p>
          <w:p w14:paraId="0E568013" w14:textId="77777777" w:rsidR="00FB4F92" w:rsidRDefault="00FB4F92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4A8CFBAC" w14:textId="5F034B17" w:rsidR="002E0D73" w:rsidRPr="00FB4F92" w:rsidRDefault="00FB4F92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FB4F92">
              <w:rPr>
                <w:b/>
              </w:rPr>
              <w:t>Why we retreat towards the back of the court once we have thrown our ball.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3F7A" w14:textId="77777777" w:rsidR="002E0D73" w:rsidRDefault="00675A0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use the backhand stroke to hit the ball.</w:t>
            </w:r>
          </w:p>
          <w:p w14:paraId="2290E7A4" w14:textId="77777777" w:rsidR="00201ACC" w:rsidRDefault="00201ACC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B9C4337" w14:textId="59405B09" w:rsidR="00201ACC" w:rsidRPr="004F1C9A" w:rsidRDefault="004F1C9A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4F1C9A">
              <w:rPr>
                <w:b/>
                <w:sz w:val="20"/>
                <w:szCs w:val="20"/>
              </w:rPr>
              <w:t>To know how and why we execute a basic backhand shot in a mini game.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B556" w14:textId="77777777" w:rsidR="002E0D73" w:rsidRDefault="00D43BC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use leadership and communication skills.</w:t>
            </w:r>
          </w:p>
          <w:p w14:paraId="3F6800B8" w14:textId="77777777" w:rsidR="00DC3EB5" w:rsidRDefault="00DC3EB5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D9FDDB6" w14:textId="70D7E8B1" w:rsidR="002E0D73" w:rsidRPr="00DC3EB5" w:rsidRDefault="00DC3EB5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DC3EB5">
              <w:rPr>
                <w:b/>
              </w:rPr>
              <w:t>How to communicate effectively, listening when others are speaking and using a clear voice when communicating our own ideas.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3E78" w14:textId="77777777" w:rsidR="002E0D73" w:rsidRDefault="00436FC0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Run with an effective stride pattern; throw a javelin using the correct technique; and do the standing triple jump.</w:t>
            </w:r>
          </w:p>
          <w:p w14:paraId="7BCB2AEC" w14:textId="77777777" w:rsidR="00404E4D" w:rsidRDefault="00404E4D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8FA92DB" w14:textId="5F651B99" w:rsidR="00404E4D" w:rsidRPr="00404E4D" w:rsidRDefault="00404E4D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b/>
              </w:rPr>
              <w:t>To know h</w:t>
            </w:r>
            <w:r w:rsidRPr="00404E4D">
              <w:rPr>
                <w:b/>
              </w:rPr>
              <w:t>ow</w:t>
            </w:r>
            <w:r>
              <w:rPr>
                <w:b/>
              </w:rPr>
              <w:t xml:space="preserve"> to pace yourself.  T</w:t>
            </w:r>
            <w:r w:rsidRPr="00404E4D">
              <w:rPr>
                <w:b/>
              </w:rPr>
              <w:t xml:space="preserve">o use </w:t>
            </w:r>
            <w:r>
              <w:rPr>
                <w:b/>
              </w:rPr>
              <w:t>your body</w:t>
            </w:r>
            <w:r w:rsidRPr="00404E4D">
              <w:rPr>
                <w:b/>
              </w:rPr>
              <w:t xml:space="preserve"> to throw with greater distance.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18D3" w14:textId="77777777" w:rsidR="002E0D73" w:rsidRDefault="00D43BCB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82392">
              <w:rPr>
                <w:rFonts w:ascii="Maiandra GD" w:hAnsi="Maiandra GD"/>
                <w:sz w:val="20"/>
                <w:szCs w:val="20"/>
              </w:rPr>
              <w:t>To be able to hit the ball with control.</w:t>
            </w:r>
          </w:p>
          <w:p w14:paraId="5BE70554" w14:textId="77777777" w:rsidR="00EC52C0" w:rsidRDefault="00EC52C0" w:rsidP="0018239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9095BFF" w14:textId="65E164A2" w:rsidR="002E0D73" w:rsidRPr="00EC52C0" w:rsidRDefault="00EC52C0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EC52C0">
              <w:rPr>
                <w:b/>
              </w:rPr>
              <w:t>Where to strike the ball when we are batting depending on where the fielders are standing in order to score runs.</w:t>
            </w:r>
          </w:p>
        </w:tc>
      </w:tr>
      <w:tr w:rsidR="00F11E90" w:rsidRPr="000155A0" w14:paraId="1290EC16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EA4728" w14:textId="77777777"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70B87D4E" w14:textId="77777777"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06E1" w14:textId="1AD4FB4B" w:rsidR="00F11E90" w:rsidRPr="00182392" w:rsidRDefault="00D74C2D" w:rsidP="00F11E90">
            <w:pPr>
              <w:spacing w:after="0" w:line="240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182392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 xml:space="preserve">Give constructive feedback to others about ways to improve </w:t>
            </w:r>
            <w:r w:rsidR="00162BB9" w:rsidRPr="00182392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their performance.</w:t>
            </w:r>
          </w:p>
        </w:tc>
      </w:tr>
      <w:tr w:rsidR="00B73CC1" w:rsidRPr="000155A0" w14:paraId="52B3BF97" w14:textId="77777777" w:rsidTr="00182392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08E6732" w14:textId="2B10F11E" w:rsidR="00B73CC1" w:rsidRDefault="00B73CC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73CC1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lastRenderedPageBreak/>
              <w:t>Greater Depth Y4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26FA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Choose and use a range of ball skills with a good degree of accuracy.</w:t>
            </w:r>
          </w:p>
          <w:p w14:paraId="49ACF48D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Use a variety of techniques and tactics to attack, keep possession and score.</w:t>
            </w:r>
          </w:p>
          <w:p w14:paraId="6CE65FD0" w14:textId="30FA7941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Lead activities and teach to other children. Relate different athletic activities to changes in heart rate, breathing and temperature.</w:t>
            </w:r>
          </w:p>
          <w:p w14:paraId="5CF6A360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Choose and use a range of simple tactics for defending and challenging their opponent for striking fielding, team and net games.</w:t>
            </w:r>
          </w:p>
          <w:p w14:paraId="7CE67A9B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Develop calming techniques and self-regulate emotions.</w:t>
            </w:r>
          </w:p>
          <w:p w14:paraId="745C0891" w14:textId="77777777" w:rsidR="00B73CC1" w:rsidRPr="005F1A1B" w:rsidRDefault="00B73CC1" w:rsidP="00B73CC1">
            <w:pPr>
              <w:pStyle w:val="ListParagraph"/>
              <w:numPr>
                <w:ilvl w:val="0"/>
                <w:numId w:val="12"/>
              </w:numPr>
            </w:pPr>
            <w:r w:rsidRPr="005F1A1B">
              <w:t>Discuss the importance of hydration and hydration choices relative to physical activities.</w:t>
            </w:r>
          </w:p>
          <w:p w14:paraId="14E6EE04" w14:textId="77777777" w:rsidR="00B73CC1" w:rsidRPr="005F1A1B" w:rsidRDefault="00B73CC1" w:rsidP="00B73CC1">
            <w:pPr>
              <w:pStyle w:val="ListParagraph"/>
            </w:pPr>
          </w:p>
          <w:p w14:paraId="2219CBFF" w14:textId="77777777" w:rsidR="00B73CC1" w:rsidRPr="00182392" w:rsidRDefault="00B73CC1" w:rsidP="00F11E90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</w:tc>
      </w:tr>
      <w:tr w:rsidR="003631DC" w:rsidRPr="000155A0" w14:paraId="23AB5B0B" w14:textId="77777777" w:rsidTr="00FD1C1A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CBDD5B1" w14:textId="77777777" w:rsidR="003631DC" w:rsidRPr="00182392" w:rsidRDefault="00A856B5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Y5&amp;6</w:t>
            </w:r>
          </w:p>
          <w:p w14:paraId="79BBCF00" w14:textId="77777777" w:rsidR="00B20993" w:rsidRPr="00A856B5" w:rsidRDefault="00B20993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color w:val="000000"/>
                <w:sz w:val="44"/>
                <w:szCs w:val="16"/>
                <w:lang w:eastAsia="en-GB"/>
              </w:rPr>
              <w:t>Cycle A</w:t>
            </w:r>
          </w:p>
        </w:tc>
        <w:tc>
          <w:tcPr>
            <w:tcW w:w="1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1BD3" w14:textId="77777777" w:rsidR="003631DC" w:rsidRDefault="003631DC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06954BFE" w14:textId="77777777" w:rsidR="003631DC" w:rsidRPr="00360E70" w:rsidRDefault="00B17101" w:rsidP="00DB6F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4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F6B0" w14:textId="77777777" w:rsidR="003631DC" w:rsidRPr="003631DC" w:rsidRDefault="003631DC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5C54863E" w14:textId="77777777" w:rsidR="003631DC" w:rsidRPr="00DE5E79" w:rsidRDefault="00B17101" w:rsidP="00DB6F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DD3A" w14:textId="77777777" w:rsidR="003631DC" w:rsidRDefault="003631DC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1C69D8B5" w14:textId="77777777" w:rsidR="003631DC" w:rsidRPr="003631DC" w:rsidRDefault="00B17101" w:rsidP="00DB6FCB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E6198D" w:rsidRPr="000155A0" w14:paraId="4BF6FB1C" w14:textId="77777777" w:rsidTr="006F5C1E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FD06CD0" w14:textId="77777777" w:rsidR="00E6198D" w:rsidRPr="00B20993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5BB8" w14:textId="7A64499B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Gymnastics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7420" w14:textId="6BB375FC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Rugby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A955" w14:textId="31F3542A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Dance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E689" w14:textId="3F4F277B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Netball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D0D4" w14:textId="0D9DE8E2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Football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9CD" w14:textId="5968B192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Basketball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EAFB" w14:textId="4457D841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Hockey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3C1" w14:textId="1C3DB685" w:rsidR="00E6198D" w:rsidRPr="00A2770E" w:rsidRDefault="004206FB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Dodgeball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7390" w14:textId="3C0245EE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Tennis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1B7D" w14:textId="6E9E8835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proofErr w:type="spellStart"/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Rounders</w:t>
            </w:r>
            <w:proofErr w:type="spellEnd"/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B4F1" w14:textId="76F70C2E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Athletics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654D" w14:textId="174D58DF" w:rsidR="00E6198D" w:rsidRPr="00A2770E" w:rsidRDefault="00E6198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Cricket</w:t>
            </w:r>
          </w:p>
        </w:tc>
      </w:tr>
      <w:tr w:rsidR="00426E61" w:rsidRPr="000155A0" w14:paraId="75D676A7" w14:textId="77777777" w:rsidTr="006F5C1E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D0C4D97" w14:textId="77777777" w:rsidR="00426E61" w:rsidRPr="000A1E60" w:rsidRDefault="00426E61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8F3A" w14:textId="37106E90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Max Whitlock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93B0" w14:textId="45574692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proofErr w:type="spellStart"/>
            <w:r w:rsidRPr="00A2770E">
              <w:rPr>
                <w:rFonts w:ascii="Maiandra GD" w:hAnsi="Maiandra GD"/>
                <w:sz w:val="20"/>
              </w:rPr>
              <w:t>Doddie</w:t>
            </w:r>
            <w:proofErr w:type="spellEnd"/>
            <w:r w:rsidRPr="00A2770E">
              <w:rPr>
                <w:rFonts w:ascii="Maiandra GD" w:hAnsi="Maiandra GD"/>
                <w:sz w:val="20"/>
              </w:rPr>
              <w:t xml:space="preserve"> Weir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6AD3" w14:textId="5D88ED3F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proofErr w:type="spellStart"/>
            <w:r w:rsidRPr="00A2770E">
              <w:rPr>
                <w:rFonts w:ascii="Maiandra GD" w:hAnsi="Maiandra GD"/>
                <w:sz w:val="20"/>
              </w:rPr>
              <w:t>Perri</w:t>
            </w:r>
            <w:proofErr w:type="spellEnd"/>
            <w:r w:rsidRPr="00A2770E">
              <w:rPr>
                <w:rFonts w:ascii="Maiandra GD" w:hAnsi="Maiandra GD"/>
                <w:sz w:val="20"/>
              </w:rPr>
              <w:t xml:space="preserve"> Kiely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AE1D" w14:textId="2BC9FA8F" w:rsidR="00426E61" w:rsidRPr="00A2770E" w:rsidRDefault="00024B5D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 xml:space="preserve">Irene Van </w:t>
            </w:r>
            <w:proofErr w:type="spellStart"/>
            <w:r w:rsidRPr="00A2770E">
              <w:rPr>
                <w:rFonts w:ascii="Maiandra GD" w:hAnsi="Maiandra GD"/>
                <w:sz w:val="20"/>
              </w:rPr>
              <w:t>Dyck</w:t>
            </w:r>
            <w:proofErr w:type="spellEnd"/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E2D1" w14:textId="5E2CADF1" w:rsidR="00426E61" w:rsidRPr="00A2770E" w:rsidRDefault="002870F2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Cristiano Ronaldo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6CF2" w14:textId="4A7D1690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proofErr w:type="spellStart"/>
            <w:r w:rsidRPr="00A2770E">
              <w:rPr>
                <w:rFonts w:ascii="Maiandra GD" w:hAnsi="Maiandra GD"/>
                <w:sz w:val="20"/>
              </w:rPr>
              <w:t>Lebron</w:t>
            </w:r>
            <w:proofErr w:type="spellEnd"/>
            <w:r w:rsidRPr="00A2770E">
              <w:rPr>
                <w:rFonts w:ascii="Maiandra GD" w:hAnsi="Maiandra GD"/>
                <w:sz w:val="20"/>
              </w:rPr>
              <w:t xml:space="preserve"> James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B06F" w14:textId="4EF2C6B7" w:rsidR="00426E61" w:rsidRPr="00A2770E" w:rsidRDefault="001224DC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 xml:space="preserve">Sam </w:t>
            </w:r>
            <w:proofErr w:type="spellStart"/>
            <w:r w:rsidRPr="00A2770E">
              <w:rPr>
                <w:rFonts w:ascii="Maiandra GD" w:hAnsi="Maiandra GD"/>
                <w:sz w:val="20"/>
              </w:rPr>
              <w:t>Quek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54A9" w14:textId="5605262A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4394D" w14:textId="4712107D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Serena Williams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9B93" w14:textId="6A0B90F0" w:rsidR="00426E61" w:rsidRPr="00A2770E" w:rsidRDefault="00426E6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42D" w14:textId="1645176A" w:rsidR="00426E61" w:rsidRPr="00A2770E" w:rsidRDefault="00C65B97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Kelly Holmes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61D7" w14:textId="5EACD21A" w:rsidR="00426E61" w:rsidRPr="00A2770E" w:rsidRDefault="00C54FBA" w:rsidP="00B17101">
            <w:pPr>
              <w:jc w:val="center"/>
              <w:rPr>
                <w:rFonts w:ascii="Maiandra GD" w:hAnsi="Maiandra GD"/>
                <w:sz w:val="20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Liam Plunkett</w:t>
            </w:r>
          </w:p>
        </w:tc>
      </w:tr>
      <w:tr w:rsidR="00BF60B1" w:rsidRPr="000155A0" w14:paraId="478CF6CC" w14:textId="77777777" w:rsidTr="006F5C1E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F92E71E" w14:textId="77777777" w:rsidR="00BF60B1" w:rsidRPr="0035283F" w:rsidRDefault="00BF60B1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0DA163E4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4CE2" w14:textId="0381D9BB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Stockton Rugby Club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BF3B91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C72B8E" w14:textId="42813446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B3CB3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Middlesbrough Football Club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FDEBBEF" w14:textId="7F948B26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DC8608" w14:textId="505D1738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D0EC250" w14:textId="1E50AEC4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C91D" w14:textId="77777777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55FF" w14:textId="13F0A7D6" w:rsidR="00BF60B1" w:rsidRPr="00A2770E" w:rsidRDefault="00BF60B1" w:rsidP="00B17101">
            <w:pPr>
              <w:jc w:val="center"/>
              <w:rPr>
                <w:rFonts w:ascii="Maiandra GD" w:hAnsi="Maiandra GD"/>
                <w:sz w:val="20"/>
              </w:rPr>
            </w:pPr>
            <w:r w:rsidRPr="00A2770E">
              <w:rPr>
                <w:rFonts w:ascii="Maiandra GD" w:hAnsi="Maiandra GD"/>
                <w:sz w:val="20"/>
              </w:rPr>
              <w:t>Stockton Cricket Club</w:t>
            </w:r>
          </w:p>
        </w:tc>
      </w:tr>
      <w:tr w:rsidR="00A641E7" w:rsidRPr="000155A0" w14:paraId="130C4A62" w14:textId="77777777" w:rsidTr="006F5C1E">
        <w:trPr>
          <w:trHeight w:val="55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5E4BDD0" w14:textId="77777777" w:rsidR="00A641E7" w:rsidRPr="00A856B5" w:rsidRDefault="00A641E7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B2958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  <w:t>Develop a sequence which incorporates counter balancing and tension.</w:t>
            </w:r>
          </w:p>
          <w:p w14:paraId="0E4365D1" w14:textId="77777777" w:rsid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312C39C8" w14:textId="668A4F7F" w:rsidR="00AC69A5" w:rsidRPr="00AC69A5" w:rsidRDefault="00AC69A5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69A5">
              <w:rPr>
                <w:b/>
                <w:sz w:val="20"/>
                <w:szCs w:val="20"/>
              </w:rPr>
              <w:t>To know what ‘Counter Balance’ and ‘Counter Tension’ means, understandin</w:t>
            </w:r>
            <w:r w:rsidRPr="00AC69A5">
              <w:rPr>
                <w:b/>
                <w:sz w:val="20"/>
                <w:szCs w:val="20"/>
              </w:rPr>
              <w:lastRenderedPageBreak/>
              <w:t>g the difference between them.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FA31" w14:textId="77777777" w:rsidR="00A641E7" w:rsidRPr="00A2770E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lastRenderedPageBreak/>
              <w:t>Use a variety of passes to outwit defenders.</w:t>
            </w:r>
          </w:p>
          <w:p w14:paraId="01232179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0CEB16BE" w14:textId="77777777" w:rsidR="00E9400F" w:rsidRDefault="00E9400F" w:rsidP="00182392">
            <w:pPr>
              <w:spacing w:after="0" w:line="240" w:lineRule="auto"/>
              <w:rPr>
                <w:b/>
              </w:rPr>
            </w:pPr>
            <w:r w:rsidRPr="00E9400F">
              <w:rPr>
                <w:b/>
              </w:rPr>
              <w:t>When, where and why we apply a miss pass in a game situation.</w:t>
            </w:r>
          </w:p>
          <w:p w14:paraId="33F37C39" w14:textId="77777777" w:rsid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335295E7" w14:textId="6F86C99F" w:rsidR="00A641E7" w:rsidRP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color w:val="000000"/>
                <w:sz w:val="18"/>
                <w:szCs w:val="20"/>
                <w:lang w:eastAsia="en-GB"/>
              </w:rPr>
            </w:pPr>
            <w:r w:rsidRPr="00E9400F">
              <w:rPr>
                <w:b/>
              </w:rPr>
              <w:t xml:space="preserve">When, where and </w:t>
            </w:r>
            <w:r w:rsidRPr="00E9400F">
              <w:rPr>
                <w:b/>
              </w:rPr>
              <w:lastRenderedPageBreak/>
              <w:t>why we apply a loop pass in a game situation.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EDD9" w14:textId="77777777" w:rsidR="00A641E7" w:rsidRDefault="00A641E7" w:rsidP="00182392">
            <w:pPr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Create movement using improvisation</w:t>
            </w:r>
            <w:r w:rsidR="00DF4137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62098ACF" w14:textId="77777777" w:rsidR="00DF4137" w:rsidRDefault="00DF4137" w:rsidP="00182392">
            <w:pPr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6CF41571" w14:textId="28D693AA" w:rsidR="00A641E7" w:rsidRPr="00DF4137" w:rsidRDefault="00DF4137" w:rsidP="00182392">
            <w:pPr>
              <w:rPr>
                <w:rFonts w:ascii="Maiandra GD" w:eastAsia="Times New Roman" w:hAnsi="Maiandra GD" w:cs="Calibri"/>
                <w:b/>
                <w:color w:val="000000"/>
                <w:sz w:val="18"/>
                <w:szCs w:val="20"/>
                <w:lang w:eastAsia="en-GB"/>
              </w:rPr>
            </w:pPr>
            <w:r w:rsidRPr="00DF4137">
              <w:rPr>
                <w:b/>
              </w:rPr>
              <w:t xml:space="preserve">How to create a sequence, by accurately combining movements </w:t>
            </w:r>
            <w:r w:rsidRPr="00DF4137">
              <w:rPr>
                <w:b/>
              </w:rPr>
              <w:lastRenderedPageBreak/>
              <w:t>with flow and accurate timings.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0B07" w14:textId="77777777" w:rsidR="00A641E7" w:rsidRPr="00A2770E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Apply passing, footwork and shooting into mini games.</w:t>
            </w:r>
          </w:p>
          <w:p w14:paraId="36DE57D6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  <w:t>Begin officiating.</w:t>
            </w:r>
          </w:p>
          <w:p w14:paraId="496BB091" w14:textId="77777777" w:rsidR="00E006D2" w:rsidRDefault="00E006D2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20"/>
                <w:lang w:eastAsia="en-GB"/>
              </w:rPr>
            </w:pPr>
          </w:p>
          <w:p w14:paraId="024D8162" w14:textId="1EA7CF9E" w:rsidR="00E006D2" w:rsidRPr="00E006D2" w:rsidRDefault="00E006D2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06D2">
              <w:rPr>
                <w:b/>
                <w:sz w:val="20"/>
                <w:szCs w:val="20"/>
              </w:rPr>
              <w:t xml:space="preserve">To know when, where and why we use different passes in a game; chest, bounce and shoulder passes, in </w:t>
            </w:r>
            <w:r w:rsidRPr="00E006D2">
              <w:rPr>
                <w:b/>
                <w:sz w:val="20"/>
                <w:szCs w:val="20"/>
              </w:rPr>
              <w:lastRenderedPageBreak/>
              <w:t>order to keep possession.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C141E" w14:textId="16DF8AD6" w:rsidR="00A641E7" w:rsidRDefault="008A3506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Dribble and pass the ball to maintain possession</w:t>
            </w:r>
            <w:r w:rsidR="00255C6B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6B6D20B6" w14:textId="4DD8F298" w:rsidR="00A641E7" w:rsidRPr="00255C6B" w:rsidRDefault="00255C6B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255C6B">
              <w:rPr>
                <w:b/>
              </w:rPr>
              <w:t xml:space="preserve">How to move the ball up the pitch, creating an attack that results in a </w:t>
            </w:r>
            <w:r w:rsidRPr="00255C6B">
              <w:rPr>
                <w:b/>
              </w:rPr>
              <w:lastRenderedPageBreak/>
              <w:t>successful shooting opportunity.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BD6E" w14:textId="77777777" w:rsidR="00A641E7" w:rsidRDefault="00F84D4A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be able to mark opponent.</w:t>
            </w:r>
          </w:p>
          <w:p w14:paraId="3C53475A" w14:textId="77777777" w:rsidR="00DC3EB5" w:rsidRDefault="00DC3EB5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7269447F" w14:textId="1B7E059B" w:rsidR="00A641E7" w:rsidRPr="00DC3EB5" w:rsidRDefault="00DC3EB5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DC3EB5">
              <w:rPr>
                <w:b/>
              </w:rPr>
              <w:t>How ’marking,’ is used during a game and when this is applied.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98D7" w14:textId="77777777" w:rsidR="00A641E7" w:rsidRDefault="00FB6111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To be able to attack and defend.</w:t>
            </w:r>
          </w:p>
          <w:p w14:paraId="17D4D1B9" w14:textId="425D02BA" w:rsidR="005761A3" w:rsidRPr="005761A3" w:rsidRDefault="005761A3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761A3">
              <w:rPr>
                <w:b/>
                <w:sz w:val="20"/>
                <w:szCs w:val="20"/>
              </w:rPr>
              <w:t xml:space="preserve">To combine passing and dribbling to create an attack that results in a successful shooting </w:t>
            </w:r>
            <w:r w:rsidRPr="005761A3">
              <w:rPr>
                <w:b/>
                <w:sz w:val="20"/>
                <w:szCs w:val="20"/>
              </w:rPr>
              <w:lastRenderedPageBreak/>
              <w:t>opportunity</w:t>
            </w:r>
          </w:p>
          <w:p w14:paraId="5E05F618" w14:textId="66F67434" w:rsidR="005761A3" w:rsidRPr="00A2770E" w:rsidRDefault="005761A3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E20B" w14:textId="77777777" w:rsidR="00A641E7" w:rsidRDefault="009762A8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  <w:szCs w:val="20"/>
              </w:rPr>
            </w:pPr>
            <w:r>
              <w:rPr>
                <w:rFonts w:ascii="Maiandra GD" w:hAnsi="Maiandra GD"/>
                <w:sz w:val="18"/>
                <w:szCs w:val="20"/>
              </w:rPr>
              <w:lastRenderedPageBreak/>
              <w:t>To be able to attack and defend and understand and apply more complex tactics.</w:t>
            </w:r>
          </w:p>
          <w:p w14:paraId="4B75A94F" w14:textId="045A8B51" w:rsidR="00A641E7" w:rsidRPr="00FB4F92" w:rsidRDefault="00FB4F92" w:rsidP="00182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FB4F92">
              <w:rPr>
                <w:b/>
              </w:rPr>
              <w:t xml:space="preserve">How to create and apply </w:t>
            </w:r>
            <w:r w:rsidRPr="00FB4F92">
              <w:rPr>
                <w:b/>
              </w:rPr>
              <w:lastRenderedPageBreak/>
              <w:t>defensive tactics during a game to prevent our team being hit by the ball.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6B75" w14:textId="77777777" w:rsidR="00A641E7" w:rsidRDefault="00675A0B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be able to serve and volley the ball.</w:t>
            </w:r>
          </w:p>
          <w:p w14:paraId="65915B38" w14:textId="3D57E7FC" w:rsidR="00201ACC" w:rsidRPr="00201ACC" w:rsidRDefault="00201ACC" w:rsidP="00182392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201ACC">
              <w:rPr>
                <w:b/>
                <w:sz w:val="20"/>
                <w:szCs w:val="20"/>
              </w:rPr>
              <w:t xml:space="preserve">To know where to stand on the court when applying a volley shot in a </w:t>
            </w:r>
            <w:r w:rsidRPr="00201ACC">
              <w:rPr>
                <w:b/>
                <w:sz w:val="20"/>
                <w:szCs w:val="20"/>
              </w:rPr>
              <w:lastRenderedPageBreak/>
              <w:t>mini game.</w:t>
            </w:r>
          </w:p>
          <w:p w14:paraId="23271BDE" w14:textId="12B930C9" w:rsidR="00201ACC" w:rsidRPr="00A2770E" w:rsidRDefault="00201ACC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F509" w14:textId="7E45427D" w:rsidR="00351D4C" w:rsidRDefault="00D43BCB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apply fielding tactics to get the ball.</w:t>
            </w:r>
          </w:p>
          <w:p w14:paraId="7BED1F20" w14:textId="2AABA2EC" w:rsidR="00EE4D09" w:rsidRPr="00EE4D09" w:rsidRDefault="00EE4D09" w:rsidP="00182392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EE4D09">
              <w:rPr>
                <w:rFonts w:ascii="Maiandra GD" w:hAnsi="Maiandra GD"/>
                <w:b/>
                <w:sz w:val="20"/>
                <w:szCs w:val="20"/>
              </w:rPr>
              <w:t xml:space="preserve">To know how </w:t>
            </w:r>
            <w:r w:rsidRPr="00EE4D09">
              <w:rPr>
                <w:b/>
                <w:sz w:val="20"/>
                <w:szCs w:val="20"/>
              </w:rPr>
              <w:t xml:space="preserve">the fielding team can stop the batter scoring if they hit </w:t>
            </w:r>
            <w:r w:rsidRPr="00EE4D09">
              <w:rPr>
                <w:b/>
                <w:sz w:val="20"/>
                <w:szCs w:val="20"/>
              </w:rPr>
              <w:lastRenderedPageBreak/>
              <w:t>or miss the ball.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AD93" w14:textId="77777777" w:rsidR="00A641E7" w:rsidRDefault="00507379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be able to do relay change overs and throw a shot put using the correct technique.</w:t>
            </w:r>
          </w:p>
          <w:p w14:paraId="55D9CC5D" w14:textId="62397393" w:rsidR="00404E4D" w:rsidRPr="00DC1853" w:rsidRDefault="00DC1853" w:rsidP="00182392">
            <w:pPr>
              <w:spacing w:before="24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DC1853">
              <w:rPr>
                <w:rFonts w:ascii="Maiandra GD" w:hAnsi="Maiandra GD"/>
                <w:b/>
                <w:sz w:val="20"/>
                <w:szCs w:val="20"/>
              </w:rPr>
              <w:t xml:space="preserve">To know </w:t>
            </w:r>
            <w:r w:rsidRPr="00DC1853">
              <w:rPr>
                <w:b/>
                <w:sz w:val="20"/>
                <w:szCs w:val="20"/>
              </w:rPr>
              <w:t xml:space="preserve">when and where the changeovers take place </w:t>
            </w:r>
            <w:r w:rsidRPr="00DC1853">
              <w:rPr>
                <w:b/>
                <w:sz w:val="20"/>
                <w:szCs w:val="20"/>
              </w:rPr>
              <w:lastRenderedPageBreak/>
              <w:t>on a curved track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B0E7" w14:textId="77777777" w:rsidR="00A641E7" w:rsidRDefault="006C5C9A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use batting, bowling, catching and throwing tactics effectively</w:t>
            </w:r>
            <w:r w:rsidR="00182392"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43D71EBA" w14:textId="77777777" w:rsidR="00EC52C0" w:rsidRDefault="00EC52C0" w:rsidP="00182392">
            <w:pPr>
              <w:spacing w:before="24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52D01040" w14:textId="26AD0B12" w:rsidR="00A641E7" w:rsidRPr="00EC52C0" w:rsidRDefault="00EC52C0" w:rsidP="00182392">
            <w:pPr>
              <w:spacing w:before="24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EC52C0">
              <w:rPr>
                <w:b/>
              </w:rPr>
              <w:t xml:space="preserve">How to create and apply simple </w:t>
            </w:r>
            <w:r w:rsidRPr="00EC52C0">
              <w:rPr>
                <w:b/>
              </w:rPr>
              <w:lastRenderedPageBreak/>
              <w:t>fielding and batting tactics in order for their team to be successful.</w:t>
            </w:r>
          </w:p>
        </w:tc>
      </w:tr>
      <w:tr w:rsidR="00C867F3" w:rsidRPr="000155A0" w14:paraId="3FE826A5" w14:textId="77777777" w:rsidTr="00182392">
        <w:trPr>
          <w:trHeight w:val="6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98E50FD" w14:textId="77777777" w:rsidR="00C867F3" w:rsidRDefault="00C867F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</w:t>
            </w:r>
          </w:p>
          <w:p w14:paraId="43C5ED60" w14:textId="77777777" w:rsidR="00C867F3" w:rsidRPr="00A856B5" w:rsidRDefault="002452E6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590A" w14:textId="77777777" w:rsidR="00182392" w:rsidRDefault="00182392" w:rsidP="00D74C2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1B305232" w14:textId="16BF9DC4" w:rsidR="002452E6" w:rsidRPr="00182392" w:rsidRDefault="00D74C2D" w:rsidP="00C867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Compare and comment on the </w:t>
            </w:r>
            <w:r w:rsidR="00162BB9"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>skills</w:t>
            </w:r>
            <w:r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, </w:t>
            </w:r>
            <w:r w:rsidR="00162BB9"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 xml:space="preserve">tactics and performance of </w:t>
            </w:r>
            <w:r w:rsidRPr="00182392"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  <w:t>their own and others.</w:t>
            </w:r>
          </w:p>
          <w:p w14:paraId="27CE053C" w14:textId="77777777" w:rsidR="00C867F3" w:rsidRPr="00B20993" w:rsidRDefault="00C867F3" w:rsidP="00C867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25AB83B3" w14:textId="77777777" w:rsidR="00C867F3" w:rsidRPr="00B20993" w:rsidRDefault="00C867F3" w:rsidP="002848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B85588" w:rsidRPr="000155A0" w14:paraId="42386A9A" w14:textId="77777777" w:rsidTr="00182392">
        <w:trPr>
          <w:trHeight w:val="60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B626BBA" w14:textId="4ECB4AE7" w:rsidR="00B85588" w:rsidRDefault="00B85588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85588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 Y5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54B6" w14:textId="7777777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Develop a broad range of techniques and skills for attacking and defending, using them with consistent accuracy, confidence and control.</w:t>
            </w:r>
          </w:p>
          <w:p w14:paraId="6AC4BC02" w14:textId="3A5AF037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Perform actions, shapes and balances with good body tension and extension.</w:t>
            </w:r>
          </w:p>
          <w:p w14:paraId="7F95AA31" w14:textId="77777777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Design and lead activities and teach to other children.</w:t>
            </w:r>
          </w:p>
          <w:p w14:paraId="4F34AD8B" w14:textId="2BAF28D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With help, devise warm up and cool down activities and justify their choices.</w:t>
            </w:r>
          </w:p>
          <w:p w14:paraId="32F28517" w14:textId="7308F7A8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Know and apply the strategic and tactical principles of various games and adapt them to different situations.</w:t>
            </w:r>
          </w:p>
          <w:p w14:paraId="69CB95A2" w14:textId="77777777" w:rsidR="00B85588" w:rsidRDefault="00B85588" w:rsidP="0020578F">
            <w:pPr>
              <w:pStyle w:val="ListParagraph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</w:tr>
      <w:tr w:rsidR="00A641E7" w:rsidRPr="000155A0" w14:paraId="024A5CA1" w14:textId="77777777" w:rsidTr="006F5C1E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81F5FC2" w14:textId="77777777" w:rsidR="00A641E7" w:rsidRPr="00A856B5" w:rsidRDefault="00A641E7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423D0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  <w:t>Develop a sequence which incorporates matching and mirroring.</w:t>
            </w:r>
          </w:p>
          <w:p w14:paraId="691B81B5" w14:textId="77777777" w:rsidR="00421AB2" w:rsidRDefault="00421AB2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2EBECF00" w14:textId="3C461631" w:rsidR="00421AB2" w:rsidRPr="00A2770E" w:rsidRDefault="00421AB2" w:rsidP="00421AB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421AB2">
              <w:rPr>
                <w:rFonts w:ascii="Maiandra GD" w:eastAsia="Times New Roman" w:hAnsi="Maiandra GD" w:cs="Calibri"/>
                <w:b/>
                <w:bCs/>
                <w:sz w:val="20"/>
                <w:szCs w:val="20"/>
                <w:lang w:eastAsia="en-GB"/>
              </w:rPr>
              <w:t xml:space="preserve">To know that </w:t>
            </w:r>
            <w:r w:rsidRPr="00421AB2">
              <w:rPr>
                <w:b/>
                <w:sz w:val="20"/>
                <w:szCs w:val="20"/>
              </w:rPr>
              <w:t xml:space="preserve">matching -pupils perform exactly the same movements at the same time. ‘Mirroring’ -pupils </w:t>
            </w:r>
            <w:r w:rsidRPr="00421AB2">
              <w:rPr>
                <w:b/>
                <w:sz w:val="20"/>
                <w:szCs w:val="20"/>
              </w:rPr>
              <w:lastRenderedPageBreak/>
              <w:t>perform their movements creating a mirror image of each other</w:t>
            </w:r>
            <w:r>
              <w:t>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379E" w14:textId="77777777" w:rsidR="00A641E7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Create, understand and apply attacking/defending tactics in game situations</w:t>
            </w:r>
          </w:p>
          <w:p w14:paraId="4F6FB08E" w14:textId="77777777" w:rsid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75169818" w14:textId="77777777" w:rsidR="00E9400F" w:rsidRDefault="00E9400F" w:rsidP="00182392">
            <w:pPr>
              <w:spacing w:after="0" w:line="240" w:lineRule="auto"/>
              <w:rPr>
                <w:b/>
              </w:rPr>
            </w:pPr>
            <w:r w:rsidRPr="00E9400F">
              <w:rPr>
                <w:b/>
              </w:rPr>
              <w:t>When and why to apply different attacking tactics in game situations.</w:t>
            </w:r>
          </w:p>
          <w:p w14:paraId="6AF6687A" w14:textId="77777777" w:rsid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sz w:val="18"/>
                <w:szCs w:val="20"/>
                <w:lang w:eastAsia="en-GB"/>
              </w:rPr>
            </w:pPr>
          </w:p>
          <w:p w14:paraId="76A96AD1" w14:textId="1966B5B5" w:rsidR="00A641E7" w:rsidRPr="00E9400F" w:rsidRDefault="00E9400F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sz w:val="18"/>
                <w:szCs w:val="20"/>
                <w:lang w:eastAsia="en-GB"/>
              </w:rPr>
            </w:pPr>
            <w:r w:rsidRPr="00E9400F">
              <w:rPr>
                <w:b/>
              </w:rPr>
              <w:t xml:space="preserve">Why we need to </w:t>
            </w:r>
            <w:r w:rsidRPr="00E9400F">
              <w:rPr>
                <w:b/>
              </w:rPr>
              <w:lastRenderedPageBreak/>
              <w:t>reduce the space when we are defending and to apply pressure to the attackers to prevent them from scoring.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9A88" w14:textId="77777777" w:rsidR="00162BB9" w:rsidRPr="00A2770E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Chor</w:t>
            </w:r>
            <w:r w:rsidR="00162BB9" w:rsidRPr="00A2770E">
              <w:rPr>
                <w:rFonts w:ascii="Maiandra GD" w:hAnsi="Maiandra GD"/>
                <w:sz w:val="18"/>
                <w:szCs w:val="20"/>
              </w:rPr>
              <w:t>e</w:t>
            </w:r>
            <w:r w:rsidRPr="00A2770E">
              <w:rPr>
                <w:rFonts w:ascii="Maiandra GD" w:hAnsi="Maiandra GD"/>
                <w:sz w:val="18"/>
                <w:szCs w:val="20"/>
              </w:rPr>
              <w:t>ograph</w:t>
            </w:r>
          </w:p>
          <w:p w14:paraId="4B324D01" w14:textId="77777777" w:rsidR="00A641E7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proofErr w:type="gramStart"/>
            <w:r w:rsidRPr="00A2770E">
              <w:rPr>
                <w:rFonts w:ascii="Maiandra GD" w:hAnsi="Maiandra GD"/>
                <w:sz w:val="18"/>
                <w:szCs w:val="20"/>
              </w:rPr>
              <w:t>elements</w:t>
            </w:r>
            <w:proofErr w:type="gramEnd"/>
            <w:r w:rsidRPr="00A2770E">
              <w:rPr>
                <w:rFonts w:ascii="Maiandra GD" w:hAnsi="Maiandra GD"/>
                <w:sz w:val="18"/>
                <w:szCs w:val="20"/>
              </w:rPr>
              <w:t xml:space="preserve"> including still imagery into their dance.</w:t>
            </w:r>
          </w:p>
          <w:p w14:paraId="7AF1AAE8" w14:textId="77777777" w:rsidR="00DF4137" w:rsidRDefault="00DF413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2AF04B57" w14:textId="0D05B0AA" w:rsidR="00A641E7" w:rsidRPr="00DF4137" w:rsidRDefault="00DF4137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sz w:val="18"/>
                <w:szCs w:val="20"/>
                <w:lang w:eastAsia="en-GB"/>
              </w:rPr>
            </w:pPr>
            <w:r w:rsidRPr="00DF4137">
              <w:rPr>
                <w:b/>
              </w:rPr>
              <w:t xml:space="preserve">Choreography: is a set of sequence steps and movements that have been specifically designed for a dancer or group of </w:t>
            </w:r>
            <w:r w:rsidRPr="00DF4137">
              <w:rPr>
                <w:b/>
              </w:rPr>
              <w:lastRenderedPageBreak/>
              <w:t>dancers to performer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8DC7" w14:textId="77777777" w:rsidR="00A641E7" w:rsidRPr="00A2770E" w:rsidRDefault="00A641E7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Create, understand and apply attacking/defending tactics in game situations.</w:t>
            </w:r>
          </w:p>
          <w:p w14:paraId="2EAE458F" w14:textId="77777777" w:rsidR="00A641E7" w:rsidRDefault="00A641E7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  <w:r w:rsidRPr="00A2770E"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  <w:t>Officiate games.</w:t>
            </w:r>
          </w:p>
          <w:p w14:paraId="6E136C43" w14:textId="77777777" w:rsidR="00E006D2" w:rsidRDefault="00E006D2" w:rsidP="0018239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20"/>
                <w:lang w:eastAsia="en-GB"/>
              </w:rPr>
            </w:pPr>
          </w:p>
          <w:p w14:paraId="5C73CFDB" w14:textId="4E352D76" w:rsidR="00E006D2" w:rsidRPr="00E006D2" w:rsidRDefault="00E006D2" w:rsidP="0018239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sz w:val="20"/>
                <w:szCs w:val="20"/>
                <w:lang w:eastAsia="en-GB"/>
              </w:rPr>
            </w:pPr>
            <w:r w:rsidRPr="00E006D2">
              <w:rPr>
                <w:b/>
                <w:sz w:val="20"/>
                <w:szCs w:val="20"/>
              </w:rPr>
              <w:t>To know how to organise our team, selecting who to play in each position and understanding why.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558D5" w14:textId="77777777" w:rsidR="00A641E7" w:rsidRDefault="008A3506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Organise formations and officiate games.</w:t>
            </w:r>
          </w:p>
          <w:p w14:paraId="4A308C52" w14:textId="77777777" w:rsidR="00255C6B" w:rsidRDefault="00255C6B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01C9A91D" w14:textId="43510F15" w:rsidR="00A641E7" w:rsidRPr="00255C6B" w:rsidRDefault="00255C6B" w:rsidP="00182392">
            <w:pPr>
              <w:spacing w:after="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255C6B">
              <w:rPr>
                <w:b/>
              </w:rPr>
              <w:t xml:space="preserve">How to manage our team selecting players to play in certain positions and understand what skills and </w:t>
            </w:r>
            <w:r w:rsidRPr="00255C6B">
              <w:rPr>
                <w:b/>
              </w:rPr>
              <w:lastRenderedPageBreak/>
              <w:t>attributes are required to be successful in these positions</w:t>
            </w:r>
            <w:r>
              <w:rPr>
                <w:b/>
              </w:rPr>
              <w:t>.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0857" w14:textId="77777777" w:rsidR="00A641E7" w:rsidRDefault="00F84D4A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Create, understand and apply attacking/defending tactics in game situations.</w:t>
            </w:r>
          </w:p>
          <w:p w14:paraId="0C4CC409" w14:textId="77777777" w:rsidR="00DC3EB5" w:rsidRDefault="00DC3EB5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2D708FFF" w14:textId="77777777" w:rsidR="00DC3EB5" w:rsidRPr="00DC3EB5" w:rsidRDefault="00DC3EB5" w:rsidP="00182392">
            <w:pPr>
              <w:spacing w:after="0" w:line="240" w:lineRule="auto"/>
              <w:rPr>
                <w:b/>
              </w:rPr>
            </w:pPr>
            <w:r w:rsidRPr="00DC3EB5">
              <w:rPr>
                <w:b/>
              </w:rPr>
              <w:t xml:space="preserve">How different attacking tactics can be applied during a game to create shooting </w:t>
            </w:r>
            <w:r w:rsidRPr="00DC3EB5">
              <w:rPr>
                <w:b/>
              </w:rPr>
              <w:lastRenderedPageBreak/>
              <w:t>opportunities.</w:t>
            </w:r>
          </w:p>
          <w:p w14:paraId="054D7B8B" w14:textId="77777777" w:rsidR="00DC3EB5" w:rsidRPr="00DC3EB5" w:rsidRDefault="00DC3EB5" w:rsidP="00182392">
            <w:pPr>
              <w:spacing w:after="0" w:line="240" w:lineRule="auto"/>
              <w:rPr>
                <w:rFonts w:ascii="Maiandra GD" w:hAnsi="Maiandra GD"/>
                <w:b/>
                <w:sz w:val="18"/>
                <w:szCs w:val="20"/>
              </w:rPr>
            </w:pPr>
          </w:p>
          <w:p w14:paraId="61F9EF2E" w14:textId="39F390AA" w:rsidR="00A641E7" w:rsidRPr="00A2770E" w:rsidRDefault="00DC3EB5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DC3EB5">
              <w:rPr>
                <w:b/>
              </w:rPr>
              <w:t>How and when different defensive tactics (high press or retreating back) can be applied during a game to prevent attacking opportunities.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CAC9" w14:textId="77777777" w:rsidR="00A641E7" w:rsidRDefault="00743C74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Create, understand and apply attacking/defending tactics in game situations</w:t>
            </w:r>
          </w:p>
          <w:p w14:paraId="73C55736" w14:textId="77777777" w:rsidR="00FE60BE" w:rsidRDefault="00FE60BE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19ED9CE0" w14:textId="0D72C8C2" w:rsidR="00FE60BE" w:rsidRPr="00FE60BE" w:rsidRDefault="00FE60BE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FE60BE">
              <w:rPr>
                <w:rFonts w:ascii="Maiandra GD" w:hAnsi="Maiandra GD"/>
                <w:b/>
                <w:sz w:val="20"/>
                <w:szCs w:val="20"/>
              </w:rPr>
              <w:t xml:space="preserve">To know </w:t>
            </w:r>
            <w:r w:rsidRPr="00FE60BE">
              <w:rPr>
                <w:b/>
                <w:sz w:val="20"/>
                <w:szCs w:val="20"/>
              </w:rPr>
              <w:t xml:space="preserve">how different attacking tactics can be applied during a game to create shooting </w:t>
            </w:r>
            <w:r w:rsidRPr="00FE60BE">
              <w:rPr>
                <w:b/>
                <w:sz w:val="20"/>
                <w:szCs w:val="20"/>
              </w:rPr>
              <w:lastRenderedPageBreak/>
              <w:t>opportunities.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E3D5" w14:textId="77777777" w:rsidR="00A641E7" w:rsidRDefault="009762A8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Create, understand and apply attacking/defending tactics in game situations</w:t>
            </w:r>
          </w:p>
          <w:p w14:paraId="7B36030C" w14:textId="77777777" w:rsidR="00FB4F92" w:rsidRDefault="00FB4F92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4C59A3C2" w14:textId="59FF620E" w:rsidR="00A641E7" w:rsidRPr="00FB4F92" w:rsidRDefault="00FB4F92" w:rsidP="00182392">
            <w:pPr>
              <w:spacing w:after="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FB4F92">
              <w:rPr>
                <w:b/>
              </w:rPr>
              <w:t xml:space="preserve">How to create and apply attacking tactics during a game that </w:t>
            </w:r>
            <w:r w:rsidRPr="00FB4F92">
              <w:rPr>
                <w:b/>
              </w:rPr>
              <w:lastRenderedPageBreak/>
              <w:t>results in our opposition being eliminated.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6ADD5" w14:textId="77777777" w:rsidR="00A641E7" w:rsidRDefault="00675A0B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play a doubles match and understand how to score against opponents.</w:t>
            </w:r>
          </w:p>
          <w:p w14:paraId="2E46883F" w14:textId="77777777" w:rsidR="00201ACC" w:rsidRDefault="00201AC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37C26C60" w14:textId="77777777" w:rsidR="00201ACC" w:rsidRDefault="00201AC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61A31551" w14:textId="77777777" w:rsidR="00201ACC" w:rsidRDefault="00201AC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3DED4BF5" w14:textId="7FB7B0A5" w:rsidR="00201ACC" w:rsidRPr="00201ACC" w:rsidRDefault="00201ACC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201ACC">
              <w:rPr>
                <w:b/>
                <w:sz w:val="20"/>
                <w:szCs w:val="20"/>
              </w:rPr>
              <w:t>To know how to use the correct scoring system during a mini game.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42A7" w14:textId="77777777" w:rsidR="00A641E7" w:rsidRDefault="00015AA4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 xml:space="preserve">To apply batting and fielding skills to a game of </w:t>
            </w:r>
            <w:proofErr w:type="spellStart"/>
            <w:r w:rsidRPr="00A2770E">
              <w:rPr>
                <w:rFonts w:ascii="Maiandra GD" w:hAnsi="Maiandra GD"/>
                <w:sz w:val="18"/>
                <w:szCs w:val="20"/>
              </w:rPr>
              <w:t>rounders</w:t>
            </w:r>
            <w:proofErr w:type="spellEnd"/>
          </w:p>
          <w:p w14:paraId="41CFBC3E" w14:textId="77777777" w:rsidR="00351D4C" w:rsidRDefault="00351D4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1514C774" w14:textId="77777777" w:rsidR="00351D4C" w:rsidRDefault="00351D4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4DAFADED" w14:textId="4C9E5A51" w:rsidR="00351D4C" w:rsidRPr="00EE4D09" w:rsidRDefault="00EE4D09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EE4D09">
              <w:rPr>
                <w:b/>
                <w:sz w:val="20"/>
                <w:szCs w:val="20"/>
              </w:rPr>
              <w:t>To know how to create and apply tactics.</w:t>
            </w:r>
          </w:p>
          <w:p w14:paraId="6F2F9BBC" w14:textId="77777777" w:rsidR="00351D4C" w:rsidRDefault="00351D4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25EC2078" w14:textId="67B03D61" w:rsidR="00351D4C" w:rsidRPr="00A2770E" w:rsidRDefault="00351D4C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9515" w14:textId="77777777" w:rsidR="00A641E7" w:rsidRDefault="003B3769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t>Organise competitions (running for speed, distance, throwing and jumping)</w:t>
            </w:r>
            <w:r w:rsidR="00C674AB" w:rsidRPr="00A2770E">
              <w:rPr>
                <w:rFonts w:ascii="Maiandra GD" w:hAnsi="Maiandra GD"/>
                <w:sz w:val="18"/>
                <w:szCs w:val="20"/>
              </w:rPr>
              <w:t>.</w:t>
            </w:r>
          </w:p>
          <w:p w14:paraId="40E69456" w14:textId="77777777" w:rsidR="00DC1853" w:rsidRDefault="00DC1853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2E7F6C63" w14:textId="77B176F1" w:rsidR="00DC1853" w:rsidRPr="00DC1853" w:rsidRDefault="00DC1853" w:rsidP="00182392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DC1853">
              <w:rPr>
                <w:b/>
                <w:sz w:val="20"/>
                <w:szCs w:val="20"/>
              </w:rPr>
              <w:t xml:space="preserve">To know why we need to select certain pupils for certain events in order for our team to </w:t>
            </w:r>
            <w:r w:rsidRPr="00DC1853">
              <w:rPr>
                <w:b/>
                <w:sz w:val="20"/>
                <w:szCs w:val="20"/>
              </w:rPr>
              <w:lastRenderedPageBreak/>
              <w:t>be successful.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D398" w14:textId="77777777" w:rsidR="00A641E7" w:rsidRDefault="006C5C9A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  <w:r w:rsidRPr="00A2770E">
              <w:rPr>
                <w:rFonts w:ascii="Maiandra GD" w:hAnsi="Maiandra GD"/>
                <w:sz w:val="18"/>
                <w:szCs w:val="20"/>
              </w:rPr>
              <w:lastRenderedPageBreak/>
              <w:t>To be able to apply attack and defence tactics.</w:t>
            </w:r>
          </w:p>
          <w:p w14:paraId="16D90210" w14:textId="77777777" w:rsidR="00EC52C0" w:rsidRDefault="00EC52C0" w:rsidP="00182392">
            <w:pPr>
              <w:spacing w:after="0" w:line="240" w:lineRule="auto"/>
              <w:rPr>
                <w:rFonts w:ascii="Maiandra GD" w:hAnsi="Maiandra GD"/>
                <w:sz w:val="18"/>
                <w:szCs w:val="20"/>
              </w:rPr>
            </w:pPr>
          </w:p>
          <w:p w14:paraId="6EA67102" w14:textId="618D57C0" w:rsidR="00A641E7" w:rsidRPr="00EC52C0" w:rsidRDefault="00EC52C0" w:rsidP="00182392">
            <w:pPr>
              <w:spacing w:after="0" w:line="240" w:lineRule="auto"/>
              <w:rPr>
                <w:rFonts w:ascii="Maiandra GD" w:hAnsi="Maiandra GD"/>
                <w:b/>
                <w:sz w:val="18"/>
                <w:szCs w:val="20"/>
              </w:rPr>
            </w:pPr>
            <w:r w:rsidRPr="00EC52C0">
              <w:rPr>
                <w:b/>
              </w:rPr>
              <w:t xml:space="preserve">Why we need to attack the ball when we are fielding and why when need to apply pressure </w:t>
            </w:r>
            <w:r w:rsidRPr="00EC52C0">
              <w:rPr>
                <w:b/>
              </w:rPr>
              <w:lastRenderedPageBreak/>
              <w:t>to the batters.</w:t>
            </w:r>
          </w:p>
        </w:tc>
      </w:tr>
      <w:tr w:rsidR="00C867F3" w:rsidRPr="000155A0" w14:paraId="63566DA8" w14:textId="77777777" w:rsidTr="00182392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9D04C8C" w14:textId="77777777" w:rsidR="002452E6" w:rsidRPr="002452E6" w:rsidRDefault="002452E6" w:rsidP="002452E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14:paraId="4715A2AE" w14:textId="77777777" w:rsidR="00C867F3" w:rsidRPr="00973C2A" w:rsidRDefault="002452E6" w:rsidP="00245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C2A">
              <w:rPr>
                <w:rFonts w:ascii="Maiandra GD" w:eastAsia="Times New Roman" w:hAnsi="Maiandra GD" w:cs="Calibri"/>
                <w:color w:val="000000"/>
                <w:lang w:eastAsia="en-GB"/>
              </w:rPr>
              <w:t>Cumulative skill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B585" w14:textId="7EE7F882" w:rsidR="00C867F3" w:rsidRPr="00B20993" w:rsidRDefault="00162BB9" w:rsidP="00C867F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Be able to umpire</w:t>
            </w:r>
            <w:r w:rsidR="006A4EFC">
              <w:rPr>
                <w:rFonts w:ascii="Maiandra GD" w:eastAsia="Times New Roman" w:hAnsi="Maiandra GD" w:cs="Calibri"/>
                <w:bCs/>
                <w:lang w:eastAsia="en-GB"/>
              </w:rPr>
              <w:t xml:space="preserve"> and referee</w:t>
            </w:r>
            <w:r>
              <w:rPr>
                <w:rFonts w:ascii="Maiandra GD" w:eastAsia="Times New Roman" w:hAnsi="Maiandra GD" w:cs="Calibri"/>
                <w:bCs/>
                <w:lang w:eastAsia="en-GB"/>
              </w:rPr>
              <w:t xml:space="preserve"> games.</w:t>
            </w:r>
          </w:p>
        </w:tc>
      </w:tr>
      <w:tr w:rsidR="003A29FD" w:rsidRPr="000155A0" w14:paraId="6A0F5AAF" w14:textId="77777777" w:rsidTr="00182392">
        <w:trPr>
          <w:trHeight w:val="5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00ED76A" w14:textId="77777777" w:rsidR="003A29FD" w:rsidRPr="003A29FD" w:rsidRDefault="003A29FD" w:rsidP="002452E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</w:pPr>
            <w:r w:rsidRPr="003A29FD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Greater Depth</w:t>
            </w:r>
          </w:p>
          <w:p w14:paraId="4BD126D5" w14:textId="412AAAA2" w:rsidR="003A29FD" w:rsidRPr="002452E6" w:rsidRDefault="003A29FD" w:rsidP="002452E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A29FD"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Y6</w:t>
            </w:r>
          </w:p>
        </w:tc>
        <w:tc>
          <w:tcPr>
            <w:tcW w:w="456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EF48" w14:textId="7777777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Prepare physically and organisationally for challenges they are set, taking into account group safety and adapt their skills and understanding as they move from familiar to unfamiliar environments.</w:t>
            </w:r>
          </w:p>
          <w:p w14:paraId="7C485C3E" w14:textId="65A39332" w:rsidR="003A29FD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Combine and perform actions, shapes and balances with fluency increasing difficult combinations.</w:t>
            </w:r>
          </w:p>
          <w:p w14:paraId="36BB00EA" w14:textId="77777777" w:rsidR="003A29FD" w:rsidRPr="005F1A1B" w:rsidRDefault="003A29FD" w:rsidP="003A29FD">
            <w:pPr>
              <w:pStyle w:val="ListParagraph"/>
              <w:numPr>
                <w:ilvl w:val="0"/>
                <w:numId w:val="16"/>
              </w:numPr>
            </w:pPr>
            <w:r w:rsidRPr="005F1A1B">
              <w:t>Know the importance and types of fitness and how playing games contributes to a healthy lifestyle.</w:t>
            </w:r>
          </w:p>
          <w:p w14:paraId="357DE9CE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Organise and judge events and challenges well.</w:t>
            </w:r>
          </w:p>
          <w:p w14:paraId="3A7F47B9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Know and apply strategic and tactical principles of various games and adapt them to different situations.</w:t>
            </w:r>
          </w:p>
          <w:p w14:paraId="07186C93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Design a fitness plan to address ways to use physical activity to enhance fitness.</w:t>
            </w:r>
          </w:p>
          <w:p w14:paraId="4F09E4D2" w14:textId="77777777" w:rsidR="0020578F" w:rsidRPr="005F1A1B" w:rsidRDefault="0020578F" w:rsidP="0020578F">
            <w:pPr>
              <w:pStyle w:val="ListParagraph"/>
              <w:numPr>
                <w:ilvl w:val="0"/>
                <w:numId w:val="16"/>
              </w:numPr>
            </w:pPr>
            <w:r w:rsidRPr="005F1A1B">
              <w:t>Analyses the impact of food choices relative to physical activity, youth sports and personal health.</w:t>
            </w:r>
          </w:p>
          <w:p w14:paraId="4F52CE23" w14:textId="77777777" w:rsidR="003A29FD" w:rsidRPr="005F1A1B" w:rsidRDefault="003A29FD" w:rsidP="003A29FD">
            <w:pPr>
              <w:pStyle w:val="ListParagraph"/>
            </w:pPr>
          </w:p>
          <w:p w14:paraId="31CB9491" w14:textId="77777777" w:rsidR="003A29FD" w:rsidRDefault="003A29FD" w:rsidP="00C867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</w:tr>
    </w:tbl>
    <w:p w14:paraId="05B9A4AB" w14:textId="77777777" w:rsidR="00DB6FCB" w:rsidRDefault="00DB6FCB"/>
    <w:sectPr w:rsidR="00DB6FCB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DA7"/>
    <w:multiLevelType w:val="hybridMultilevel"/>
    <w:tmpl w:val="FDEA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FFD"/>
    <w:multiLevelType w:val="hybridMultilevel"/>
    <w:tmpl w:val="6C24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D98"/>
    <w:multiLevelType w:val="hybridMultilevel"/>
    <w:tmpl w:val="7F1E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0B4B"/>
    <w:multiLevelType w:val="hybridMultilevel"/>
    <w:tmpl w:val="3AD2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21C"/>
    <w:multiLevelType w:val="hybridMultilevel"/>
    <w:tmpl w:val="592ED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260C"/>
    <w:multiLevelType w:val="hybridMultilevel"/>
    <w:tmpl w:val="445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1562"/>
    <w:multiLevelType w:val="hybridMultilevel"/>
    <w:tmpl w:val="0F06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E68BD"/>
    <w:multiLevelType w:val="hybridMultilevel"/>
    <w:tmpl w:val="D64E001C"/>
    <w:lvl w:ilvl="0" w:tplc="08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 w15:restartNumberingAfterBreak="0">
    <w:nsid w:val="443E397E"/>
    <w:multiLevelType w:val="hybridMultilevel"/>
    <w:tmpl w:val="F854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647AC"/>
    <w:multiLevelType w:val="hybridMultilevel"/>
    <w:tmpl w:val="90B4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94F54"/>
    <w:multiLevelType w:val="hybridMultilevel"/>
    <w:tmpl w:val="9D1C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34771"/>
    <w:multiLevelType w:val="hybridMultilevel"/>
    <w:tmpl w:val="29AA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0F69"/>
    <w:multiLevelType w:val="hybridMultilevel"/>
    <w:tmpl w:val="893A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464ED"/>
    <w:multiLevelType w:val="hybridMultilevel"/>
    <w:tmpl w:val="49D0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00990"/>
    <w:rsid w:val="00015AA4"/>
    <w:rsid w:val="000171C4"/>
    <w:rsid w:val="00024B5D"/>
    <w:rsid w:val="00036032"/>
    <w:rsid w:val="00050226"/>
    <w:rsid w:val="00051C7C"/>
    <w:rsid w:val="00093297"/>
    <w:rsid w:val="00093419"/>
    <w:rsid w:val="00094EAB"/>
    <w:rsid w:val="000A1E60"/>
    <w:rsid w:val="000C6B3C"/>
    <w:rsid w:val="000E6208"/>
    <w:rsid w:val="000F34BD"/>
    <w:rsid w:val="001001AF"/>
    <w:rsid w:val="00102D94"/>
    <w:rsid w:val="00111220"/>
    <w:rsid w:val="00116DB5"/>
    <w:rsid w:val="001224DC"/>
    <w:rsid w:val="0013557C"/>
    <w:rsid w:val="00136B0D"/>
    <w:rsid w:val="00162BB9"/>
    <w:rsid w:val="00170D13"/>
    <w:rsid w:val="00182392"/>
    <w:rsid w:val="00193064"/>
    <w:rsid w:val="001971CD"/>
    <w:rsid w:val="001B4564"/>
    <w:rsid w:val="001C7A0F"/>
    <w:rsid w:val="00201ACC"/>
    <w:rsid w:val="0020578F"/>
    <w:rsid w:val="00216584"/>
    <w:rsid w:val="00221437"/>
    <w:rsid w:val="002452E6"/>
    <w:rsid w:val="002459C1"/>
    <w:rsid w:val="00254725"/>
    <w:rsid w:val="00255C6B"/>
    <w:rsid w:val="00283804"/>
    <w:rsid w:val="0028489C"/>
    <w:rsid w:val="002870F2"/>
    <w:rsid w:val="002A5484"/>
    <w:rsid w:val="002E0D73"/>
    <w:rsid w:val="002E59CB"/>
    <w:rsid w:val="002F5F00"/>
    <w:rsid w:val="002F61B7"/>
    <w:rsid w:val="00303581"/>
    <w:rsid w:val="00314A4C"/>
    <w:rsid w:val="00331A5F"/>
    <w:rsid w:val="00343AD8"/>
    <w:rsid w:val="00346340"/>
    <w:rsid w:val="00351D4C"/>
    <w:rsid w:val="0035283F"/>
    <w:rsid w:val="00360E70"/>
    <w:rsid w:val="003631DC"/>
    <w:rsid w:val="00386028"/>
    <w:rsid w:val="0039680F"/>
    <w:rsid w:val="003A29FD"/>
    <w:rsid w:val="003B3769"/>
    <w:rsid w:val="003B4B08"/>
    <w:rsid w:val="003E4812"/>
    <w:rsid w:val="00404E4D"/>
    <w:rsid w:val="00412B22"/>
    <w:rsid w:val="004206FB"/>
    <w:rsid w:val="00421AB2"/>
    <w:rsid w:val="00426E61"/>
    <w:rsid w:val="00436FC0"/>
    <w:rsid w:val="00444E69"/>
    <w:rsid w:val="00457B71"/>
    <w:rsid w:val="004674C9"/>
    <w:rsid w:val="00477DF8"/>
    <w:rsid w:val="004962A5"/>
    <w:rsid w:val="004D0A7D"/>
    <w:rsid w:val="004D68D4"/>
    <w:rsid w:val="004F1C9A"/>
    <w:rsid w:val="005014BC"/>
    <w:rsid w:val="00507379"/>
    <w:rsid w:val="00507F52"/>
    <w:rsid w:val="00522EE5"/>
    <w:rsid w:val="00566DBE"/>
    <w:rsid w:val="00571BDC"/>
    <w:rsid w:val="005761A3"/>
    <w:rsid w:val="005C6472"/>
    <w:rsid w:val="005E5CA4"/>
    <w:rsid w:val="00603E72"/>
    <w:rsid w:val="0060597D"/>
    <w:rsid w:val="00645473"/>
    <w:rsid w:val="00675A0B"/>
    <w:rsid w:val="0068534E"/>
    <w:rsid w:val="00694FED"/>
    <w:rsid w:val="006A1FB0"/>
    <w:rsid w:val="006A2F00"/>
    <w:rsid w:val="006A4EFC"/>
    <w:rsid w:val="006A6BA7"/>
    <w:rsid w:val="006B3648"/>
    <w:rsid w:val="006C5C9A"/>
    <w:rsid w:val="006F5C1E"/>
    <w:rsid w:val="00743C74"/>
    <w:rsid w:val="00754DA1"/>
    <w:rsid w:val="00771DC4"/>
    <w:rsid w:val="007808BE"/>
    <w:rsid w:val="007A5FDF"/>
    <w:rsid w:val="007C338F"/>
    <w:rsid w:val="007E3CF9"/>
    <w:rsid w:val="00830F50"/>
    <w:rsid w:val="00836166"/>
    <w:rsid w:val="0084543F"/>
    <w:rsid w:val="0086373B"/>
    <w:rsid w:val="008A084C"/>
    <w:rsid w:val="008A3506"/>
    <w:rsid w:val="008D5D14"/>
    <w:rsid w:val="0091254B"/>
    <w:rsid w:val="00926B31"/>
    <w:rsid w:val="009639C8"/>
    <w:rsid w:val="00964E7A"/>
    <w:rsid w:val="0096500C"/>
    <w:rsid w:val="00973C2A"/>
    <w:rsid w:val="009762A8"/>
    <w:rsid w:val="009908C5"/>
    <w:rsid w:val="00997E8A"/>
    <w:rsid w:val="009B2F67"/>
    <w:rsid w:val="00A0116C"/>
    <w:rsid w:val="00A05EEF"/>
    <w:rsid w:val="00A13480"/>
    <w:rsid w:val="00A2770E"/>
    <w:rsid w:val="00A3660F"/>
    <w:rsid w:val="00A46EB7"/>
    <w:rsid w:val="00A53194"/>
    <w:rsid w:val="00A641E7"/>
    <w:rsid w:val="00A64CC9"/>
    <w:rsid w:val="00A655A3"/>
    <w:rsid w:val="00A72582"/>
    <w:rsid w:val="00A729E4"/>
    <w:rsid w:val="00A856B5"/>
    <w:rsid w:val="00A86AEC"/>
    <w:rsid w:val="00AC69A5"/>
    <w:rsid w:val="00AD0551"/>
    <w:rsid w:val="00AD2B0D"/>
    <w:rsid w:val="00AE5726"/>
    <w:rsid w:val="00B07FCD"/>
    <w:rsid w:val="00B17101"/>
    <w:rsid w:val="00B20993"/>
    <w:rsid w:val="00B502C6"/>
    <w:rsid w:val="00B541A6"/>
    <w:rsid w:val="00B56E27"/>
    <w:rsid w:val="00B70A1C"/>
    <w:rsid w:val="00B73CC1"/>
    <w:rsid w:val="00B811BB"/>
    <w:rsid w:val="00B8547B"/>
    <w:rsid w:val="00B85588"/>
    <w:rsid w:val="00BA0D86"/>
    <w:rsid w:val="00BA743D"/>
    <w:rsid w:val="00BC4A1D"/>
    <w:rsid w:val="00BF60B1"/>
    <w:rsid w:val="00C0133D"/>
    <w:rsid w:val="00C15AF7"/>
    <w:rsid w:val="00C54FBA"/>
    <w:rsid w:val="00C65B97"/>
    <w:rsid w:val="00C674AB"/>
    <w:rsid w:val="00C67A18"/>
    <w:rsid w:val="00C85B79"/>
    <w:rsid w:val="00C867F3"/>
    <w:rsid w:val="00C9077F"/>
    <w:rsid w:val="00C928E1"/>
    <w:rsid w:val="00C92C81"/>
    <w:rsid w:val="00CC47F5"/>
    <w:rsid w:val="00CD2238"/>
    <w:rsid w:val="00D101EC"/>
    <w:rsid w:val="00D16B8D"/>
    <w:rsid w:val="00D301FE"/>
    <w:rsid w:val="00D307A4"/>
    <w:rsid w:val="00D366FB"/>
    <w:rsid w:val="00D3747D"/>
    <w:rsid w:val="00D37DC1"/>
    <w:rsid w:val="00D43BCB"/>
    <w:rsid w:val="00D62470"/>
    <w:rsid w:val="00D65272"/>
    <w:rsid w:val="00D74C2D"/>
    <w:rsid w:val="00D86A7B"/>
    <w:rsid w:val="00DB6FCB"/>
    <w:rsid w:val="00DC1853"/>
    <w:rsid w:val="00DC3EB5"/>
    <w:rsid w:val="00DF4137"/>
    <w:rsid w:val="00E006D2"/>
    <w:rsid w:val="00E02E2E"/>
    <w:rsid w:val="00E462BB"/>
    <w:rsid w:val="00E47753"/>
    <w:rsid w:val="00E6198D"/>
    <w:rsid w:val="00E93AB8"/>
    <w:rsid w:val="00E9400F"/>
    <w:rsid w:val="00EA311B"/>
    <w:rsid w:val="00EB5FA6"/>
    <w:rsid w:val="00EC52C0"/>
    <w:rsid w:val="00EC6A4F"/>
    <w:rsid w:val="00EE4D09"/>
    <w:rsid w:val="00F0298E"/>
    <w:rsid w:val="00F10CDA"/>
    <w:rsid w:val="00F11E90"/>
    <w:rsid w:val="00F1202F"/>
    <w:rsid w:val="00F124B7"/>
    <w:rsid w:val="00F24233"/>
    <w:rsid w:val="00F84D4A"/>
    <w:rsid w:val="00F85BBB"/>
    <w:rsid w:val="00F9614A"/>
    <w:rsid w:val="00FA0624"/>
    <w:rsid w:val="00FA3CCE"/>
    <w:rsid w:val="00FB4F92"/>
    <w:rsid w:val="00FB6111"/>
    <w:rsid w:val="00FD0CC4"/>
    <w:rsid w:val="00FD1C1A"/>
    <w:rsid w:val="00FD253E"/>
    <w:rsid w:val="00FE60BE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2EF8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762A8"/>
    <w:rPr>
      <w:b/>
      <w:bCs/>
    </w:rPr>
  </w:style>
  <w:style w:type="paragraph" w:styleId="ListParagraph">
    <w:name w:val="List Paragraph"/>
    <w:basedOn w:val="Normal"/>
    <w:uiPriority w:val="34"/>
    <w:qFormat/>
    <w:rsid w:val="009639C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fadc08-913c-49bc-a50d-df83947c12e0">
      <Terms xmlns="http://schemas.microsoft.com/office/infopath/2007/PartnerControls"/>
    </lcf76f155ced4ddcb4097134ff3c332f>
    <TaxCatchAll xmlns="99ddf85a-4f53-487e-a037-eb31875d1c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9EB094204E0408DED07E755A90838" ma:contentTypeVersion="14" ma:contentTypeDescription="Create a new document." ma:contentTypeScope="" ma:versionID="fae2a2e4541161eb45e394142679bc43">
  <xsd:schema xmlns:xsd="http://www.w3.org/2001/XMLSchema" xmlns:xs="http://www.w3.org/2001/XMLSchema" xmlns:p="http://schemas.microsoft.com/office/2006/metadata/properties" xmlns:ns2="82fadc08-913c-49bc-a50d-df83947c12e0" xmlns:ns3="99ddf85a-4f53-487e-a037-eb31875d1cd8" targetNamespace="http://schemas.microsoft.com/office/2006/metadata/properties" ma:root="true" ma:fieldsID="12d3f0a97aa7bf12c482067a98c91a46" ns2:_="" ns3:_="">
    <xsd:import namespace="82fadc08-913c-49bc-a50d-df83947c12e0"/>
    <xsd:import namespace="99ddf85a-4f53-487e-a037-eb31875d1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adc08-913c-49bc-a50d-df83947c1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0de067c-840f-4bbc-a3b9-cd0c388f7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df85a-4f53-487e-a037-eb31875d1c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b579ffd-a83f-4f47-a57e-5521a64305f5}" ma:internalName="TaxCatchAll" ma:showField="CatchAllData" ma:web="99ddf85a-4f53-487e-a037-eb31875d1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BB1BC-06A2-4B4C-A762-C26557512AB0}">
  <ds:schemaRefs>
    <ds:schemaRef ds:uri="http://schemas.microsoft.com/office/2006/documentManagement/types"/>
    <ds:schemaRef ds:uri="http://purl.org/dc/dcmitype/"/>
    <ds:schemaRef ds:uri="82fadc08-913c-49bc-a50d-df83947c12e0"/>
    <ds:schemaRef ds:uri="http://purl.org/dc/elements/1.1/"/>
    <ds:schemaRef ds:uri="http://schemas.microsoft.com/office/2006/metadata/properties"/>
    <ds:schemaRef ds:uri="99ddf85a-4f53-487e-a037-eb31875d1cd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EBDCD1-7A24-4FF0-BB9D-3907A2CECFFC}"/>
</file>

<file path=customXml/itemProps3.xml><?xml version="1.0" encoding="utf-8"?>
<ds:datastoreItem xmlns:ds="http://schemas.openxmlformats.org/officeDocument/2006/customXml" ds:itemID="{04CC7A99-1DB5-49A2-80DF-05463E162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Emma Hills</cp:lastModifiedBy>
  <cp:revision>41</cp:revision>
  <cp:lastPrinted>2022-02-03T13:33:00Z</cp:lastPrinted>
  <dcterms:created xsi:type="dcterms:W3CDTF">2022-02-10T06:40:00Z</dcterms:created>
  <dcterms:modified xsi:type="dcterms:W3CDTF">2023-07-14T07:56:00Z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0x010100A139EB094204E0408DED07E755A90838</vt:lpwstr>
  </property>
  <property fmtid="{D5CDD505-2E9C-101B-9397-08002B2CF9AE}" pid="3" name="Order">
    <vt:r8>2341800</vt:r8>
  </property>
  <property fmtid="{D5CDD505-2E9C-101B-9397-08002B2CF9AE}" pid="4" name="MediaServiceImageTags">
    <vt:lpwstr/>
  </property>
</Properties>
</file>