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2350"/>
        <w:gridCol w:w="4682"/>
        <w:gridCol w:w="2304"/>
        <w:gridCol w:w="2307"/>
      </w:tblGrid>
      <w:tr w:rsidR="00B20993" w:rsidRPr="000155A0" w14:paraId="26EBA483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951ACB9" w14:textId="77777777" w:rsidR="00B20993" w:rsidRPr="00A856B5" w:rsidRDefault="0092793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 w:rsidRPr="00476518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Science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115E" w14:textId="77777777"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50132D05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Science pedagogy is based in the development of conceptual understanding, processes, skills of enquiry and developing scientific attitudes.</w:t>
            </w:r>
          </w:p>
          <w:p w14:paraId="0AB30BFC" w14:textId="4345D398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There are </w:t>
            </w:r>
            <w:r w:rsidR="004279FA">
              <w:rPr>
                <w:rFonts w:ascii="Maiandra GD" w:hAnsi="Maiandra GD"/>
                <w:sz w:val="24"/>
                <w:szCs w:val="24"/>
              </w:rPr>
              <w:t>many ways</w:t>
            </w:r>
            <w:r>
              <w:rPr>
                <w:rFonts w:ascii="Maiandra GD" w:hAnsi="Maiandra GD"/>
                <w:sz w:val="24"/>
                <w:szCs w:val="24"/>
              </w:rPr>
              <w:t xml:space="preserve"> to elicit children’s ideas including:</w:t>
            </w:r>
          </w:p>
          <w:p w14:paraId="11DF7CFE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Drawing</w:t>
            </w:r>
          </w:p>
          <w:p w14:paraId="45CAE9D3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Writing</w:t>
            </w:r>
          </w:p>
          <w:p w14:paraId="14791D6B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Responding to a stimulus</w:t>
            </w:r>
          </w:p>
          <w:p w14:paraId="056A5C94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Concept mapping</w:t>
            </w:r>
          </w:p>
          <w:p w14:paraId="5C6E50E9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Individual or group discussions</w:t>
            </w:r>
          </w:p>
          <w:p w14:paraId="0F22EEDD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Best Practice Specific Pedagogies for Science</w:t>
            </w:r>
          </w:p>
          <w:p w14:paraId="4A323D32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Analogues and illustrations to help children visualise abstract concepts.</w:t>
            </w:r>
          </w:p>
          <w:p w14:paraId="046287C0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Demonstrations to bring concepts to life.</w:t>
            </w:r>
          </w:p>
          <w:p w14:paraId="52FE8965" w14:textId="2DF62398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Models to represent ideas such as the structure of a flower</w:t>
            </w:r>
            <w:r w:rsidR="00472E0C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9E9CDD3" w14:textId="56C054AF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 xml:space="preserve">Animated models to 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>support</w:t>
            </w:r>
            <w:r w:rsidRPr="00C76E1F">
              <w:rPr>
                <w:rFonts w:ascii="Maiandra GD" w:hAnsi="Maiandra GD"/>
                <w:sz w:val="24"/>
                <w:szCs w:val="24"/>
              </w:rPr>
              <w:t xml:space="preserve"> understanding of dynamic systems</w:t>
            </w:r>
            <w:r w:rsidR="00472E0C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989BADE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New ideas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 xml:space="preserve"> need to be related to children’s experiences, for example talking about puddles when teaching about evaporation.</w:t>
            </w:r>
          </w:p>
          <w:p w14:paraId="63D2BEB9" w14:textId="77777777" w:rsidR="00645473" w:rsidRPr="00303581" w:rsidRDefault="00645473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0C34B47B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12FF3F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28D6DC92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87DB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EE0CCF3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71CD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07D19221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A88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84FE5EE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476518" w:rsidRPr="000155A0" w14:paraId="60096191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FC7E11" w14:textId="77777777" w:rsidR="00476518" w:rsidRPr="00B20993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3288" w14:textId="77777777" w:rsidR="00476518" w:rsidRP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lang w:eastAsia="en-GB"/>
              </w:rPr>
              <w:t>Everyday Materials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7BE0" w14:textId="77777777" w:rsidR="00476518" w:rsidRP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lang w:eastAsia="en-GB"/>
              </w:rPr>
              <w:t>Human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Senses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0C81" w14:textId="77777777" w:rsidR="00476518" w:rsidRP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Seasonal </w:t>
            </w:r>
            <w:r w:rsidR="00C12641">
              <w:rPr>
                <w:rFonts w:ascii="Maiandra GD" w:eastAsia="Times New Roman" w:hAnsi="Maiandra GD" w:cs="Calibri"/>
                <w:color w:val="000000"/>
                <w:lang w:eastAsia="en-GB"/>
              </w:rPr>
              <w:t>C</w:t>
            </w:r>
            <w:r w:rsidRPr="00476518">
              <w:rPr>
                <w:rFonts w:ascii="Maiandra GD" w:eastAsia="Times New Roman" w:hAnsi="Maiandra GD" w:cs="Calibri"/>
                <w:color w:val="000000"/>
                <w:lang w:eastAsia="en-GB"/>
              </w:rPr>
              <w:t>hanges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7953" w14:textId="77777777" w:rsidR="00476518" w:rsidRP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lang w:eastAsia="en-GB"/>
              </w:rPr>
              <w:t>Plant</w:t>
            </w:r>
            <w:r w:rsid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Parts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0B10" w14:textId="77777777" w:rsidR="00476518" w:rsidRP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lang w:eastAsia="en-GB"/>
              </w:rPr>
              <w:t>Animal</w:t>
            </w:r>
            <w:r w:rsid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Parts</w:t>
            </w:r>
          </w:p>
        </w:tc>
      </w:tr>
      <w:tr w:rsidR="00B03D65" w:rsidRPr="000155A0" w14:paraId="4525606D" w14:textId="77777777" w:rsidTr="00737F2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2F0E226" w14:textId="77777777" w:rsidR="00B03D65" w:rsidRPr="00B03D65" w:rsidRDefault="00B03D65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03D65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20A9EA" w14:textId="77777777" w:rsidR="00B03D65" w:rsidRPr="00476518" w:rsidRDefault="00B03D65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3553E" w14:textId="77777777" w:rsidR="00B03D65" w:rsidRPr="00476518" w:rsidRDefault="00B03D65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8A0032" w14:textId="77777777" w:rsidR="00B03D65" w:rsidRPr="00476518" w:rsidRDefault="00B03D65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63B61" w14:textId="77777777" w:rsidR="00B03D65" w:rsidRPr="00476518" w:rsidRDefault="00B03D65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0E171" w14:textId="77777777" w:rsidR="00B03D65" w:rsidRPr="00476518" w:rsidRDefault="00B03D65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75587" w:rsidRPr="000155A0" w14:paraId="3A6C78DA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5F10E2A" w14:textId="77777777" w:rsidR="00475587" w:rsidRPr="00A856B5" w:rsidRDefault="00475587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53AC" w14:textId="086A5A43" w:rsidR="00FC73AD" w:rsidRDefault="005C05E7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C05E7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that objects are made from different materials.</w:t>
            </w:r>
          </w:p>
          <w:p w14:paraId="239F7D2B" w14:textId="77777777" w:rsidR="00806975" w:rsidRDefault="00806975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0FAD2693" w14:textId="6C470053" w:rsidR="00472E0C" w:rsidRPr="005C05E7" w:rsidRDefault="00472E0C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that some objects are human made; others are natural.</w:t>
            </w:r>
          </w:p>
          <w:p w14:paraId="4930B557" w14:textId="1B3B0551" w:rsidR="00FC73AD" w:rsidRPr="00AE6FBF" w:rsidRDefault="00FC73AD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lastRenderedPageBreak/>
              <w:t xml:space="preserve">Describe the </w:t>
            </w:r>
            <w:r w:rsidR="00AE6FBF"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properties of </w:t>
            </w:r>
            <w:r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everyday materials.</w:t>
            </w:r>
          </w:p>
          <w:p w14:paraId="6CA9ABDC" w14:textId="77777777" w:rsidR="00FC73AD" w:rsidRPr="00FC73AD" w:rsidRDefault="00FC73AD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2C9342D" w14:textId="77777777" w:rsidR="00806975" w:rsidRDefault="00806975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Test the properties of materials.</w:t>
            </w:r>
          </w:p>
          <w:p w14:paraId="75B7C7A1" w14:textId="698D2D03" w:rsidR="00FC73AD" w:rsidRDefault="009A6A22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Compare and group materials.</w:t>
            </w:r>
          </w:p>
          <w:p w14:paraId="7253EA99" w14:textId="391E5447" w:rsidR="0093117D" w:rsidRPr="00FC73AD" w:rsidRDefault="0093117D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Record results in a Venn diagram.</w:t>
            </w:r>
          </w:p>
          <w:p w14:paraId="267265C6" w14:textId="6123B9A2" w:rsidR="00475587" w:rsidRPr="004D06A1" w:rsidRDefault="00475587" w:rsidP="004D06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1608" w14:textId="1A2BFEA5" w:rsidR="00AE6FBF" w:rsidRDefault="00FC73AD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lastRenderedPageBreak/>
              <w:t>Identify, name and label parts of the human body</w:t>
            </w:r>
            <w:r w:rsidR="00AE6FBF"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.</w:t>
            </w:r>
            <w:r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</w:t>
            </w:r>
          </w:p>
          <w:p w14:paraId="6939DB03" w14:textId="77777777" w:rsidR="00806975" w:rsidRPr="00AE6FBF" w:rsidRDefault="00806975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300590EC" w14:textId="767E48B6" w:rsidR="00475587" w:rsidRPr="00AE6FBF" w:rsidRDefault="00AE6FBF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</w:t>
            </w:r>
            <w:r w:rsidR="00FC73AD" w:rsidRPr="00AE6FBF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which part of the body is associated with each sense.</w:t>
            </w:r>
          </w:p>
          <w:p w14:paraId="613A3E32" w14:textId="77777777" w:rsidR="004D06A1" w:rsidRPr="00AE6FBF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12F57084" w14:textId="1E5A7D78" w:rsidR="004D06A1" w:rsidRDefault="00642282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With support, record information on a Venn diagram.</w:t>
            </w:r>
          </w:p>
          <w:p w14:paraId="6F93A0FE" w14:textId="77777777" w:rsidR="004D06A1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052C3714" w14:textId="77777777" w:rsidR="004D06A1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7F08E14F" w14:textId="77777777" w:rsidR="004D06A1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BB051E1" w14:textId="77777777" w:rsidR="004D06A1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6AD37C53" w14:textId="77777777" w:rsidR="004D06A1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093609A" w14:textId="77777777" w:rsidR="004D06A1" w:rsidRDefault="004D06A1" w:rsidP="00FC73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0DB72131" w14:textId="4A3914EE" w:rsidR="004D06A1" w:rsidRPr="00FC73AD" w:rsidRDefault="004D06A1" w:rsidP="004D06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3075" w14:textId="51A5B6C2" w:rsidR="00AE6FBF" w:rsidRDefault="00AE6FBF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AE6FBF">
              <w:rPr>
                <w:rFonts w:ascii="Maiandra GD" w:hAnsi="Maiandra GD"/>
                <w:b/>
                <w:bCs/>
              </w:rPr>
              <w:lastRenderedPageBreak/>
              <w:t>Know there are four seasons</w:t>
            </w:r>
            <w:r w:rsidR="007A761E">
              <w:rPr>
                <w:rFonts w:ascii="Maiandra GD" w:hAnsi="Maiandra GD"/>
                <w:b/>
                <w:bCs/>
              </w:rPr>
              <w:t>: Spring, Summer, Autumn and Winter.</w:t>
            </w:r>
          </w:p>
          <w:p w14:paraId="7EE96051" w14:textId="77777777" w:rsidR="00AE6FBF" w:rsidRDefault="00AE6FBF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4104F8AE" w14:textId="45B8C21C" w:rsidR="00AE6FBF" w:rsidRPr="00AE6FBF" w:rsidRDefault="00AE6FBF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some trees lose their leaves during Autumn.</w:t>
            </w:r>
          </w:p>
          <w:p w14:paraId="680FFB0D" w14:textId="6FD8EC31" w:rsidR="000A4863" w:rsidRDefault="000A4863" w:rsidP="000A4863">
            <w:pPr>
              <w:spacing w:after="0" w:line="240" w:lineRule="auto"/>
              <w:rPr>
                <w:rFonts w:ascii="Maiandra GD" w:hAnsi="Maiandra GD"/>
              </w:rPr>
            </w:pPr>
            <w:r w:rsidRPr="000A4863">
              <w:rPr>
                <w:rFonts w:ascii="Maiandra GD" w:hAnsi="Maiandra GD"/>
              </w:rPr>
              <w:t xml:space="preserve"> </w:t>
            </w:r>
          </w:p>
          <w:p w14:paraId="481EFE42" w14:textId="77777777" w:rsidR="000A4863" w:rsidRPr="000A4863" w:rsidRDefault="000A4863" w:rsidP="000A4863">
            <w:pPr>
              <w:spacing w:after="0" w:line="240" w:lineRule="auto"/>
              <w:rPr>
                <w:rFonts w:ascii="Maiandra GD" w:hAnsi="Maiandra GD"/>
              </w:rPr>
            </w:pPr>
          </w:p>
          <w:p w14:paraId="58384500" w14:textId="4BC77DDB" w:rsidR="000A4863" w:rsidRDefault="007A761E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7A761E">
              <w:rPr>
                <w:rFonts w:ascii="Maiandra GD" w:hAnsi="Maiandra GD"/>
                <w:b/>
                <w:bCs/>
              </w:rPr>
              <w:lastRenderedPageBreak/>
              <w:t>Know day length is the number of daylight hours.</w:t>
            </w:r>
          </w:p>
          <w:p w14:paraId="15BF5B6E" w14:textId="37F2F31E" w:rsidR="00CD61FD" w:rsidRPr="007A761E" w:rsidRDefault="00CD61FD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people must stay safe in the sun.</w:t>
            </w:r>
          </w:p>
          <w:p w14:paraId="4C07FE57" w14:textId="51EB4140" w:rsidR="007A761E" w:rsidRDefault="007A761E" w:rsidP="000A4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Observe how day length changes.</w:t>
            </w:r>
          </w:p>
          <w:p w14:paraId="01BBECB7" w14:textId="5676297A" w:rsidR="000A4863" w:rsidRDefault="000A4863" w:rsidP="000A4863">
            <w:pPr>
              <w:spacing w:after="0" w:line="240" w:lineRule="auto"/>
              <w:rPr>
                <w:rFonts w:ascii="Maiandra GD" w:hAnsi="Maiandra GD"/>
              </w:rPr>
            </w:pPr>
            <w:r w:rsidRPr="000A4863">
              <w:rPr>
                <w:rFonts w:ascii="Maiandra GD" w:hAnsi="Maiandra GD"/>
              </w:rPr>
              <w:t>Gather and record data to help answer questions</w:t>
            </w:r>
            <w:r w:rsidR="007A761E">
              <w:rPr>
                <w:rFonts w:ascii="Maiandra GD" w:hAnsi="Maiandra GD"/>
              </w:rPr>
              <w:t xml:space="preserve"> about different seasons.</w:t>
            </w:r>
          </w:p>
          <w:p w14:paraId="2174E88C" w14:textId="094D9134" w:rsidR="00F57C39" w:rsidRDefault="00F57C39" w:rsidP="000A4863">
            <w:pPr>
              <w:spacing w:after="0" w:line="240" w:lineRule="auto"/>
              <w:rPr>
                <w:rFonts w:ascii="Maiandra GD" w:hAnsi="Maiandra GD"/>
              </w:rPr>
            </w:pPr>
          </w:p>
          <w:p w14:paraId="7FC837A7" w14:textId="1C819963" w:rsidR="004D06A1" w:rsidRDefault="00CD61FD" w:rsidP="000A4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Investigate weather using toys, models or simple equipment.</w:t>
            </w:r>
          </w:p>
          <w:p w14:paraId="4840D5E6" w14:textId="7A5AA56E" w:rsidR="004D06A1" w:rsidRDefault="004D06A1" w:rsidP="000A4863">
            <w:pPr>
              <w:spacing w:after="0" w:line="240" w:lineRule="auto"/>
              <w:rPr>
                <w:rFonts w:ascii="Maiandra GD" w:hAnsi="Maiandra GD"/>
              </w:rPr>
            </w:pPr>
          </w:p>
          <w:p w14:paraId="028954BE" w14:textId="6984A02A" w:rsidR="004D06A1" w:rsidRDefault="004D06A1" w:rsidP="000A4863">
            <w:pPr>
              <w:spacing w:after="0" w:line="240" w:lineRule="auto"/>
              <w:rPr>
                <w:rFonts w:ascii="Maiandra GD" w:hAnsi="Maiandra GD"/>
              </w:rPr>
            </w:pPr>
          </w:p>
          <w:p w14:paraId="568D4FC5" w14:textId="77777777" w:rsidR="00347DD7" w:rsidRDefault="00347DD7" w:rsidP="004D4C91">
            <w:pPr>
              <w:spacing w:after="0" w:line="240" w:lineRule="auto"/>
              <w:rPr>
                <w:rFonts w:ascii="Maiandra GD" w:hAnsi="Maiandra GD"/>
              </w:rPr>
            </w:pPr>
          </w:p>
          <w:p w14:paraId="7D202E9B" w14:textId="77777777" w:rsidR="000C64F2" w:rsidRDefault="000C64F2" w:rsidP="004D4C91">
            <w:pPr>
              <w:spacing w:after="0" w:line="240" w:lineRule="auto"/>
              <w:rPr>
                <w:rFonts w:ascii="Maiandra GD" w:hAnsi="Maiandra GD"/>
              </w:rPr>
            </w:pPr>
          </w:p>
          <w:p w14:paraId="27F7BC2B" w14:textId="77777777" w:rsidR="000C64F2" w:rsidRDefault="000C64F2" w:rsidP="004D4C91">
            <w:pPr>
              <w:spacing w:after="0" w:line="240" w:lineRule="auto"/>
              <w:rPr>
                <w:rFonts w:ascii="Maiandra GD" w:hAnsi="Maiandra GD"/>
              </w:rPr>
            </w:pPr>
          </w:p>
          <w:p w14:paraId="5863891E" w14:textId="77777777" w:rsidR="000C64F2" w:rsidRDefault="000C64F2" w:rsidP="004D4C91">
            <w:pPr>
              <w:spacing w:after="0" w:line="240" w:lineRule="auto"/>
              <w:rPr>
                <w:rFonts w:ascii="Maiandra GD" w:hAnsi="Maiandra GD"/>
              </w:rPr>
            </w:pPr>
          </w:p>
          <w:p w14:paraId="1D0A01F4" w14:textId="4E01E3C9" w:rsidR="000C64F2" w:rsidRPr="00FC73AD" w:rsidRDefault="000C64F2" w:rsidP="000C64F2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9B5E0" w14:textId="59B30562" w:rsidR="00FC73AD" w:rsidRPr="00AE6FBF" w:rsidRDefault="00FC73AD" w:rsidP="00FC73AD">
            <w:pPr>
              <w:rPr>
                <w:rFonts w:ascii="Maiandra GD" w:hAnsi="Maiandra GD"/>
                <w:b/>
                <w:bCs/>
              </w:rPr>
            </w:pPr>
            <w:r w:rsidRPr="00AE6FBF">
              <w:rPr>
                <w:rFonts w:ascii="Maiandra GD" w:hAnsi="Maiandra GD"/>
                <w:b/>
                <w:bCs/>
              </w:rPr>
              <w:lastRenderedPageBreak/>
              <w:t>Identify and name a variety of common wild and garden plants</w:t>
            </w:r>
            <w:r w:rsidR="00AE6FBF" w:rsidRPr="00AE6FBF">
              <w:rPr>
                <w:rFonts w:ascii="Maiandra GD" w:hAnsi="Maiandra GD"/>
                <w:b/>
                <w:bCs/>
              </w:rPr>
              <w:t>.</w:t>
            </w:r>
            <w:r w:rsidRPr="00AE6FBF">
              <w:rPr>
                <w:rFonts w:ascii="Maiandra GD" w:hAnsi="Maiandra GD"/>
                <w:b/>
                <w:bCs/>
              </w:rPr>
              <w:t xml:space="preserve"> </w:t>
            </w:r>
          </w:p>
          <w:p w14:paraId="3DC309BF" w14:textId="5C86DF4E" w:rsidR="00FC73AD" w:rsidRDefault="00FC73AD" w:rsidP="00FC73AD">
            <w:pPr>
              <w:rPr>
                <w:rFonts w:ascii="Maiandra GD" w:hAnsi="Maiandra GD"/>
                <w:b/>
                <w:bCs/>
              </w:rPr>
            </w:pPr>
            <w:r w:rsidRPr="00AE6FBF">
              <w:rPr>
                <w:rFonts w:ascii="Maiandra GD" w:hAnsi="Maiandra GD"/>
                <w:b/>
                <w:bCs/>
              </w:rPr>
              <w:t xml:space="preserve">Identify and describe the </w:t>
            </w:r>
            <w:r w:rsidR="00AE6FBF" w:rsidRPr="00AE6FBF">
              <w:rPr>
                <w:rFonts w:ascii="Maiandra GD" w:hAnsi="Maiandra GD"/>
                <w:b/>
                <w:bCs/>
              </w:rPr>
              <w:t xml:space="preserve">parts </w:t>
            </w:r>
            <w:r w:rsidR="00954E85">
              <w:rPr>
                <w:rFonts w:ascii="Maiandra GD" w:hAnsi="Maiandra GD"/>
                <w:b/>
                <w:bCs/>
              </w:rPr>
              <w:t>of</w:t>
            </w:r>
            <w:r w:rsidR="00AE6FBF" w:rsidRPr="00AE6FBF">
              <w:rPr>
                <w:rFonts w:ascii="Maiandra GD" w:hAnsi="Maiandra GD"/>
                <w:b/>
                <w:bCs/>
              </w:rPr>
              <w:t xml:space="preserve"> </w:t>
            </w:r>
            <w:proofErr w:type="gramStart"/>
            <w:r w:rsidR="00AE6FBF" w:rsidRPr="00AE6FBF">
              <w:rPr>
                <w:rFonts w:ascii="Maiandra GD" w:hAnsi="Maiandra GD"/>
                <w:b/>
                <w:bCs/>
              </w:rPr>
              <w:t>plants</w:t>
            </w:r>
            <w:r w:rsidR="00954E85">
              <w:rPr>
                <w:rFonts w:ascii="Maiandra GD" w:hAnsi="Maiandra GD"/>
                <w:b/>
                <w:bCs/>
              </w:rPr>
              <w:t>(</w:t>
            </w:r>
            <w:proofErr w:type="gramEnd"/>
            <w:r w:rsidR="00954E85">
              <w:rPr>
                <w:rFonts w:ascii="Maiandra GD" w:hAnsi="Maiandra GD"/>
                <w:b/>
                <w:bCs/>
              </w:rPr>
              <w:t xml:space="preserve">root, stem, </w:t>
            </w:r>
            <w:r w:rsidR="00954E85">
              <w:rPr>
                <w:rFonts w:ascii="Maiandra GD" w:hAnsi="Maiandra GD"/>
                <w:b/>
                <w:bCs/>
              </w:rPr>
              <w:lastRenderedPageBreak/>
              <w:t>leaf, flower, petal, fruit)</w:t>
            </w:r>
          </w:p>
          <w:p w14:paraId="34C1DDD3" w14:textId="07AB3211" w:rsidR="00954E85" w:rsidRPr="00AE6FBF" w:rsidRDefault="00C940A4" w:rsidP="00FC7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p</w:t>
            </w:r>
            <w:r w:rsidR="00954E85">
              <w:rPr>
                <w:rFonts w:ascii="Maiandra GD" w:hAnsi="Maiandra GD"/>
                <w:b/>
                <w:bCs/>
              </w:rPr>
              <w:t>lants grow from seeds or bulbs.</w:t>
            </w:r>
          </w:p>
          <w:p w14:paraId="4A30EF20" w14:textId="77777777" w:rsidR="00475587" w:rsidRDefault="00FC73AD" w:rsidP="00FC73A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Use observations and ideas to suggest answers to questions.</w:t>
            </w:r>
          </w:p>
          <w:p w14:paraId="7E59C724" w14:textId="0FA5C80B" w:rsidR="004D06A1" w:rsidRPr="00FC73AD" w:rsidRDefault="004D06A1" w:rsidP="00FC73AD">
            <w:pPr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AC76" w14:textId="77777777" w:rsidR="00E15F87" w:rsidRDefault="00954E85" w:rsidP="00FC7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lastRenderedPageBreak/>
              <w:t>Know that different animal groups have some similar body parts.</w:t>
            </w:r>
          </w:p>
          <w:p w14:paraId="6F8D7CCF" w14:textId="2CE3A7B6" w:rsidR="00954E85" w:rsidRDefault="00954E85" w:rsidP="00FC7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lastRenderedPageBreak/>
              <w:t>Know there are different groups of animals.</w:t>
            </w:r>
          </w:p>
          <w:p w14:paraId="1781099E" w14:textId="17C12C9D" w:rsidR="00F60B0F" w:rsidRDefault="00F60B0F" w:rsidP="00FC7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living things need warmth, food, water</w:t>
            </w:r>
            <w:r w:rsidR="00E15F87">
              <w:rPr>
                <w:rFonts w:ascii="Maiandra GD" w:hAnsi="Maiandra GD"/>
                <w:b/>
                <w:bCs/>
              </w:rPr>
              <w:t xml:space="preserve">, </w:t>
            </w:r>
            <w:r>
              <w:rPr>
                <w:rFonts w:ascii="Maiandra GD" w:hAnsi="Maiandra GD"/>
                <w:b/>
                <w:bCs/>
              </w:rPr>
              <w:t>and shelter.</w:t>
            </w:r>
          </w:p>
          <w:p w14:paraId="6218590D" w14:textId="52D5FF50" w:rsidR="00F60B0F" w:rsidRDefault="00F60B0F" w:rsidP="00FC7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animals can be grouped according to their diet (carnivores, herbivores and omnivores)</w:t>
            </w:r>
          </w:p>
          <w:p w14:paraId="5025A93F" w14:textId="31A7AC7C" w:rsidR="00954E85" w:rsidRPr="00AE6FBF" w:rsidRDefault="00954E85" w:rsidP="00FC7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Label and describe the basic structures of fish, amphibians, reptiles, birds and mammals.</w:t>
            </w:r>
          </w:p>
          <w:p w14:paraId="74D56ABB" w14:textId="68A0CB41" w:rsidR="004D06A1" w:rsidRPr="00475587" w:rsidRDefault="00F60B0F" w:rsidP="004D06A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Group and sort animals based upon what they eat.</w:t>
            </w:r>
          </w:p>
        </w:tc>
      </w:tr>
      <w:tr w:rsidR="004D4C91" w:rsidRPr="000155A0" w14:paraId="06941CF2" w14:textId="77777777" w:rsidTr="004D4C9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F1389D" w14:textId="77777777" w:rsidR="004D4C91" w:rsidRPr="00A856B5" w:rsidRDefault="004D4C91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C673" w14:textId="29BFBEEC" w:rsidR="004D4C91" w:rsidRPr="00FC73AD" w:rsidRDefault="004D4C91" w:rsidP="004D4C9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4D4C91" w:rsidRPr="000155A0" w14:paraId="52F40002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8562BE" w14:textId="77777777" w:rsidR="004D4C91" w:rsidRPr="00A856B5" w:rsidRDefault="004D4C91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3A0D" w14:textId="7BD686E7" w:rsidR="007C5338" w:rsidRPr="00FC73AD" w:rsidRDefault="00DE58AD" w:rsidP="007C53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xplain what happens to certain materials when they are heated</w:t>
            </w:r>
            <w:r w:rsidR="007C5338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 cooled.</w:t>
            </w:r>
          </w:p>
          <w:p w14:paraId="4B2A055D" w14:textId="597DFC72" w:rsidR="004D4C91" w:rsidRPr="00FC73AD" w:rsidRDefault="004D4C91" w:rsidP="00DE58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5229" w14:textId="77777777" w:rsidR="000C64F2" w:rsidRPr="004D06A1" w:rsidRDefault="000C64F2" w:rsidP="000C6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ame some parts of the human body th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cannot be seen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61CA1AB" w14:textId="2E2394BF" w:rsidR="000C64F2" w:rsidRPr="00FC73AD" w:rsidRDefault="000C64F2" w:rsidP="00DE58A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2D01" w14:textId="77777777" w:rsidR="00DE58AD" w:rsidRPr="004D06A1" w:rsidRDefault="00DE58AD" w:rsidP="00DE5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bserve features in the environment and explain that these are related to a specific season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0A15AFF" w14:textId="77777777" w:rsidR="00DE58AD" w:rsidRPr="004D06A1" w:rsidRDefault="00DE58AD" w:rsidP="00DE5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bserve and talk about changes in the weather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372F1A4" w14:textId="77777777" w:rsidR="004D4C91" w:rsidRPr="0008345C" w:rsidRDefault="004D4C91" w:rsidP="00C0119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F638" w14:textId="5C0DDE4C" w:rsidR="004D4C91" w:rsidRPr="00FC73AD" w:rsidRDefault="00DE58AD" w:rsidP="00FC73AD">
            <w:pPr>
              <w:rPr>
                <w:rFonts w:ascii="Maiandra GD" w:hAnsi="Maiandra GD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B</w:t>
            </w:r>
            <w:r w:rsidRPr="004D06A1">
              <w:rPr>
                <w:rFonts w:cstheme="minorHAnsi"/>
                <w:color w:val="7030A0"/>
                <w:sz w:val="24"/>
                <w:szCs w:val="24"/>
                <w:lang w:val="en-US"/>
              </w:rPr>
              <w:t>egin to describe what each part of a plant does (e.g. roots, stem, leaves, petals, pollen) on a range of plants.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602" w14:textId="77777777" w:rsidR="00DE58AD" w:rsidRPr="004D06A1" w:rsidRDefault="00DE58AD" w:rsidP="00DE5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 why certain animals have certain characteristics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56EB3CA" w14:textId="5F7F743A" w:rsidR="004D4C91" w:rsidRPr="00E15F87" w:rsidRDefault="000C64F2" w:rsidP="00E15F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4D06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egin to classify animals according to a number of given criteria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476518" w:rsidRPr="000155A0" w14:paraId="6EA4E671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6512D7" w14:textId="77777777"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92F5" w14:textId="77777777" w:rsidR="008463C3" w:rsidRPr="000405C5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 w:rsidRPr="000405C5">
              <w:rPr>
                <w:rFonts w:ascii="Maiandra GD" w:eastAsia="Times New Roman" w:hAnsi="Maiandra GD" w:cs="Calibri"/>
                <w:b/>
                <w:lang w:eastAsia="en-GB"/>
              </w:rPr>
              <w:t xml:space="preserve">Know a variety of different everyday materials and name them. </w:t>
            </w:r>
          </w:p>
          <w:p w14:paraId="40238A36" w14:textId="754B6FEA" w:rsidR="008463C3" w:rsidRPr="00472E0C" w:rsidRDefault="00472E0C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 w:rsidRPr="00472E0C">
              <w:rPr>
                <w:rFonts w:ascii="Maiandra GD" w:eastAsia="Times New Roman" w:hAnsi="Maiandra GD" w:cs="Calibri"/>
                <w:b/>
                <w:lang w:eastAsia="en-GB"/>
              </w:rPr>
              <w:lastRenderedPageBreak/>
              <w:t>Identify human made and natural materials.</w:t>
            </w:r>
          </w:p>
          <w:p w14:paraId="2E79FEDA" w14:textId="74A78E88" w:rsidR="008463C3" w:rsidRPr="000405C5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 w:rsidRPr="000405C5">
              <w:rPr>
                <w:rFonts w:ascii="Maiandra GD" w:eastAsia="Times New Roman" w:hAnsi="Maiandra GD" w:cs="Calibri"/>
                <w:b/>
                <w:lang w:eastAsia="en-GB"/>
              </w:rPr>
              <w:t xml:space="preserve">Know </w:t>
            </w:r>
            <w:r w:rsidR="009A6A22">
              <w:rPr>
                <w:rFonts w:ascii="Maiandra GD" w:eastAsia="Times New Roman" w:hAnsi="Maiandra GD" w:cs="Calibri"/>
                <w:b/>
                <w:lang w:eastAsia="en-GB"/>
              </w:rPr>
              <w:t>that materials with different properties have different uses.</w:t>
            </w:r>
          </w:p>
          <w:p w14:paraId="1932C4BE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5848E219" w14:textId="155DAC62" w:rsidR="009A6A22" w:rsidRDefault="009A6A22" w:rsidP="009A6A2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Compare and group materials in a variety of ways.</w:t>
            </w:r>
          </w:p>
          <w:p w14:paraId="32E0E5F9" w14:textId="77777777" w:rsidR="009A6A22" w:rsidRDefault="009A6A22" w:rsidP="009A6A2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67B34735" w14:textId="57CFC261" w:rsidR="00C90A48" w:rsidRPr="00385C60" w:rsidRDefault="009A6A22" w:rsidP="00C90A48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Gather and sort simple data in a range of ways.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BFE" w14:textId="0F14AA88" w:rsidR="00642282" w:rsidRDefault="00642282" w:rsidP="000A486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lang w:eastAsia="en-GB"/>
              </w:rPr>
              <w:lastRenderedPageBreak/>
              <w:t>Name the basic body parts of the human body explain their uses.</w:t>
            </w:r>
          </w:p>
          <w:p w14:paraId="55415BC6" w14:textId="652AD6DD" w:rsidR="00642282" w:rsidRDefault="00642282" w:rsidP="000A486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lang w:eastAsia="en-GB"/>
              </w:rPr>
              <w:lastRenderedPageBreak/>
              <w:t>Know how senses keep people safe.</w:t>
            </w:r>
          </w:p>
          <w:p w14:paraId="727CD532" w14:textId="77777777" w:rsidR="00E15F87" w:rsidRDefault="00E15F87" w:rsidP="000A486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</w:p>
          <w:p w14:paraId="61BDF6CB" w14:textId="77777777" w:rsidR="00642282" w:rsidRPr="00642282" w:rsidRDefault="00642282" w:rsidP="00642282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42282">
              <w:rPr>
                <w:rFonts w:ascii="Maiandra GD" w:eastAsia="Times New Roman" w:hAnsi="Maiandra GD" w:cs="Calibri"/>
                <w:bCs/>
                <w:lang w:eastAsia="en-GB"/>
              </w:rPr>
              <w:t>Label a diagram of the human body.</w:t>
            </w:r>
          </w:p>
          <w:p w14:paraId="6F6C91F4" w14:textId="2EF06F5E" w:rsidR="00C90A48" w:rsidRDefault="00642282" w:rsidP="000A486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Sort animals based upon their features.</w:t>
            </w:r>
          </w:p>
          <w:p w14:paraId="39F28770" w14:textId="30EEDF7A" w:rsidR="00C90A48" w:rsidRDefault="0056029B" w:rsidP="000A486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Record similarities and differences in Venn diagrams.</w:t>
            </w:r>
          </w:p>
          <w:p w14:paraId="40051913" w14:textId="77777777" w:rsidR="000A4863" w:rsidRPr="000A4863" w:rsidRDefault="000A4863" w:rsidP="000A486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1E9FC1C0" w14:textId="77777777" w:rsidR="00476518" w:rsidRPr="00283804" w:rsidRDefault="00476518" w:rsidP="000A486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652A" w14:textId="2F01302B" w:rsidR="000A4863" w:rsidRPr="000405C5" w:rsidRDefault="000405C5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0405C5">
              <w:rPr>
                <w:rFonts w:ascii="Maiandra GD" w:hAnsi="Maiandra GD"/>
                <w:b/>
                <w:bCs/>
              </w:rPr>
              <w:lastRenderedPageBreak/>
              <w:t>Know that some trees are evergreen; others are deciduous.</w:t>
            </w:r>
          </w:p>
          <w:p w14:paraId="0A6CDF63" w14:textId="77777777" w:rsidR="000A4863" w:rsidRDefault="000A4863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0405C5">
              <w:rPr>
                <w:rFonts w:ascii="Maiandra GD" w:hAnsi="Maiandra GD"/>
                <w:b/>
                <w:bCs/>
              </w:rPr>
              <w:t>Describe typical UK seasonal weather patterns.</w:t>
            </w:r>
          </w:p>
          <w:p w14:paraId="64184233" w14:textId="49A7E388" w:rsidR="007A761E" w:rsidRDefault="007A761E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lastRenderedPageBreak/>
              <w:t>Know that day length is longer in the summer months and shorter in the winter months in the UK.</w:t>
            </w:r>
          </w:p>
          <w:p w14:paraId="1D31F5E0" w14:textId="547AA9F9" w:rsidR="00CD61FD" w:rsidRDefault="00CD61FD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and explain how to stay safe in the sun.</w:t>
            </w:r>
          </w:p>
          <w:p w14:paraId="72AAA04E" w14:textId="77777777" w:rsidR="00E15F87" w:rsidRDefault="00E15F87" w:rsidP="000A486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512B3850" w14:textId="36AFDDCC" w:rsidR="00CD61FD" w:rsidRDefault="00CD61FD" w:rsidP="000A4863">
            <w:pPr>
              <w:spacing w:after="0" w:line="240" w:lineRule="auto"/>
              <w:rPr>
                <w:rFonts w:ascii="Maiandra GD" w:hAnsi="Maiandra GD"/>
              </w:rPr>
            </w:pPr>
            <w:r w:rsidRPr="00CD61FD">
              <w:rPr>
                <w:rFonts w:ascii="Maiandra GD" w:hAnsi="Maiandra GD"/>
                <w:b/>
                <w:bCs/>
              </w:rPr>
              <w:t>Know that wind s</w:t>
            </w:r>
            <w:r>
              <w:rPr>
                <w:rFonts w:ascii="Maiandra GD" w:hAnsi="Maiandra GD"/>
                <w:b/>
                <w:bCs/>
              </w:rPr>
              <w:t>trength</w:t>
            </w:r>
            <w:r w:rsidRPr="00CD61FD">
              <w:rPr>
                <w:rFonts w:ascii="Maiandra GD" w:hAnsi="Maiandra GD"/>
                <w:b/>
                <w:bCs/>
              </w:rPr>
              <w:t xml:space="preserve"> is measured by the Beaufort scale</w:t>
            </w:r>
            <w:r>
              <w:rPr>
                <w:rFonts w:ascii="Maiandra GD" w:hAnsi="Maiandra GD"/>
              </w:rPr>
              <w:t>.</w:t>
            </w:r>
          </w:p>
          <w:p w14:paraId="7DC12AE8" w14:textId="77777777" w:rsidR="00E15F87" w:rsidRDefault="00E15F87" w:rsidP="000A4863">
            <w:pPr>
              <w:spacing w:after="0" w:line="240" w:lineRule="auto"/>
              <w:rPr>
                <w:rFonts w:ascii="Maiandra GD" w:hAnsi="Maiandra GD"/>
              </w:rPr>
            </w:pPr>
          </w:p>
          <w:p w14:paraId="0A7DDF1D" w14:textId="175273A5" w:rsidR="007A761E" w:rsidRDefault="007A761E" w:rsidP="000A4863">
            <w:pPr>
              <w:spacing w:after="0" w:line="240" w:lineRule="auto"/>
              <w:rPr>
                <w:rFonts w:ascii="Maiandra GD" w:hAnsi="Maiandra GD"/>
              </w:rPr>
            </w:pPr>
            <w:r w:rsidRPr="007A761E">
              <w:rPr>
                <w:rFonts w:ascii="Maiandra GD" w:hAnsi="Maiandra GD"/>
              </w:rPr>
              <w:t>Observe and describe how day length changes across the year.</w:t>
            </w:r>
          </w:p>
          <w:p w14:paraId="422C2A22" w14:textId="77777777" w:rsidR="00E15F87" w:rsidRPr="007A761E" w:rsidRDefault="00E15F87" w:rsidP="000A4863">
            <w:pPr>
              <w:spacing w:after="0" w:line="240" w:lineRule="auto"/>
              <w:rPr>
                <w:rFonts w:ascii="Maiandra GD" w:hAnsi="Maiandra GD"/>
              </w:rPr>
            </w:pPr>
          </w:p>
          <w:p w14:paraId="133A4592" w14:textId="1CC58E88" w:rsidR="00297D72" w:rsidRPr="002D6905" w:rsidRDefault="00995397" w:rsidP="00CD61F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Ask questions then u</w:t>
            </w:r>
            <w:r w:rsidR="00CD61FD">
              <w:rPr>
                <w:rFonts w:ascii="Maiandra GD" w:hAnsi="Maiandra GD"/>
              </w:rPr>
              <w:t>se simple equipment to measure weather.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AB36" w14:textId="0AF0371F" w:rsidR="00385C60" w:rsidRPr="000405C5" w:rsidRDefault="00385C60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0405C5">
              <w:rPr>
                <w:rFonts w:ascii="Maiandra GD" w:hAnsi="Maiandra GD"/>
                <w:b/>
                <w:bCs/>
              </w:rPr>
              <w:lastRenderedPageBreak/>
              <w:t>Name the parts of a plant</w:t>
            </w:r>
            <w:r w:rsidR="0094799C" w:rsidRPr="000405C5">
              <w:rPr>
                <w:rFonts w:ascii="Maiandra GD" w:hAnsi="Maiandra GD"/>
                <w:b/>
                <w:bCs/>
              </w:rPr>
              <w:t xml:space="preserve"> and their function.</w:t>
            </w:r>
            <w:r w:rsidRPr="000405C5">
              <w:rPr>
                <w:rFonts w:ascii="Maiandra GD" w:hAnsi="Maiandra GD"/>
                <w:b/>
                <w:bCs/>
              </w:rPr>
              <w:t xml:space="preserve"> </w:t>
            </w:r>
          </w:p>
          <w:p w14:paraId="323400CC" w14:textId="77777777" w:rsidR="00385C60" w:rsidRPr="000405C5" w:rsidRDefault="00385C60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100F6535" w14:textId="5B626F29" w:rsidR="00385C60" w:rsidRPr="000405C5" w:rsidRDefault="00385C60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0405C5">
              <w:rPr>
                <w:rFonts w:ascii="Maiandra GD" w:hAnsi="Maiandra GD"/>
                <w:b/>
                <w:bCs/>
              </w:rPr>
              <w:lastRenderedPageBreak/>
              <w:t xml:space="preserve">Know what a plant needs to </w:t>
            </w:r>
            <w:r w:rsidR="002B0A27">
              <w:rPr>
                <w:rFonts w:ascii="Maiandra GD" w:hAnsi="Maiandra GD"/>
                <w:b/>
                <w:bCs/>
              </w:rPr>
              <w:t>survive</w:t>
            </w:r>
            <w:r w:rsidRPr="000405C5">
              <w:rPr>
                <w:rFonts w:ascii="Maiandra GD" w:hAnsi="Maiandra GD"/>
                <w:b/>
                <w:bCs/>
              </w:rPr>
              <w:t xml:space="preserve">. </w:t>
            </w:r>
          </w:p>
          <w:p w14:paraId="39AA6697" w14:textId="77777777" w:rsidR="00385C60" w:rsidRDefault="00385C60" w:rsidP="00385C60">
            <w:pPr>
              <w:spacing w:after="0" w:line="240" w:lineRule="auto"/>
              <w:rPr>
                <w:rFonts w:ascii="Maiandra GD" w:hAnsi="Maiandra GD"/>
              </w:rPr>
            </w:pPr>
          </w:p>
          <w:p w14:paraId="2F227CDA" w14:textId="1B2ACDFA" w:rsidR="00476518" w:rsidRDefault="002B0A27" w:rsidP="00385C6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</w:t>
            </w:r>
            <w:r w:rsidR="00385C60" w:rsidRPr="00385C60">
              <w:rPr>
                <w:rFonts w:ascii="Maiandra GD" w:hAnsi="Maiandra GD"/>
              </w:rPr>
              <w:t>bserve and record the growth of a plant.</w:t>
            </w:r>
          </w:p>
          <w:p w14:paraId="3808F709" w14:textId="77777777" w:rsidR="00C90A48" w:rsidRDefault="00C90A48" w:rsidP="00385C6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728C4A31" w14:textId="77777777" w:rsidR="00C90A48" w:rsidRDefault="00C90A48" w:rsidP="00385C6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F3AAAD5" w14:textId="77777777" w:rsidR="00C90A48" w:rsidRDefault="00C90A48" w:rsidP="00385C6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59846863" w14:textId="77777777" w:rsidR="00C90A48" w:rsidRDefault="00C90A48" w:rsidP="00385C6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298A402" w14:textId="77777777" w:rsidR="00C90A48" w:rsidRDefault="00C90A48" w:rsidP="00385C6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592E7B82" w14:textId="47A78527" w:rsidR="00C90A48" w:rsidRPr="00385C60" w:rsidRDefault="00C90A48" w:rsidP="00C90A48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4F9F" w14:textId="0BE1AAD8" w:rsidR="00C90A48" w:rsidRPr="000405C5" w:rsidRDefault="00CC5C49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0405C5">
              <w:rPr>
                <w:rFonts w:ascii="Maiandra GD" w:hAnsi="Maiandra GD"/>
                <w:b/>
                <w:bCs/>
              </w:rPr>
              <w:lastRenderedPageBreak/>
              <w:t>Name the processes that define living things.</w:t>
            </w:r>
          </w:p>
          <w:p w14:paraId="51DBD1FA" w14:textId="77777777" w:rsidR="00C90A48" w:rsidRPr="000405C5" w:rsidRDefault="00C90A48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713CF90E" w14:textId="05EFD1FB" w:rsidR="00C90A48" w:rsidRDefault="00BE6454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0405C5">
              <w:rPr>
                <w:rFonts w:ascii="Maiandra GD" w:hAnsi="Maiandra GD"/>
                <w:b/>
                <w:bCs/>
              </w:rPr>
              <w:lastRenderedPageBreak/>
              <w:t xml:space="preserve">Name the 6 animal </w:t>
            </w:r>
            <w:proofErr w:type="gramStart"/>
            <w:r w:rsidRPr="000405C5">
              <w:rPr>
                <w:rFonts w:ascii="Maiandra GD" w:hAnsi="Maiandra GD"/>
                <w:b/>
                <w:bCs/>
              </w:rPr>
              <w:t>groups</w:t>
            </w:r>
            <w:r w:rsidR="00F60B0F">
              <w:rPr>
                <w:rFonts w:ascii="Maiandra GD" w:hAnsi="Maiandra GD"/>
                <w:b/>
                <w:bCs/>
              </w:rPr>
              <w:t>( mammal</w:t>
            </w:r>
            <w:proofErr w:type="gramEnd"/>
            <w:r w:rsidR="00F60B0F">
              <w:rPr>
                <w:rFonts w:ascii="Maiandra GD" w:hAnsi="Maiandra GD"/>
                <w:b/>
                <w:bCs/>
              </w:rPr>
              <w:t>, amphibian, bird, reptile, fish, reptiles)</w:t>
            </w:r>
          </w:p>
          <w:p w14:paraId="7467EFB4" w14:textId="6825A1FE" w:rsidR="00F60B0F" w:rsidRPr="000405C5" w:rsidRDefault="00F60B0F" w:rsidP="00385C60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carnivores eat other animals; herbivores eat plants; and omnivores eat animals and plants.</w:t>
            </w:r>
          </w:p>
          <w:p w14:paraId="61B0B69C" w14:textId="77777777" w:rsidR="00C90A48" w:rsidRDefault="00C90A48" w:rsidP="00385C6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161B9148" w14:textId="77777777" w:rsidR="00C90A48" w:rsidRDefault="000944F4" w:rsidP="00385C6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0944F4">
              <w:rPr>
                <w:rFonts w:ascii="Maiandra GD" w:hAnsi="Maiandra GD"/>
                <w:bCs/>
              </w:rPr>
              <w:t>Use Carroll diagrams to classify animals.</w:t>
            </w:r>
          </w:p>
          <w:p w14:paraId="6E813A42" w14:textId="34AE0BAF" w:rsidR="00AD6B5C" w:rsidRPr="000944F4" w:rsidRDefault="00AD6B5C" w:rsidP="00385C60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Ask scientific questions and answer them using research, observation or simple tests.</w:t>
            </w:r>
          </w:p>
        </w:tc>
      </w:tr>
      <w:tr w:rsidR="008463C3" w:rsidRPr="000155A0" w14:paraId="304A1691" w14:textId="77777777" w:rsidTr="008463C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EC646C2" w14:textId="77777777" w:rsidR="008463C3" w:rsidRPr="00A856B5" w:rsidRDefault="008463C3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CFD6" w14:textId="5973BC9D" w:rsidR="008463C3" w:rsidRPr="00385C60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8463C3" w:rsidRPr="000155A0" w14:paraId="684DE0BD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76763DA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ABC3" w14:textId="5E77EF2F" w:rsidR="008463C3" w:rsidRPr="00E15F87" w:rsidRDefault="00A945E8" w:rsidP="00E15F87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D</w:t>
            </w:r>
            <w:r w:rsidR="00EB386F" w:rsidRPr="00EB386F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escribe the properties of different materials using words like, transparent or opaque, flexible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4490" w14:textId="39464E7F" w:rsidR="008463C3" w:rsidRPr="000A4863" w:rsidRDefault="00A945E8" w:rsidP="00EB38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D</w:t>
            </w:r>
            <w:r w:rsidR="00EB72D4" w:rsidRPr="00EB72D4">
              <w:rPr>
                <w:rFonts w:cstheme="minorHAnsi"/>
                <w:color w:val="7030A0"/>
                <w:sz w:val="24"/>
                <w:szCs w:val="24"/>
                <w:lang w:val="en-US"/>
              </w:rPr>
              <w:t>escribe what animals need to survive and link this to their habitats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F202" w14:textId="77777777" w:rsidR="00C01193" w:rsidRPr="004D06A1" w:rsidRDefault="00C01193" w:rsidP="00C01193">
            <w:pPr>
              <w:spacing w:after="0" w:line="240" w:lineRule="auto"/>
              <w:rPr>
                <w:rFonts w:ascii="Maiandra GD" w:hAnsi="Maiandra GD"/>
                <w:color w:val="7030A0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T</w:t>
            </w:r>
            <w:r w:rsidRPr="004D06A1">
              <w:rPr>
                <w:rFonts w:cstheme="minorHAnsi"/>
                <w:color w:val="7030A0"/>
                <w:sz w:val="24"/>
                <w:szCs w:val="24"/>
                <w:lang w:val="en-US"/>
              </w:rPr>
              <w:t>alk about weather variation in different parts of the world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4F13114B" w14:textId="77777777" w:rsidR="008463C3" w:rsidRPr="0008345C" w:rsidRDefault="008463C3" w:rsidP="008463C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7CFDD" w14:textId="77777777" w:rsidR="000E2E18" w:rsidRPr="00C90A48" w:rsidRDefault="000E2E18" w:rsidP="000E2E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C90A48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escribe what plants need to survive and link it to where they are found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98B40F1" w14:textId="379AC803" w:rsidR="008463C3" w:rsidRPr="00385C60" w:rsidRDefault="008463C3" w:rsidP="000E2E1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020" w14:textId="77777777" w:rsidR="00DE49A5" w:rsidRPr="00C90A48" w:rsidRDefault="00DE49A5" w:rsidP="00DE49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C90A48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ame some characteristics of an animal that help it to live in a particular habitat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E471718" w14:textId="746F9EFE" w:rsidR="008463C3" w:rsidRPr="00385C60" w:rsidRDefault="008463C3" w:rsidP="008463C3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8463C3" w:rsidRPr="000155A0" w14:paraId="52DFAC9B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7296F9E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1BABCFE6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79AE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26FDADC" w14:textId="77777777" w:rsidR="008463C3" w:rsidRPr="00360E70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Through </w:t>
            </w:r>
            <w:proofErr w:type="gram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The</w:t>
            </w:r>
            <w:proofErr w:type="gramEnd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Ages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EAD0" w14:textId="77777777" w:rsidR="008463C3" w:rsidRPr="003631DC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67DBEC94" w14:textId="77777777" w:rsidR="008463C3" w:rsidRPr="00DE5E79" w:rsidRDefault="008463C3" w:rsidP="008463C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D163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28E0CB30" w14:textId="77777777" w:rsidR="008463C3" w:rsidRPr="003631DC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8463C3" w:rsidRPr="000155A0" w14:paraId="1BF830C2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9ED8AAD" w14:textId="77777777" w:rsidR="008463C3" w:rsidRPr="00B2099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CEB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Skeletal &amp; Muscular Systems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96B1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Forces and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</w:t>
            </w:r>
            <w:r w:rsidRP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>agnets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DD8B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>Light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&amp; Shadows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DDC8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>Plant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Nutrition &amp; Reproduction</w:t>
            </w:r>
            <w:r w:rsidRPr="00E42A01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</w:t>
            </w:r>
          </w:p>
          <w:p w14:paraId="5ED13C03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8463C3" w:rsidRPr="000155A0" w14:paraId="7ABB9F9B" w14:textId="77777777" w:rsidTr="0025336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734B02" w14:textId="77777777" w:rsidR="008463C3" w:rsidRPr="00B03D6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03D65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5EF9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Centre for Life, Newcastle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48BB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John Walker - Friction Match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73F257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4ED97" w14:textId="77777777" w:rsidR="008463C3" w:rsidRPr="00E42A01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8463C3" w:rsidRPr="000155A0" w14:paraId="5150C11E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E6F0C7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5DAF" w14:textId="01B9A2CD" w:rsidR="005C05E7" w:rsidRDefault="005C05E7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</w:t>
            </w:r>
            <w:r w:rsidR="008463C3" w:rsidRPr="005C05E7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that animals need the right type and amount of nutrition</w:t>
            </w: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.</w:t>
            </w:r>
          </w:p>
          <w:p w14:paraId="28191386" w14:textId="77777777" w:rsidR="005C05E7" w:rsidRDefault="005C05E7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58AFB252" w14:textId="1040C93E" w:rsidR="008463C3" w:rsidRPr="005C05E7" w:rsidRDefault="005C05E7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that animals</w:t>
            </w:r>
            <w:r w:rsidR="008463C3" w:rsidRPr="005C05E7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get nutrition from what they eat. </w:t>
            </w:r>
          </w:p>
          <w:p w14:paraId="11FB65F6" w14:textId="77777777" w:rsidR="003332D9" w:rsidRPr="005C05E7" w:rsidRDefault="003332D9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6758DE2F" w14:textId="77777777" w:rsidR="008463C3" w:rsidRPr="005C05E7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5750AE94" w14:textId="77777777" w:rsidR="008463C3" w:rsidRDefault="008463C3" w:rsidP="008463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C05E7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Identify that humans and some animals have skeletons and muscles for support, protection and movement.</w:t>
            </w:r>
          </w:p>
          <w:p w14:paraId="303D12D5" w14:textId="484E85C8" w:rsidR="00861D63" w:rsidRPr="005C05E7" w:rsidRDefault="00861D63" w:rsidP="008463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what vertebrates and invertebrates are.</w:t>
            </w:r>
          </w:p>
          <w:p w14:paraId="4D46471F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0B4F02D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07F47B7" w14:textId="38C048FC" w:rsidR="00794214" w:rsidRPr="00794214" w:rsidRDefault="00794214" w:rsidP="007942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>With support, s</w:t>
            </w:r>
            <w:r w:rsidRPr="00794214"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 xml:space="preserve">et up and carry out some simple, </w:t>
            </w:r>
            <w:r w:rsidR="00A53111" w:rsidRPr="00794214"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>comparative,</w:t>
            </w:r>
            <w:r w:rsidRPr="00794214">
              <w:rPr>
                <w:rFonts w:ascii="Lato" w:eastAsia="Times New Roman" w:hAnsi="Lato" w:cs="Times New Roman"/>
                <w:color w:val="303030"/>
                <w:sz w:val="21"/>
                <w:szCs w:val="21"/>
                <w:lang w:eastAsia="en-GB"/>
              </w:rPr>
              <w:t xml:space="preserve"> and fair tests, making predictions for what might happen.</w:t>
            </w:r>
          </w:p>
          <w:p w14:paraId="5EFC9459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0C3C839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DDC88FA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D9462D0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6B02439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C23448F" w14:textId="14B72B43" w:rsidR="008463C3" w:rsidRPr="00B17DAE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9E6D" w14:textId="77777777" w:rsidR="0036091C" w:rsidRDefault="0036091C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Know rocks are organised into three groups: metamorphic, igneous and sedimentary.</w:t>
            </w:r>
          </w:p>
          <w:p w14:paraId="664A5160" w14:textId="4EC1EF5D" w:rsidR="008463C3" w:rsidRPr="0008345C" w:rsidRDefault="008463C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08345C">
              <w:rPr>
                <w:rFonts w:ascii="Maiandra GD" w:hAnsi="Maiandra GD"/>
                <w:b/>
              </w:rPr>
              <w:t>Compare and group rocks based on their appearance, properties or uses.</w:t>
            </w:r>
          </w:p>
          <w:p w14:paraId="4C20CF1A" w14:textId="787481AA" w:rsidR="008463C3" w:rsidRDefault="008463C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08345C">
              <w:rPr>
                <w:rFonts w:ascii="Maiandra GD" w:hAnsi="Maiandra GD"/>
                <w:b/>
              </w:rPr>
              <w:t xml:space="preserve">Describe simply how fossils are formed, </w:t>
            </w:r>
            <w:proofErr w:type="gramStart"/>
            <w:r w:rsidRPr="0008345C">
              <w:rPr>
                <w:rFonts w:ascii="Maiandra GD" w:hAnsi="Maiandra GD"/>
                <w:b/>
              </w:rPr>
              <w:t>using  pictures</w:t>
            </w:r>
            <w:proofErr w:type="gramEnd"/>
            <w:r w:rsidRPr="0008345C">
              <w:rPr>
                <w:rFonts w:ascii="Maiandra GD" w:hAnsi="Maiandra GD"/>
                <w:b/>
              </w:rPr>
              <w:t xml:space="preserve"> or a model.</w:t>
            </w:r>
          </w:p>
          <w:p w14:paraId="506CDFEE" w14:textId="191D67BD" w:rsidR="00805296" w:rsidRPr="00805296" w:rsidRDefault="00805296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805296">
              <w:rPr>
                <w:rFonts w:ascii="Maiandra GD" w:hAnsi="Maiandra GD"/>
                <w:b/>
              </w:rPr>
              <w:t>Describe different types of soil based upon their properties.</w:t>
            </w:r>
          </w:p>
          <w:p w14:paraId="21B6029F" w14:textId="166233E0" w:rsidR="008463C3" w:rsidRPr="005C05E7" w:rsidRDefault="008463C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Cs/>
              </w:rPr>
            </w:pPr>
            <w:r w:rsidRPr="005C05E7">
              <w:rPr>
                <w:rFonts w:ascii="Maiandra GD" w:hAnsi="Maiandra GD"/>
                <w:bCs/>
              </w:rPr>
              <w:t>Investigate soils from the local environment, making comparisons and identifying features.</w:t>
            </w:r>
          </w:p>
          <w:p w14:paraId="5E8F4FFF" w14:textId="646B4DDD" w:rsidR="008463C3" w:rsidRPr="005C05E7" w:rsidRDefault="005C05E7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</w:rPr>
            </w:pPr>
            <w:r w:rsidRPr="005C05E7">
              <w:rPr>
                <w:rFonts w:ascii="Maiandra GD" w:hAnsi="Maiandra GD"/>
                <w:b/>
                <w:bCs/>
              </w:rPr>
              <w:t>Know that</w:t>
            </w:r>
            <w:r w:rsidR="008463C3" w:rsidRPr="005C05E7">
              <w:rPr>
                <w:rFonts w:ascii="Maiandra GD" w:hAnsi="Maiandra GD"/>
                <w:b/>
                <w:bCs/>
              </w:rPr>
              <w:t xml:space="preserve"> </w:t>
            </w:r>
            <w:r w:rsidRPr="005C05E7">
              <w:rPr>
                <w:rFonts w:ascii="Maiandra GD" w:hAnsi="Maiandra GD"/>
                <w:b/>
                <w:bCs/>
              </w:rPr>
              <w:t>objects</w:t>
            </w:r>
            <w:r w:rsidR="008463C3" w:rsidRPr="005C05E7">
              <w:rPr>
                <w:rFonts w:ascii="Maiandra GD" w:hAnsi="Maiandra GD"/>
                <w:b/>
                <w:bCs/>
              </w:rPr>
              <w:t xml:space="preserve"> move </w:t>
            </w:r>
            <w:r w:rsidRPr="005C05E7">
              <w:rPr>
                <w:rFonts w:ascii="Maiandra GD" w:hAnsi="Maiandra GD"/>
                <w:b/>
                <w:bCs/>
              </w:rPr>
              <w:t xml:space="preserve">differently </w:t>
            </w:r>
            <w:r w:rsidR="008463C3" w:rsidRPr="005C05E7">
              <w:rPr>
                <w:rFonts w:ascii="Maiandra GD" w:hAnsi="Maiandra GD"/>
                <w:b/>
                <w:bCs/>
              </w:rPr>
              <w:t>on different surfaces.</w:t>
            </w:r>
          </w:p>
          <w:p w14:paraId="74033670" w14:textId="77777777" w:rsidR="005C05E7" w:rsidRPr="005C05E7" w:rsidRDefault="005C05E7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</w:rPr>
            </w:pPr>
            <w:r w:rsidRPr="005C05E7">
              <w:rPr>
                <w:rFonts w:ascii="Maiandra GD" w:hAnsi="Maiandra GD"/>
                <w:b/>
                <w:bCs/>
              </w:rPr>
              <w:t>Know</w:t>
            </w:r>
            <w:r w:rsidR="008463C3" w:rsidRPr="005C05E7">
              <w:rPr>
                <w:rFonts w:ascii="Maiandra GD" w:hAnsi="Maiandra GD"/>
                <w:b/>
                <w:bCs/>
              </w:rPr>
              <w:t xml:space="preserve"> that some forces need contact between two objects</w:t>
            </w:r>
            <w:r w:rsidRPr="005C05E7">
              <w:rPr>
                <w:rFonts w:ascii="Maiandra GD" w:hAnsi="Maiandra GD"/>
                <w:b/>
                <w:bCs/>
              </w:rPr>
              <w:t>.</w:t>
            </w:r>
          </w:p>
          <w:p w14:paraId="3AFCD95B" w14:textId="193BC23B" w:rsidR="008463C3" w:rsidRPr="005C05E7" w:rsidRDefault="005C05E7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</w:rPr>
            </w:pPr>
            <w:r w:rsidRPr="005C05E7">
              <w:rPr>
                <w:rFonts w:ascii="Maiandra GD" w:hAnsi="Maiandra GD"/>
                <w:b/>
                <w:bCs/>
              </w:rPr>
              <w:t>Know that</w:t>
            </w:r>
            <w:r w:rsidR="008463C3" w:rsidRPr="005C05E7">
              <w:rPr>
                <w:rFonts w:ascii="Maiandra GD" w:hAnsi="Maiandra GD"/>
                <w:b/>
                <w:bCs/>
              </w:rPr>
              <w:t xml:space="preserve"> magnetic forces can act at a distance.</w:t>
            </w:r>
          </w:p>
          <w:p w14:paraId="112B4B3B" w14:textId="77777777" w:rsidR="008463C3" w:rsidRDefault="008463C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B17DAE">
              <w:rPr>
                <w:rFonts w:ascii="Maiandra GD" w:hAnsi="Maiandra GD"/>
              </w:rPr>
              <w:t>Use straightforward scientific evidence to answer question or to support their findings</w:t>
            </w:r>
            <w:r>
              <w:rPr>
                <w:rFonts w:ascii="Maiandra GD" w:hAnsi="Maiandra GD"/>
              </w:rPr>
              <w:t>.</w:t>
            </w:r>
          </w:p>
          <w:p w14:paraId="44F1E1BD" w14:textId="7FA08681" w:rsidR="008463C3" w:rsidRPr="00E93AB8" w:rsidRDefault="00023EB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Compare how objects move over different surfaces.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22DA" w14:textId="77777777" w:rsidR="00627560" w:rsidRDefault="00627560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light can be reflected from different surfaces.</w:t>
            </w:r>
          </w:p>
          <w:p w14:paraId="0E6DD832" w14:textId="1143390B" w:rsidR="008463C3" w:rsidRPr="005C05E7" w:rsidRDefault="005C05E7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</w:t>
            </w:r>
            <w:r w:rsidR="008463C3" w:rsidRPr="005C05E7">
              <w:rPr>
                <w:rFonts w:ascii="Maiandra GD" w:hAnsi="Maiandra GD"/>
                <w:b/>
                <w:bCs/>
              </w:rPr>
              <w:t xml:space="preserve"> that shadows are formed when the light from a light source is blocked by a solid object. </w:t>
            </w:r>
          </w:p>
          <w:p w14:paraId="4E762A95" w14:textId="12154044" w:rsidR="004C0E0F" w:rsidRPr="00B17DAE" w:rsidRDefault="004C0E0F" w:rsidP="008463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Investigate how shadows change during the day.</w:t>
            </w:r>
          </w:p>
          <w:p w14:paraId="3042208A" w14:textId="490AEA2A" w:rsidR="004C0E0F" w:rsidRPr="005C05E7" w:rsidRDefault="005C05E7" w:rsidP="004C0E0F">
            <w:pPr>
              <w:rPr>
                <w:rFonts w:ascii="Maiandra GD" w:hAnsi="Maiandra GD"/>
                <w:b/>
                <w:bCs/>
              </w:rPr>
            </w:pPr>
            <w:r w:rsidRPr="005C05E7">
              <w:rPr>
                <w:rFonts w:ascii="Maiandra GD" w:hAnsi="Maiandra GD"/>
                <w:b/>
                <w:bCs/>
              </w:rPr>
              <w:t>Know that there are</w:t>
            </w:r>
            <w:r w:rsidR="004C0E0F" w:rsidRPr="005C05E7">
              <w:rPr>
                <w:rFonts w:ascii="Maiandra GD" w:hAnsi="Maiandra GD"/>
                <w:b/>
                <w:bCs/>
              </w:rPr>
              <w:t xml:space="preserve"> transparent, translucent and opaque materials.</w:t>
            </w:r>
          </w:p>
          <w:p w14:paraId="6229ADD3" w14:textId="77777777" w:rsidR="008463C3" w:rsidRDefault="008463C3" w:rsidP="008463C3">
            <w:pPr>
              <w:rPr>
                <w:rFonts w:ascii="Maiandra GD" w:hAnsi="Maiandra GD"/>
              </w:rPr>
            </w:pPr>
          </w:p>
          <w:p w14:paraId="009728C8" w14:textId="77777777" w:rsidR="008463C3" w:rsidRDefault="008463C3" w:rsidP="008463C3">
            <w:pPr>
              <w:rPr>
                <w:rFonts w:ascii="Maiandra GD" w:hAnsi="Maiandra GD"/>
              </w:rPr>
            </w:pPr>
          </w:p>
          <w:p w14:paraId="3839780A" w14:textId="77777777" w:rsidR="008463C3" w:rsidRDefault="008463C3" w:rsidP="008463C3">
            <w:pPr>
              <w:rPr>
                <w:rFonts w:ascii="Maiandra GD" w:hAnsi="Maiandra GD"/>
              </w:rPr>
            </w:pPr>
          </w:p>
          <w:p w14:paraId="270BA30C" w14:textId="0FBEF273" w:rsidR="008463C3" w:rsidRPr="00475587" w:rsidRDefault="008463C3" w:rsidP="003950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C982" w14:textId="0D1E33DA" w:rsidR="00031D18" w:rsidRPr="005C05E7" w:rsidRDefault="008463C3" w:rsidP="008463C3">
            <w:pPr>
              <w:rPr>
                <w:rFonts w:ascii="Maiandra GD" w:hAnsi="Maiandra GD"/>
                <w:b/>
                <w:bCs/>
              </w:rPr>
            </w:pPr>
            <w:r w:rsidRPr="005C05E7">
              <w:rPr>
                <w:rFonts w:ascii="Maiandra GD" w:hAnsi="Maiandra GD"/>
                <w:b/>
                <w:bCs/>
              </w:rPr>
              <w:t xml:space="preserve">Identify </w:t>
            </w:r>
            <w:r w:rsidR="005C05E7" w:rsidRPr="005C05E7">
              <w:rPr>
                <w:rFonts w:ascii="Maiandra GD" w:hAnsi="Maiandra GD"/>
                <w:b/>
                <w:bCs/>
              </w:rPr>
              <w:t>the different parts of flowering plants.</w:t>
            </w:r>
          </w:p>
          <w:p w14:paraId="6FC606B6" w14:textId="77777777" w:rsidR="005C05E7" w:rsidRDefault="005C05E7" w:rsidP="008463C3">
            <w:pPr>
              <w:rPr>
                <w:rFonts w:ascii="Maiandra GD" w:hAnsi="Maiandra GD"/>
                <w:b/>
                <w:bCs/>
              </w:rPr>
            </w:pPr>
            <w:r w:rsidRPr="005C05E7">
              <w:rPr>
                <w:rFonts w:ascii="Maiandra GD" w:hAnsi="Maiandra GD"/>
                <w:b/>
                <w:bCs/>
              </w:rPr>
              <w:t>Know what plants need to grow.</w:t>
            </w:r>
          </w:p>
          <w:p w14:paraId="16AB74F2" w14:textId="5DDD677A" w:rsidR="00882404" w:rsidRPr="005C05E7" w:rsidRDefault="00882404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that a plant has a life cycle.</w:t>
            </w:r>
          </w:p>
          <w:p w14:paraId="29A6227D" w14:textId="17AB70BB" w:rsidR="005C05E7" w:rsidRPr="005C05E7" w:rsidRDefault="0092188D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</w:t>
            </w:r>
            <w:r w:rsidR="00882404">
              <w:rPr>
                <w:rFonts w:ascii="Maiandra GD" w:hAnsi="Maiandra GD"/>
                <w:b/>
                <w:bCs/>
              </w:rPr>
              <w:t xml:space="preserve"> the process of pollination.</w:t>
            </w:r>
          </w:p>
          <w:p w14:paraId="3034D753" w14:textId="60A15E29" w:rsidR="008463C3" w:rsidRDefault="008463C3" w:rsidP="008463C3">
            <w:pPr>
              <w:rPr>
                <w:rFonts w:ascii="Maiandra GD" w:hAnsi="Maiandra GD"/>
              </w:rPr>
            </w:pPr>
            <w:r w:rsidRPr="00B17DAE">
              <w:rPr>
                <w:rFonts w:ascii="Maiandra GD" w:hAnsi="Maiandra GD"/>
              </w:rPr>
              <w:t xml:space="preserve">Investigate the way in which water is transported within plants. </w:t>
            </w:r>
          </w:p>
          <w:p w14:paraId="15E019F6" w14:textId="2632CED3" w:rsidR="008463C3" w:rsidRPr="00475587" w:rsidRDefault="00882404" w:rsidP="008463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Draw and label the life cycle of a plant.</w:t>
            </w:r>
          </w:p>
        </w:tc>
      </w:tr>
      <w:tr w:rsidR="008463C3" w:rsidRPr="000155A0" w14:paraId="638FBDAA" w14:textId="77777777" w:rsidTr="008463C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4CD421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E115" w14:textId="5AAF9E00" w:rsidR="008463C3" w:rsidRPr="00B17DAE" w:rsidRDefault="008463C3" w:rsidP="008463C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8463C3" w:rsidRPr="000155A0" w14:paraId="14634630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2BEA9FA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3905" w14:textId="77777777" w:rsidR="00E93327" w:rsidRPr="001B7486" w:rsidRDefault="00E93327" w:rsidP="00E93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1B7486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xplain how the muscular and skeletal systems work together to create movement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78B9FA1" w14:textId="6AF22391" w:rsidR="008463C3" w:rsidRPr="00385C60" w:rsidRDefault="008463C3" w:rsidP="00E15F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CC17" w14:textId="2B7D0A0E" w:rsidR="008463C3" w:rsidRDefault="00E93327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I</w:t>
            </w:r>
            <w:r w:rsidRPr="00550393">
              <w:rPr>
                <w:rFonts w:cstheme="minorHAnsi"/>
                <w:color w:val="7030A0"/>
                <w:sz w:val="24"/>
                <w:szCs w:val="24"/>
                <w:lang w:val="en-US"/>
              </w:rPr>
              <w:t>nvestigate the strengths of different magnets and find fair ways to compare them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1D40" w14:textId="1275B8AF" w:rsidR="003D75DA" w:rsidRPr="003D75DA" w:rsidRDefault="00A945E8" w:rsidP="003D75DA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Explain</w:t>
            </w:r>
            <w:r w:rsidR="003D75DA" w:rsidRPr="003D75DA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 xml:space="preserve"> what happens to the electricity when more batteries are added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68DD57B5" w14:textId="38EBAABD" w:rsidR="008463C3" w:rsidRPr="00E15F87" w:rsidRDefault="008463C3" w:rsidP="00DE58AD">
            <w:pPr>
              <w:rPr>
                <w:rFonts w:ascii="Maiandra GD" w:hAnsi="Maiandra GD"/>
                <w:color w:val="7030A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44A" w14:textId="7FA39B00" w:rsidR="008463C3" w:rsidRPr="00B17DAE" w:rsidRDefault="00E93327" w:rsidP="008463C3">
            <w:pPr>
              <w:rPr>
                <w:rFonts w:ascii="Maiandra GD" w:hAnsi="Maiandra GD"/>
              </w:rPr>
            </w:pPr>
            <w:r w:rsidRPr="001B7486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Classify a range of common plants according to many criteria (environment </w:t>
            </w:r>
            <w:r w:rsidRPr="001B7486">
              <w:rPr>
                <w:rFonts w:cstheme="minorHAnsi"/>
                <w:color w:val="7030A0"/>
                <w:sz w:val="24"/>
                <w:szCs w:val="24"/>
                <w:lang w:val="en-US"/>
              </w:rPr>
              <w:lastRenderedPageBreak/>
              <w:t xml:space="preserve">found, size, climate required </w:t>
            </w:r>
            <w:proofErr w:type="spellStart"/>
            <w:r w:rsidRPr="001B7486">
              <w:rPr>
                <w:rFonts w:cstheme="minorHAnsi"/>
                <w:color w:val="7030A0"/>
                <w:sz w:val="24"/>
                <w:szCs w:val="24"/>
                <w:lang w:val="en-US"/>
              </w:rPr>
              <w:t>etc</w:t>
            </w:r>
            <w:proofErr w:type="spellEnd"/>
            <w:r w:rsidRPr="001B7486">
              <w:rPr>
                <w:rFonts w:cstheme="minorHAnsi"/>
                <w:color w:val="7030A0"/>
                <w:sz w:val="24"/>
                <w:szCs w:val="24"/>
                <w:lang w:val="en-US"/>
              </w:rPr>
              <w:t>)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</w:tr>
      <w:tr w:rsidR="008463C3" w:rsidRPr="000155A0" w14:paraId="5EF25907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0D7211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F0A3" w14:textId="77777777" w:rsidR="00991C05" w:rsidRPr="005C05E7" w:rsidRDefault="00991C05" w:rsidP="00991C05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5C05E7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Identify components of a balanced diet.</w:t>
            </w:r>
          </w:p>
          <w:p w14:paraId="6A3045AD" w14:textId="77777777" w:rsidR="00991C05" w:rsidRDefault="00991C05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44FECFB7" w14:textId="12F00074" w:rsidR="00794214" w:rsidRDefault="004454EF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Know t</w:t>
            </w:r>
            <w:r w:rsidR="00794214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he three main types of muscle are skeletal, cardiac and smooth.</w:t>
            </w:r>
          </w:p>
          <w:p w14:paraId="784E4398" w14:textId="7E738741" w:rsidR="008463C3" w:rsidRPr="00991C05" w:rsidRDefault="00794214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I</w:t>
            </w:r>
            <w:r w:rsidR="003332D9" w:rsidRPr="00991C0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dentify and label major bones of the human skeleton.</w:t>
            </w:r>
          </w:p>
          <w:p w14:paraId="01DA7830" w14:textId="77777777" w:rsidR="002916C2" w:rsidRPr="00991C05" w:rsidRDefault="002916C2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7E876DF6" w14:textId="77777777" w:rsidR="002916C2" w:rsidRPr="00991C05" w:rsidRDefault="002916C2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991C0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Identify and name three types of joints.</w:t>
            </w:r>
          </w:p>
          <w:p w14:paraId="071B508D" w14:textId="77777777" w:rsidR="002916C2" w:rsidRPr="00991C05" w:rsidRDefault="002916C2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</w:p>
          <w:p w14:paraId="0A133A2F" w14:textId="77777777" w:rsidR="002916C2" w:rsidRPr="00991C05" w:rsidRDefault="002916C2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991C05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Describe the advantages and disadvantages of exoskeletons and endoskeletons.</w:t>
            </w:r>
          </w:p>
          <w:p w14:paraId="3ECBB5A6" w14:textId="77777777" w:rsidR="00A92933" w:rsidRDefault="00A9293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3C9671A6" w14:textId="77777777" w:rsidR="00A92933" w:rsidRDefault="00A9293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Plan and carry out an investigation to answer a question of their choice.</w:t>
            </w:r>
          </w:p>
          <w:p w14:paraId="05FF9052" w14:textId="77777777" w:rsidR="00794214" w:rsidRDefault="00794214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78DDCBAA" w14:textId="62161FAA" w:rsidR="00794214" w:rsidRPr="002F5F00" w:rsidRDefault="00794214" w:rsidP="009218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62DD" w14:textId="77777777" w:rsidR="0036091C" w:rsidRDefault="0036091C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Know how metamorphic, igneous and sedimentary rocks are formed.</w:t>
            </w:r>
          </w:p>
          <w:p w14:paraId="6FDB42A0" w14:textId="345A7139" w:rsidR="008463C3" w:rsidRPr="0008345C" w:rsidRDefault="00805296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Identify, c</w:t>
            </w:r>
            <w:r w:rsidR="008463C3" w:rsidRPr="0008345C">
              <w:rPr>
                <w:rFonts w:ascii="Maiandra GD" w:hAnsi="Maiandra GD"/>
                <w:b/>
              </w:rPr>
              <w:t>ompare and group rocks based on their appearance, properties or uses.</w:t>
            </w:r>
          </w:p>
          <w:p w14:paraId="4997D65B" w14:textId="132D5DE8" w:rsidR="008463C3" w:rsidRDefault="008463C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08345C">
              <w:rPr>
                <w:rFonts w:ascii="Maiandra GD" w:hAnsi="Maiandra GD"/>
                <w:b/>
              </w:rPr>
              <w:t>Describe how fossils are formed</w:t>
            </w:r>
            <w:r w:rsidR="004454EF">
              <w:rPr>
                <w:rFonts w:ascii="Maiandra GD" w:hAnsi="Maiandra GD"/>
                <w:b/>
              </w:rPr>
              <w:t>.</w:t>
            </w:r>
          </w:p>
          <w:p w14:paraId="0114CCEF" w14:textId="233ED438" w:rsidR="00805296" w:rsidRDefault="00805296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Identify different types of soil based upon their properties.</w:t>
            </w:r>
          </w:p>
          <w:p w14:paraId="61073FFE" w14:textId="77777777" w:rsidR="008463C3" w:rsidRPr="00805296" w:rsidRDefault="008463C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Cs/>
              </w:rPr>
            </w:pPr>
            <w:r w:rsidRPr="00805296">
              <w:rPr>
                <w:rFonts w:ascii="Maiandra GD" w:hAnsi="Maiandra GD"/>
                <w:bCs/>
              </w:rPr>
              <w:t>Investigate soils from the local environment, making comparisons and identifying features.</w:t>
            </w:r>
          </w:p>
          <w:p w14:paraId="3E64CE46" w14:textId="77777777" w:rsidR="009C53C0" w:rsidRPr="009C53C0" w:rsidRDefault="009C53C0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</w:rPr>
            </w:pPr>
            <w:r w:rsidRPr="009C53C0">
              <w:rPr>
                <w:rFonts w:ascii="Maiandra GD" w:hAnsi="Maiandra GD"/>
                <w:b/>
                <w:bCs/>
              </w:rPr>
              <w:t>Explain</w:t>
            </w:r>
            <w:r w:rsidR="008463C3" w:rsidRPr="009C53C0">
              <w:rPr>
                <w:rFonts w:ascii="Maiandra GD" w:hAnsi="Maiandra GD"/>
                <w:b/>
                <w:bCs/>
              </w:rPr>
              <w:t xml:space="preserve"> how magnets attract or repel each </w:t>
            </w:r>
            <w:r w:rsidRPr="009C53C0">
              <w:rPr>
                <w:rFonts w:ascii="Maiandra GD" w:hAnsi="Maiandra GD"/>
                <w:b/>
                <w:bCs/>
              </w:rPr>
              <w:t xml:space="preserve">other </w:t>
            </w:r>
            <w:r w:rsidR="008463C3" w:rsidRPr="009C53C0">
              <w:rPr>
                <w:rFonts w:ascii="Maiandra GD" w:hAnsi="Maiandra GD"/>
                <w:b/>
                <w:bCs/>
              </w:rPr>
              <w:t xml:space="preserve">and attract some materials and not others. </w:t>
            </w:r>
          </w:p>
          <w:p w14:paraId="044766C9" w14:textId="2C9D62EC" w:rsidR="009C53C0" w:rsidRPr="009C53C0" w:rsidRDefault="00023EB3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Explain what friction i</w:t>
            </w:r>
            <w:r w:rsidR="00646C68">
              <w:rPr>
                <w:rFonts w:ascii="Maiandra GD" w:hAnsi="Maiandra GD"/>
                <w:b/>
                <w:bCs/>
              </w:rPr>
              <w:t xml:space="preserve">s and </w:t>
            </w:r>
            <w:r w:rsidR="009C53C0">
              <w:rPr>
                <w:rFonts w:ascii="Maiandra GD" w:hAnsi="Maiandra GD"/>
                <w:b/>
                <w:bCs/>
              </w:rPr>
              <w:t>why different objects move differently on different surfaces.</w:t>
            </w:r>
          </w:p>
          <w:p w14:paraId="1ED6B82E" w14:textId="77777777" w:rsidR="008463C3" w:rsidRDefault="008463C3" w:rsidP="008463C3">
            <w:pPr>
              <w:spacing w:after="0" w:line="240" w:lineRule="auto"/>
              <w:rPr>
                <w:rFonts w:ascii="Maiandra GD" w:hAnsi="Maiandra GD"/>
              </w:rPr>
            </w:pPr>
            <w:r w:rsidRPr="00B17DAE">
              <w:rPr>
                <w:rFonts w:ascii="Maiandra GD" w:hAnsi="Maiandra GD"/>
              </w:rPr>
              <w:t xml:space="preserve">Compare and group together a variety of everyday materials on the basis of whether they are attracted to a magnet and identify some magnetic materials.  </w:t>
            </w:r>
          </w:p>
          <w:p w14:paraId="152C5FF5" w14:textId="7C54CE39" w:rsidR="00023EB3" w:rsidRPr="00E93AB8" w:rsidRDefault="00023EB3" w:rsidP="008463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Take measurements using force meters.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E834" w14:textId="1F0012B3" w:rsidR="00627560" w:rsidRDefault="00646C68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</w:t>
            </w:r>
            <w:r w:rsidR="00627560">
              <w:rPr>
                <w:rFonts w:ascii="Maiandra GD" w:hAnsi="Maiandra GD"/>
                <w:b/>
                <w:bCs/>
              </w:rPr>
              <w:t xml:space="preserve"> the difference between reflective and non</w:t>
            </w:r>
            <w:r>
              <w:rPr>
                <w:rFonts w:ascii="Maiandra GD" w:hAnsi="Maiandra GD"/>
                <w:b/>
                <w:bCs/>
              </w:rPr>
              <w:t>-</w:t>
            </w:r>
            <w:r w:rsidR="00627560">
              <w:rPr>
                <w:rFonts w:ascii="Maiandra GD" w:hAnsi="Maiandra GD"/>
                <w:b/>
                <w:bCs/>
              </w:rPr>
              <w:t xml:space="preserve"> reflective materials.</w:t>
            </w:r>
          </w:p>
          <w:p w14:paraId="2C23BA7E" w14:textId="17D8DD1D" w:rsidR="00805296" w:rsidRDefault="00646C68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</w:t>
            </w:r>
            <w:r w:rsidR="00805296">
              <w:rPr>
                <w:rFonts w:ascii="Maiandra GD" w:hAnsi="Maiandra GD"/>
                <w:b/>
                <w:bCs/>
              </w:rPr>
              <w:t xml:space="preserve"> how shadows are formed.</w:t>
            </w:r>
          </w:p>
          <w:p w14:paraId="3DAF643F" w14:textId="1E36AC9A" w:rsidR="00805296" w:rsidRDefault="00646C68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Know </w:t>
            </w:r>
            <w:r w:rsidR="00805296">
              <w:rPr>
                <w:rFonts w:ascii="Maiandra GD" w:hAnsi="Maiandra GD"/>
                <w:b/>
                <w:bCs/>
              </w:rPr>
              <w:t>why shadows change size.</w:t>
            </w:r>
          </w:p>
          <w:p w14:paraId="189BCDF7" w14:textId="5A63F451" w:rsidR="00805296" w:rsidRPr="00646C68" w:rsidRDefault="00805296" w:rsidP="00805296">
            <w:pPr>
              <w:rPr>
                <w:rFonts w:ascii="Maiandra GD" w:hAnsi="Maiandra GD"/>
              </w:rPr>
            </w:pPr>
            <w:r w:rsidRPr="00646C68">
              <w:rPr>
                <w:rFonts w:ascii="Maiandra GD" w:hAnsi="Maiandra GD"/>
              </w:rPr>
              <w:t>Identify transparent, translucent and opaque materials.</w:t>
            </w:r>
          </w:p>
          <w:p w14:paraId="49F209CB" w14:textId="2C393621" w:rsidR="00805296" w:rsidRPr="00805296" w:rsidRDefault="00805296" w:rsidP="008463C3">
            <w:pPr>
              <w:rPr>
                <w:rFonts w:ascii="Maiandra GD" w:hAnsi="Maiandra GD"/>
                <w:b/>
                <w:bCs/>
              </w:rPr>
            </w:pPr>
          </w:p>
          <w:p w14:paraId="18129377" w14:textId="77777777" w:rsidR="008463C3" w:rsidRPr="00B17DAE" w:rsidRDefault="008463C3" w:rsidP="008463C3">
            <w:pPr>
              <w:rPr>
                <w:rFonts w:ascii="Maiandra GD" w:hAnsi="Maiandra GD"/>
                <w:b/>
              </w:rPr>
            </w:pPr>
            <w:r w:rsidRPr="00B17DAE">
              <w:rPr>
                <w:rFonts w:ascii="Maiandra GD" w:hAnsi="Maiandra GD"/>
              </w:rPr>
              <w:t xml:space="preserve">Find patterns in the way that the size of shadows </w:t>
            </w:r>
            <w:proofErr w:type="gramStart"/>
            <w:r w:rsidRPr="00B17DAE">
              <w:rPr>
                <w:rFonts w:ascii="Maiandra GD" w:hAnsi="Maiandra GD"/>
              </w:rPr>
              <w:t>change</w:t>
            </w:r>
            <w:proofErr w:type="gramEnd"/>
            <w:r>
              <w:rPr>
                <w:rFonts w:ascii="Maiandra GD" w:hAnsi="Maiandra GD"/>
                <w:b/>
              </w:rPr>
              <w:t>.</w:t>
            </w:r>
          </w:p>
          <w:p w14:paraId="1BB0036A" w14:textId="77777777" w:rsidR="008463C3" w:rsidRPr="00E93AB8" w:rsidRDefault="008463C3" w:rsidP="008463C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216" w14:textId="04AC2644" w:rsidR="00031D18" w:rsidRDefault="00031D18" w:rsidP="008463C3">
            <w:pPr>
              <w:spacing w:after="0" w:line="240" w:lineRule="auto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9C53C0">
              <w:rPr>
                <w:rFonts w:ascii="Maiandra GD" w:hAnsi="Maiandra GD"/>
                <w:b/>
                <w:bCs/>
                <w:color w:val="000000" w:themeColor="text1"/>
              </w:rPr>
              <w:t>Explain how the structure of a leaf enables it to support the plant through transpiration photosynthesis.</w:t>
            </w:r>
          </w:p>
          <w:p w14:paraId="19920385" w14:textId="77777777" w:rsidR="0092188D" w:rsidRDefault="0092188D" w:rsidP="008463C3">
            <w:pPr>
              <w:spacing w:after="0" w:line="240" w:lineRule="auto"/>
              <w:rPr>
                <w:rFonts w:ascii="Maiandra GD" w:hAnsi="Maiandra GD"/>
                <w:b/>
                <w:bCs/>
                <w:color w:val="000000" w:themeColor="text1"/>
              </w:rPr>
            </w:pPr>
          </w:p>
          <w:p w14:paraId="15662E89" w14:textId="712F0C79" w:rsidR="00882404" w:rsidRPr="009C53C0" w:rsidRDefault="00882404" w:rsidP="008463C3">
            <w:pPr>
              <w:spacing w:after="0" w:line="240" w:lineRule="auto"/>
              <w:rPr>
                <w:rFonts w:ascii="Maiandra GD" w:hAnsi="Maiandra GD"/>
                <w:b/>
                <w:bCs/>
                <w:color w:val="000000" w:themeColor="text1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</w:rPr>
              <w:t>Explain the stages in the life cycle of a plant.</w:t>
            </w:r>
          </w:p>
          <w:p w14:paraId="72556039" w14:textId="77777777" w:rsidR="009C3625" w:rsidRPr="009C53C0" w:rsidRDefault="009C3625" w:rsidP="008463C3">
            <w:pPr>
              <w:spacing w:after="0" w:line="240" w:lineRule="auto"/>
              <w:rPr>
                <w:rFonts w:ascii="Maiandra GD" w:hAnsi="Maiandra GD"/>
                <w:b/>
                <w:bCs/>
                <w:color w:val="000000" w:themeColor="text1"/>
              </w:rPr>
            </w:pPr>
          </w:p>
          <w:p w14:paraId="344CF58E" w14:textId="38596A9A" w:rsidR="009C53C0" w:rsidRDefault="009C53C0" w:rsidP="008463C3">
            <w:pPr>
              <w:spacing w:after="0" w:line="240" w:lineRule="auto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9C53C0">
              <w:rPr>
                <w:rFonts w:ascii="Maiandra GD" w:hAnsi="Maiandra GD"/>
                <w:b/>
                <w:bCs/>
                <w:color w:val="000000" w:themeColor="text1"/>
              </w:rPr>
              <w:t>Explain different types of pollination</w:t>
            </w:r>
            <w:r w:rsidR="00D65394">
              <w:rPr>
                <w:rFonts w:ascii="Maiandra GD" w:hAnsi="Maiandra GD"/>
                <w:b/>
                <w:bCs/>
                <w:color w:val="000000" w:themeColor="text1"/>
              </w:rPr>
              <w:t xml:space="preserve"> (wind, animals, explosion and water).</w:t>
            </w:r>
          </w:p>
          <w:p w14:paraId="7CAD4349" w14:textId="77777777" w:rsidR="009C53C0" w:rsidRPr="009C53C0" w:rsidRDefault="009C53C0" w:rsidP="008463C3">
            <w:pPr>
              <w:spacing w:after="0" w:line="240" w:lineRule="auto"/>
              <w:rPr>
                <w:rFonts w:ascii="Maiandra GD" w:hAnsi="Maiandra GD"/>
                <w:b/>
                <w:bCs/>
                <w:color w:val="000000" w:themeColor="text1"/>
              </w:rPr>
            </w:pPr>
          </w:p>
          <w:p w14:paraId="54374ECF" w14:textId="5F1F8C7D" w:rsidR="00031D18" w:rsidRPr="008463C3" w:rsidRDefault="00882404" w:rsidP="008463C3">
            <w:pPr>
              <w:spacing w:after="0" w:line="240" w:lineRule="auto"/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Investigate how water is transported in plants.</w:t>
            </w:r>
          </w:p>
          <w:p w14:paraId="1A3617DE" w14:textId="77777777" w:rsidR="008463C3" w:rsidRPr="008463C3" w:rsidRDefault="008463C3" w:rsidP="008463C3">
            <w:pPr>
              <w:spacing w:after="0" w:line="240" w:lineRule="auto"/>
              <w:rPr>
                <w:rFonts w:ascii="Maiandra GD" w:hAnsi="Maiandra GD"/>
                <w:color w:val="000000" w:themeColor="text1"/>
              </w:rPr>
            </w:pPr>
            <w:r w:rsidRPr="008463C3">
              <w:rPr>
                <w:rFonts w:ascii="Maiandra GD" w:hAnsi="Maiandra GD"/>
                <w:color w:val="000000" w:themeColor="text1"/>
              </w:rPr>
              <w:t>Gather, record, classify and present data in a variety of ways to help in answering questions.</w:t>
            </w:r>
          </w:p>
          <w:p w14:paraId="0A1EE98C" w14:textId="64703BCB" w:rsidR="008463C3" w:rsidRPr="007B1D7C" w:rsidRDefault="00882404" w:rsidP="008463C3">
            <w:pPr>
              <w:pStyle w:val="TableStyle2"/>
              <w:rPr>
                <w:rFonts w:ascii="Maiandra GD" w:hAnsi="Maiandra GD"/>
                <w:color w:val="7030A0"/>
              </w:rPr>
            </w:pPr>
            <w:r>
              <w:rPr>
                <w:rFonts w:ascii="Maiandra GD" w:hAnsi="Maiandra GD"/>
              </w:rPr>
              <w:t>Draw and label the life cycle of a plant. Explain each stage.</w:t>
            </w:r>
          </w:p>
        </w:tc>
      </w:tr>
      <w:tr w:rsidR="008463C3" w:rsidRPr="000155A0" w14:paraId="5B5BD28A" w14:textId="77777777" w:rsidTr="008463C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58467D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D499" w14:textId="5CCF58C7" w:rsidR="008463C3" w:rsidRPr="007B1D7C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color w:val="7030A0"/>
              </w:rPr>
            </w:pPr>
            <w:r w:rsidRPr="008463C3">
              <w:rPr>
                <w:rFonts w:ascii="Maiandra GD" w:hAnsi="Maiandra GD"/>
                <w:color w:val="000000" w:themeColor="text1"/>
              </w:rPr>
              <w:t>Greater Depth</w:t>
            </w:r>
          </w:p>
        </w:tc>
      </w:tr>
      <w:tr w:rsidR="008463C3" w:rsidRPr="000155A0" w14:paraId="36726B1A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E0F478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ECE32" w14:textId="77777777" w:rsidR="006E448E" w:rsidRPr="007B1D7C" w:rsidRDefault="006E448E" w:rsidP="006E44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7B1D7C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lassify living things and non-living things by a number of characteristics that they have thought of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90F5CF7" w14:textId="2B1AF152" w:rsidR="008463C3" w:rsidRPr="005E2F18" w:rsidRDefault="008463C3" w:rsidP="006E448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E1A24" w14:textId="3E715C09" w:rsidR="008463C3" w:rsidRPr="0008345C" w:rsidRDefault="00F538B4" w:rsidP="0084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B</w:t>
            </w:r>
            <w:r w:rsidR="00E170C3" w:rsidRPr="00E170C3">
              <w:rPr>
                <w:rFonts w:cstheme="minorHAnsi"/>
                <w:color w:val="7030A0"/>
                <w:sz w:val="24"/>
                <w:szCs w:val="24"/>
                <w:lang w:val="en-US"/>
              </w:rPr>
              <w:t>egin to relate the properties of rocks with their uses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A992" w14:textId="4401D7A5" w:rsidR="008463C3" w:rsidRPr="00B17DAE" w:rsidRDefault="003D75DA" w:rsidP="008463C3">
            <w:pPr>
              <w:rPr>
                <w:rFonts w:ascii="Maiandra GD" w:hAnsi="Maiandra GD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E</w:t>
            </w:r>
            <w:r w:rsidRPr="00550393">
              <w:rPr>
                <w:rFonts w:cstheme="minorHAnsi"/>
                <w:color w:val="7030A0"/>
                <w:sz w:val="24"/>
                <w:szCs w:val="24"/>
                <w:lang w:val="en-US"/>
              </w:rPr>
              <w:t xml:space="preserve">xplain why their shadow changes when the light source is moved </w:t>
            </w:r>
            <w:r w:rsidRPr="00550393">
              <w:rPr>
                <w:rFonts w:cstheme="minorHAnsi"/>
                <w:color w:val="7030A0"/>
                <w:sz w:val="24"/>
                <w:szCs w:val="24"/>
                <w:lang w:val="en-US"/>
              </w:rPr>
              <w:lastRenderedPageBreak/>
              <w:t>closer or further from the object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45B7" w14:textId="6E9C8E35" w:rsidR="008463C3" w:rsidRPr="00E170C3" w:rsidRDefault="006E448E" w:rsidP="006E448E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lastRenderedPageBreak/>
              <w:t>G</w:t>
            </w:r>
            <w:r w:rsidRPr="007B1D7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 xml:space="preserve">ive reasons for how they have classified animals and plants, using their characteristics and </w:t>
            </w:r>
            <w:r w:rsidRPr="007B1D7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lastRenderedPageBreak/>
              <w:t>how they are suited to their environment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</w:tr>
      <w:tr w:rsidR="008463C3" w:rsidRPr="000155A0" w14:paraId="4C5EC9CC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24E5217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61AFE916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DBB1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131E1F4" w14:textId="77777777" w:rsidR="008463C3" w:rsidRPr="00360E70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2083" w14:textId="77777777" w:rsidR="008463C3" w:rsidRPr="003631DC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30A1762" w14:textId="77777777" w:rsidR="008463C3" w:rsidRPr="00DE5E79" w:rsidRDefault="008463C3" w:rsidP="008463C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E39E" w14:textId="77777777" w:rsidR="008463C3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93BF625" w14:textId="77777777" w:rsidR="008463C3" w:rsidRPr="003631DC" w:rsidRDefault="008463C3" w:rsidP="008463C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Groundbreaking Greeks</w:t>
            </w:r>
          </w:p>
        </w:tc>
      </w:tr>
      <w:tr w:rsidR="008463C3" w:rsidRPr="000155A0" w14:paraId="4833E7B7" w14:textId="77777777" w:rsidTr="00B03D6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708793" w14:textId="77777777" w:rsidR="008463C3" w:rsidRPr="00B20993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04E4" w14:textId="77777777" w:rsidR="008463C3" w:rsidRPr="00297D72" w:rsidRDefault="008463C3" w:rsidP="008463C3">
            <w:pPr>
              <w:jc w:val="center"/>
              <w:rPr>
                <w:rFonts w:ascii="Maiandra GD" w:hAnsi="Maiandra GD"/>
              </w:rPr>
            </w:pPr>
            <w:r w:rsidRPr="00297D72">
              <w:rPr>
                <w:rFonts w:ascii="Maiandra GD" w:hAnsi="Maiandra GD"/>
              </w:rPr>
              <w:t>Forces</w:t>
            </w:r>
            <w:r>
              <w:rPr>
                <w:rFonts w:ascii="Maiandra GD" w:hAnsi="Maiandra GD"/>
              </w:rPr>
              <w:t xml:space="preserve"> &amp; Mechanisms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8DA5" w14:textId="77777777" w:rsidR="008463C3" w:rsidRPr="00297D72" w:rsidRDefault="008463C3" w:rsidP="008463C3">
            <w:pPr>
              <w:jc w:val="center"/>
              <w:rPr>
                <w:rFonts w:ascii="Maiandra GD" w:hAnsi="Maiandra GD"/>
              </w:rPr>
            </w:pPr>
            <w:r w:rsidRPr="00297D72">
              <w:rPr>
                <w:rFonts w:ascii="Maiandra GD" w:hAnsi="Maiandra GD"/>
              </w:rPr>
              <w:t>Earth &amp; Space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679E" w14:textId="34864C55" w:rsidR="008463C3" w:rsidRDefault="008463C3" w:rsidP="008463C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Human Reproduction &amp; Ag</w:t>
            </w:r>
            <w:r w:rsidR="005617CD">
              <w:rPr>
                <w:rFonts w:ascii="Maiandra GD" w:hAnsi="Maiandra GD"/>
              </w:rPr>
              <w:t>e</w:t>
            </w:r>
            <w:r>
              <w:rPr>
                <w:rFonts w:ascii="Maiandra GD" w:hAnsi="Maiandra GD"/>
              </w:rPr>
              <w:t>ing</w:t>
            </w:r>
          </w:p>
          <w:p w14:paraId="27ECE595" w14:textId="21B0F8C4" w:rsidR="0033739C" w:rsidRPr="0033739C" w:rsidRDefault="0033739C" w:rsidP="008463C3">
            <w:pPr>
              <w:jc w:val="center"/>
              <w:rPr>
                <w:rFonts w:ascii="Maiandra GD" w:hAnsi="Maiandra GD"/>
                <w:i/>
                <w:iCs/>
              </w:rPr>
            </w:pPr>
            <w:r w:rsidRPr="0033739C">
              <w:rPr>
                <w:rFonts w:ascii="Maiandra GD" w:hAnsi="Maiandra GD"/>
                <w:i/>
                <w:iCs/>
              </w:rPr>
              <w:t>(Plants- taught through Sow, Grow, Farm)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5B85" w14:textId="77777777" w:rsidR="008463C3" w:rsidRPr="00297D72" w:rsidRDefault="008463C3" w:rsidP="008463C3">
            <w:pPr>
              <w:jc w:val="center"/>
              <w:rPr>
                <w:rFonts w:ascii="Maiandra GD" w:hAnsi="Maiandra GD"/>
              </w:rPr>
            </w:pPr>
            <w:r w:rsidRPr="00297D72">
              <w:rPr>
                <w:rFonts w:ascii="Maiandra GD" w:hAnsi="Maiandra GD"/>
              </w:rPr>
              <w:t xml:space="preserve">Properties and </w:t>
            </w:r>
            <w:r>
              <w:rPr>
                <w:rFonts w:ascii="Maiandra GD" w:hAnsi="Maiandra GD"/>
              </w:rPr>
              <w:t>C</w:t>
            </w:r>
            <w:r w:rsidRPr="00297D72">
              <w:rPr>
                <w:rFonts w:ascii="Maiandra GD" w:hAnsi="Maiandra GD"/>
              </w:rPr>
              <w:t xml:space="preserve">hanges of </w:t>
            </w:r>
            <w:r>
              <w:rPr>
                <w:rFonts w:ascii="Maiandra GD" w:hAnsi="Maiandra GD"/>
              </w:rPr>
              <w:t>M</w:t>
            </w:r>
            <w:r w:rsidRPr="00297D72">
              <w:rPr>
                <w:rFonts w:ascii="Maiandra GD" w:hAnsi="Maiandra GD"/>
              </w:rPr>
              <w:t>aterials</w:t>
            </w:r>
          </w:p>
        </w:tc>
      </w:tr>
      <w:tr w:rsidR="008463C3" w:rsidRPr="000155A0" w14:paraId="0E1E73B2" w14:textId="77777777" w:rsidTr="005B7FD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4D2EA0" w14:textId="77777777" w:rsidR="008463C3" w:rsidRPr="00B03D6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03D65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6D1E" w14:textId="77777777" w:rsidR="008463C3" w:rsidRPr="00297D72" w:rsidRDefault="008463C3" w:rsidP="008463C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George Stephenson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EC31" w14:textId="77777777" w:rsidR="008463C3" w:rsidRPr="00297D72" w:rsidRDefault="008463C3" w:rsidP="008463C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Wynyard Planetarium &amp; Observatory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11FAE7" w14:textId="77777777" w:rsidR="008463C3" w:rsidRDefault="008463C3" w:rsidP="008463C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475C" w14:textId="77777777" w:rsidR="008463C3" w:rsidRPr="00737F21" w:rsidRDefault="008463C3" w:rsidP="008463C3">
            <w:pPr>
              <w:pStyle w:val="NoSpacing"/>
              <w:jc w:val="center"/>
              <w:rPr>
                <w:rFonts w:ascii="Maiandra GD" w:hAnsi="Maiandra GD"/>
              </w:rPr>
            </w:pPr>
            <w:r w:rsidRPr="00737F21">
              <w:rPr>
                <w:rFonts w:ascii="Maiandra GD" w:hAnsi="Maiandra GD"/>
              </w:rPr>
              <w:t>ICI – Perspex</w:t>
            </w:r>
          </w:p>
          <w:p w14:paraId="40656D4A" w14:textId="77777777" w:rsidR="008463C3" w:rsidRPr="00297D72" w:rsidRDefault="008463C3" w:rsidP="008463C3">
            <w:pPr>
              <w:pStyle w:val="NoSpacing"/>
              <w:jc w:val="center"/>
            </w:pPr>
            <w:r w:rsidRPr="00737F21">
              <w:rPr>
                <w:rFonts w:ascii="Maiandra GD" w:hAnsi="Maiandra GD"/>
              </w:rPr>
              <w:t>John Dorman, Dorman Long</w:t>
            </w:r>
          </w:p>
        </w:tc>
      </w:tr>
      <w:tr w:rsidR="008463C3" w:rsidRPr="000155A0" w14:paraId="63251A62" w14:textId="77777777" w:rsidTr="00B03D6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14935E7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BE56" w14:textId="77777777" w:rsidR="00D73B24" w:rsidRDefault="00D73B24" w:rsidP="008463C3">
            <w:pPr>
              <w:rPr>
                <w:rFonts w:ascii="Maiandra GD" w:hAnsi="Maiandra GD"/>
                <w:b/>
                <w:bCs/>
              </w:rPr>
            </w:pPr>
            <w:r w:rsidRPr="00D73B24">
              <w:rPr>
                <w:rFonts w:ascii="Maiandra GD" w:hAnsi="Maiandra GD"/>
                <w:b/>
                <w:bCs/>
              </w:rPr>
              <w:t>Identify different contact and non-contact forces.</w:t>
            </w:r>
          </w:p>
          <w:p w14:paraId="2A2204A0" w14:textId="76D13B40" w:rsidR="00D73B24" w:rsidRPr="00D73B24" w:rsidRDefault="00D73B24" w:rsidP="008463C3">
            <w:pPr>
              <w:rPr>
                <w:rFonts w:ascii="Maiandra GD" w:hAnsi="Maiandra GD"/>
                <w:b/>
                <w:bCs/>
              </w:rPr>
            </w:pPr>
            <w:r w:rsidRPr="00D73B24">
              <w:rPr>
                <w:rFonts w:ascii="Maiandra GD" w:hAnsi="Maiandra GD"/>
                <w:b/>
                <w:bCs/>
              </w:rPr>
              <w:t>Know that some mechanisms, including levers, pulleys and gears, allow a smaller force to have a greater effect.</w:t>
            </w:r>
          </w:p>
          <w:p w14:paraId="5A83D812" w14:textId="7BF96779" w:rsidR="008463C3" w:rsidRDefault="008463C3" w:rsidP="008463C3">
            <w:pPr>
              <w:rPr>
                <w:rFonts w:ascii="Maiandra GD" w:hAnsi="Maiandra GD"/>
              </w:rPr>
            </w:pPr>
            <w:r w:rsidRPr="005E2F18">
              <w:rPr>
                <w:rFonts w:ascii="Maiandra GD" w:hAnsi="Maiandra GD"/>
              </w:rPr>
              <w:t>Plan different types of scientific enquires to answer questions including, recognising and controlling variable where necessary.</w:t>
            </w:r>
          </w:p>
          <w:p w14:paraId="3F94D740" w14:textId="291EC2E2" w:rsidR="00037B79" w:rsidRPr="00475587" w:rsidRDefault="00037B79" w:rsidP="00037B79">
            <w:pPr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21B" w14:textId="77777777" w:rsidR="007B4119" w:rsidRDefault="007B4119" w:rsidP="008463C3">
            <w:pPr>
              <w:rPr>
                <w:rFonts w:ascii="Maiandra GD" w:hAnsi="Maiandra GD"/>
                <w:b/>
                <w:bCs/>
              </w:rPr>
            </w:pPr>
            <w:r w:rsidRPr="007B4119">
              <w:rPr>
                <w:rFonts w:ascii="Maiandra GD" w:hAnsi="Maiandra GD"/>
                <w:b/>
                <w:bCs/>
              </w:rPr>
              <w:t>Know that day and night are caused by the rotation of Earth around the sun.</w:t>
            </w:r>
          </w:p>
          <w:p w14:paraId="3352D924" w14:textId="741A9D22" w:rsidR="007B4119" w:rsidRPr="007B4119" w:rsidRDefault="007B4119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Identify the different phases of the moon.</w:t>
            </w:r>
          </w:p>
          <w:p w14:paraId="555EB6AE" w14:textId="77777777" w:rsidR="0017662A" w:rsidRDefault="008463C3" w:rsidP="008463C3">
            <w:pPr>
              <w:rPr>
                <w:rFonts w:ascii="Maiandra GD" w:hAnsi="Maiandra GD"/>
              </w:rPr>
            </w:pPr>
            <w:r w:rsidRPr="005E2F18">
              <w:rPr>
                <w:rFonts w:ascii="Maiandra GD" w:hAnsi="Maiandra GD"/>
              </w:rPr>
              <w:t>Describe the movement of the Earth, and other planets, relative to the Sun in the solar system</w:t>
            </w:r>
            <w:r w:rsidR="0017662A">
              <w:rPr>
                <w:rFonts w:ascii="Maiandra GD" w:hAnsi="Maiandra GD"/>
              </w:rPr>
              <w:t>.</w:t>
            </w:r>
          </w:p>
          <w:p w14:paraId="7BFD1DE6" w14:textId="7C134F4A" w:rsidR="008463C3" w:rsidRPr="005E2F18" w:rsidRDefault="0017662A" w:rsidP="008463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</w:t>
            </w:r>
            <w:r w:rsidR="008463C3" w:rsidRPr="005E2F18">
              <w:rPr>
                <w:rFonts w:ascii="Maiandra GD" w:hAnsi="Maiandra GD"/>
              </w:rPr>
              <w:t>escribe the movement of the Moon relative to the Earth</w:t>
            </w:r>
            <w:r w:rsidR="008463C3">
              <w:rPr>
                <w:rFonts w:ascii="Maiandra GD" w:hAnsi="Maiandra GD"/>
              </w:rPr>
              <w:t>.</w:t>
            </w:r>
          </w:p>
          <w:p w14:paraId="3870F931" w14:textId="67769ABC" w:rsidR="008463C3" w:rsidRPr="00475587" w:rsidRDefault="008463C3" w:rsidP="008463C3">
            <w:pPr>
              <w:rPr>
                <w:rFonts w:ascii="Maiandra GD" w:hAnsi="Maiandra GD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48EF" w14:textId="77777777" w:rsidR="00017F9C" w:rsidRPr="00017F9C" w:rsidRDefault="00017F9C" w:rsidP="00017F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b/>
                <w:bCs/>
                <w:color w:val="303030"/>
                <w:lang w:eastAsia="en-GB"/>
              </w:rPr>
            </w:pPr>
            <w:r w:rsidRPr="00017F9C">
              <w:rPr>
                <w:rFonts w:ascii="Maiandra GD" w:eastAsia="Times New Roman" w:hAnsi="Maiandra GD" w:cs="Times New Roman"/>
                <w:b/>
                <w:bCs/>
                <w:color w:val="303030"/>
                <w:lang w:eastAsia="en-GB"/>
              </w:rPr>
              <w:t>Know population changes in a habitat can have significant consequences for food chains and webs.</w:t>
            </w:r>
          </w:p>
          <w:p w14:paraId="6D1957FA" w14:textId="77777777" w:rsidR="008463C3" w:rsidRPr="0033739C" w:rsidRDefault="008463C3" w:rsidP="008463C3">
            <w:pPr>
              <w:rPr>
                <w:rFonts w:ascii="Maiandra GD" w:hAnsi="Maiandra GD"/>
                <w:b/>
                <w:i/>
                <w:iCs/>
              </w:rPr>
            </w:pPr>
            <w:r w:rsidRPr="0033739C">
              <w:rPr>
                <w:rFonts w:ascii="Maiandra GD" w:hAnsi="Maiandra GD"/>
                <w:b/>
                <w:i/>
                <w:iCs/>
              </w:rPr>
              <w:t>Compare the life cycles of animals, including a mammal, an amphibian, an insect and a bird.</w:t>
            </w:r>
          </w:p>
          <w:p w14:paraId="0050FEB2" w14:textId="77777777" w:rsidR="008463C3" w:rsidRPr="0033739C" w:rsidRDefault="008463C3" w:rsidP="008463C3">
            <w:pPr>
              <w:rPr>
                <w:rFonts w:ascii="Maiandra GD" w:hAnsi="Maiandra GD"/>
                <w:b/>
                <w:i/>
                <w:iCs/>
              </w:rPr>
            </w:pPr>
            <w:r w:rsidRPr="0033739C">
              <w:rPr>
                <w:rFonts w:ascii="Maiandra GD" w:hAnsi="Maiandra GD"/>
                <w:b/>
                <w:i/>
                <w:iCs/>
              </w:rPr>
              <w:t>Describe the life process of reproduction in some plants and animals.</w:t>
            </w:r>
          </w:p>
          <w:p w14:paraId="3E47A34B" w14:textId="77777777" w:rsidR="008463C3" w:rsidRPr="00414DA5" w:rsidRDefault="008463C3" w:rsidP="008463C3">
            <w:pPr>
              <w:rPr>
                <w:rFonts w:ascii="Maiandra GD" w:hAnsi="Maiandra GD"/>
                <w:bCs/>
                <w:i/>
                <w:iCs/>
              </w:rPr>
            </w:pPr>
            <w:r w:rsidRPr="00414DA5">
              <w:rPr>
                <w:rFonts w:ascii="Maiandra GD" w:hAnsi="Maiandra GD"/>
                <w:bCs/>
                <w:i/>
                <w:iCs/>
              </w:rPr>
              <w:t>Group and sort plants by how they reproduce.</w:t>
            </w:r>
          </w:p>
          <w:p w14:paraId="5D5049AA" w14:textId="7EDEEA26" w:rsidR="008463C3" w:rsidRPr="0033739C" w:rsidRDefault="00702418" w:rsidP="008463C3">
            <w:pPr>
              <w:rPr>
                <w:rFonts w:ascii="Maiandra GD" w:hAnsi="Maiandra GD"/>
                <w:b/>
                <w:i/>
                <w:iCs/>
              </w:rPr>
            </w:pPr>
            <w:r>
              <w:rPr>
                <w:rFonts w:ascii="Maiandra GD" w:hAnsi="Maiandra GD"/>
                <w:b/>
                <w:i/>
                <w:iCs/>
              </w:rPr>
              <w:t>Identify</w:t>
            </w:r>
            <w:r w:rsidR="008463C3" w:rsidRPr="0033739C">
              <w:rPr>
                <w:rFonts w:ascii="Maiandra GD" w:hAnsi="Maiandra GD"/>
                <w:b/>
                <w:i/>
                <w:iCs/>
              </w:rPr>
              <w:t xml:space="preserve"> the parts of a flower involved in sexual reproduction in plants (stamen, filament, anther, pollen, carpel, stigma, style, ovary, ovule and sepal).</w:t>
            </w:r>
          </w:p>
          <w:p w14:paraId="292CCCC1" w14:textId="77777777" w:rsidR="007B4119" w:rsidRDefault="007B4119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Describe the stages of mammalian life cycles.</w:t>
            </w:r>
          </w:p>
          <w:p w14:paraId="2BDF99C5" w14:textId="26ABD590" w:rsidR="008463C3" w:rsidRPr="007B4119" w:rsidRDefault="008463C3" w:rsidP="008463C3">
            <w:pPr>
              <w:rPr>
                <w:rFonts w:ascii="Maiandra GD" w:hAnsi="Maiandra GD"/>
                <w:b/>
                <w:bCs/>
              </w:rPr>
            </w:pPr>
            <w:r w:rsidRPr="007B4119">
              <w:rPr>
                <w:rFonts w:ascii="Maiandra GD" w:hAnsi="Maiandra GD"/>
                <w:b/>
                <w:bCs/>
              </w:rPr>
              <w:t>Describe the changes as humans develop to old age.</w:t>
            </w:r>
          </w:p>
          <w:p w14:paraId="6E3F2C8F" w14:textId="333BE30E" w:rsidR="008463C3" w:rsidRPr="00297D72" w:rsidRDefault="008463C3" w:rsidP="008463C3">
            <w:pPr>
              <w:rPr>
                <w:rFonts w:ascii="Maiandra GD" w:hAnsi="Maiandra GD"/>
              </w:rPr>
            </w:pPr>
            <w:r w:rsidRPr="005E2F18">
              <w:rPr>
                <w:rFonts w:ascii="Maiandra GD" w:hAnsi="Maiandra GD"/>
              </w:rPr>
              <w:lastRenderedPageBreak/>
              <w:t>Plan different types of scientific enquiries to answer questions, including recognising and controlling variables where necessary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5686" w14:textId="672C805B" w:rsidR="008463C3" w:rsidRPr="00AE075C" w:rsidRDefault="00C007F4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lastRenderedPageBreak/>
              <w:t xml:space="preserve">Know materials have different properties </w:t>
            </w:r>
            <w:r w:rsidR="008463C3" w:rsidRPr="00AE075C">
              <w:rPr>
                <w:rFonts w:ascii="Maiandra GD" w:hAnsi="Maiandra GD"/>
                <w:b/>
                <w:bCs/>
              </w:rPr>
              <w:t>including their hardness, solubility, transparency, conductivity (electrical and thermal), and response to magnets.</w:t>
            </w:r>
          </w:p>
          <w:p w14:paraId="5B16DBB2" w14:textId="77777777" w:rsidR="00AE075C" w:rsidRDefault="008463C3" w:rsidP="008463C3">
            <w:pPr>
              <w:rPr>
                <w:rFonts w:ascii="Maiandra GD" w:hAnsi="Maiandra GD"/>
                <w:b/>
                <w:bCs/>
              </w:rPr>
            </w:pPr>
            <w:r w:rsidRPr="00AE075C">
              <w:rPr>
                <w:rFonts w:ascii="Maiandra GD" w:hAnsi="Maiandra GD"/>
                <w:b/>
                <w:bCs/>
              </w:rPr>
              <w:t>Use knowledge of solids, liquids and gases to decide how mixtures might be separated, including through filtering, sieving and evaporating</w:t>
            </w:r>
            <w:r w:rsidR="00AE075C">
              <w:rPr>
                <w:rFonts w:ascii="Maiandra GD" w:hAnsi="Maiandra GD"/>
                <w:b/>
                <w:bCs/>
              </w:rPr>
              <w:t>.</w:t>
            </w:r>
          </w:p>
          <w:p w14:paraId="170D0DCD" w14:textId="60068C02" w:rsidR="008463C3" w:rsidRPr="00AE075C" w:rsidRDefault="00AE075C" w:rsidP="008463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Know there are reversible and irreversible changes.</w:t>
            </w:r>
            <w:r w:rsidR="008463C3" w:rsidRPr="00AE075C">
              <w:rPr>
                <w:rFonts w:ascii="Maiandra GD" w:hAnsi="Maiandra GD"/>
                <w:b/>
                <w:bCs/>
              </w:rPr>
              <w:t xml:space="preserve"> </w:t>
            </w:r>
          </w:p>
          <w:p w14:paraId="6AD73102" w14:textId="77777777" w:rsidR="008463C3" w:rsidRDefault="008463C3" w:rsidP="008463C3">
            <w:pPr>
              <w:rPr>
                <w:rFonts w:ascii="Maiandra GD" w:hAnsi="Maiandra GD"/>
              </w:rPr>
            </w:pPr>
            <w:r w:rsidRPr="005E2F18">
              <w:rPr>
                <w:rFonts w:ascii="Maiandra GD" w:hAnsi="Maiandra GD"/>
              </w:rPr>
              <w:t>Give reasons, based on evidence from comparative and fair tests, for the particular uses of everyday materials, including metals, wood and plastic</w:t>
            </w:r>
            <w:r>
              <w:rPr>
                <w:rFonts w:ascii="Maiandra GD" w:hAnsi="Maiandra GD"/>
              </w:rPr>
              <w:t>.</w:t>
            </w:r>
          </w:p>
          <w:p w14:paraId="5C801B20" w14:textId="77777777" w:rsidR="008463C3" w:rsidRPr="005E2F18" w:rsidRDefault="008463C3" w:rsidP="008463C3">
            <w:pPr>
              <w:rPr>
                <w:rFonts w:ascii="Maiandra GD" w:hAnsi="Maiandra GD"/>
              </w:rPr>
            </w:pPr>
          </w:p>
          <w:p w14:paraId="399D8F24" w14:textId="77777777" w:rsidR="008463C3" w:rsidRPr="005E2F18" w:rsidRDefault="008463C3" w:rsidP="008463C3">
            <w:pPr>
              <w:rPr>
                <w:rFonts w:ascii="Maiandra GD" w:hAnsi="Maiandra GD"/>
              </w:rPr>
            </w:pPr>
          </w:p>
          <w:p w14:paraId="6C891CDC" w14:textId="65FF35EB" w:rsidR="008463C3" w:rsidRPr="00297D72" w:rsidRDefault="008463C3" w:rsidP="008463C3">
            <w:pPr>
              <w:rPr>
                <w:rFonts w:ascii="Maiandra GD" w:hAnsi="Maiandra GD"/>
              </w:rPr>
            </w:pPr>
          </w:p>
        </w:tc>
      </w:tr>
      <w:tr w:rsidR="00037B79" w:rsidRPr="000155A0" w14:paraId="65D4F1E8" w14:textId="77777777" w:rsidTr="00037B79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82CFB4E" w14:textId="77777777" w:rsidR="00037B79" w:rsidRPr="00A856B5" w:rsidRDefault="00037B79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2293E" w14:textId="782C86D9" w:rsidR="00037B79" w:rsidRPr="005E2F18" w:rsidRDefault="00037B79" w:rsidP="00037B7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037B79" w:rsidRPr="000155A0" w14:paraId="048ADB66" w14:textId="77777777" w:rsidTr="00B03D6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22E920F" w14:textId="77777777" w:rsidR="00037B79" w:rsidRPr="00A856B5" w:rsidRDefault="00037B79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2A9F" w14:textId="4E4DCF97" w:rsidR="0097486B" w:rsidRPr="005E2F18" w:rsidRDefault="00A53F0B" w:rsidP="009748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hAnsi="Maiandra GD"/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DB597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escribe and explain how motion is affected by forces</w:t>
            </w:r>
            <w:r w:rsidR="0097486B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FA617F9" w14:textId="2EF0EDFC" w:rsidR="00037B79" w:rsidRPr="005E2F18" w:rsidRDefault="00037B79" w:rsidP="00A53F0B">
            <w:pPr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9315" w14:textId="68D21FB0" w:rsidR="00037B79" w:rsidRPr="00E170C3" w:rsidRDefault="00A53F0B" w:rsidP="00E17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B5973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Compare the time of day at different places on the earth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6E7D" w14:textId="55438459" w:rsidR="00037B79" w:rsidRPr="00E170C3" w:rsidRDefault="00F538B4" w:rsidP="00E17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538B4">
              <w:rPr>
                <w:rFonts w:cstheme="minorHAnsi"/>
                <w:color w:val="7030A0"/>
                <w:sz w:val="24"/>
                <w:szCs w:val="24"/>
                <w:lang w:val="en-US"/>
              </w:rPr>
              <w:t>Draw a timeline to indicate stages in the growth and development of humans.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FCAB4" w14:textId="3FA9B5E8" w:rsidR="00A53F0B" w:rsidRPr="00D04DA1" w:rsidRDefault="00A53F0B" w:rsidP="00A53F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D04D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escribe methods for separating mixtures</w:t>
            </w:r>
            <w:r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D04DA1">
              <w:rPr>
                <w:rFonts w:eastAsia="Arial Unicode MS" w:cstheme="minorHAnsi"/>
                <w:color w:val="7030A0"/>
                <w:sz w:val="24"/>
                <w:szCs w:val="24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(filtration, distillation)</w:t>
            </w:r>
          </w:p>
          <w:p w14:paraId="7BF86D6D" w14:textId="1C5011F7" w:rsidR="00037B79" w:rsidRPr="005E2F18" w:rsidRDefault="00037B79" w:rsidP="009748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8463C3" w:rsidRPr="000155A0" w14:paraId="7E5A85F3" w14:textId="77777777" w:rsidTr="002978A8">
        <w:trPr>
          <w:trHeight w:val="69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1720230" w14:textId="77777777" w:rsidR="008463C3" w:rsidRPr="00A856B5" w:rsidRDefault="008463C3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CC0DA" w14:textId="77777777" w:rsidR="00D73B24" w:rsidRPr="00D73B24" w:rsidRDefault="00D73B24" w:rsidP="00D73B24">
            <w:pPr>
              <w:rPr>
                <w:rFonts w:ascii="Maiandra GD" w:hAnsi="Maiandra GD"/>
                <w:b/>
                <w:bCs/>
              </w:rPr>
            </w:pPr>
            <w:r w:rsidRPr="00D73B24">
              <w:rPr>
                <w:rFonts w:ascii="Maiandra GD" w:hAnsi="Maiandra GD"/>
                <w:b/>
                <w:bCs/>
              </w:rPr>
              <w:t xml:space="preserve">Explain that unsupported objects fall towards the Earth because of the force of gravity acting between the Earth and the falling object. </w:t>
            </w:r>
          </w:p>
          <w:p w14:paraId="2DCAA416" w14:textId="1D9B3DD7" w:rsidR="008463C3" w:rsidRDefault="00851E24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lang w:eastAsia="en-GB"/>
              </w:rPr>
              <w:t>Explain</w:t>
            </w:r>
            <w:r w:rsidR="008463C3" w:rsidRPr="00D73B24">
              <w:rPr>
                <w:rFonts w:ascii="Maiandra GD" w:eastAsia="Times New Roman" w:hAnsi="Maiandra GD" w:cs="Calibri"/>
                <w:b/>
                <w:bCs/>
                <w:lang w:eastAsia="en-GB"/>
              </w:rPr>
              <w:t xml:space="preserve"> the effects of air resistance, water resistance and friction that act between moving surfaces.</w:t>
            </w:r>
          </w:p>
          <w:p w14:paraId="78E2EC95" w14:textId="77777777" w:rsidR="00D73B24" w:rsidRPr="00D73B24" w:rsidRDefault="00D73B24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6790AB29" w14:textId="08BABE2B" w:rsidR="00D73B24" w:rsidRPr="00D73B24" w:rsidRDefault="00D73B24" w:rsidP="00D73B2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Explain how</w:t>
            </w:r>
            <w:r w:rsidRPr="00D73B24">
              <w:rPr>
                <w:rFonts w:ascii="Maiandra GD" w:hAnsi="Maiandra GD"/>
                <w:b/>
                <w:bCs/>
              </w:rPr>
              <w:t xml:space="preserve"> some mechanisms, including levers, pulleys and gears, allow a smaller force to have a greater effect.</w:t>
            </w:r>
          </w:p>
          <w:p w14:paraId="52059FC1" w14:textId="77777777" w:rsidR="008463C3" w:rsidRPr="007076F0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3EB1D1E3" w14:textId="77777777" w:rsidR="008463C3" w:rsidRDefault="008463C3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7076F0">
              <w:rPr>
                <w:rFonts w:ascii="Maiandra GD" w:eastAsia="Times New Roman" w:hAnsi="Maiandra GD" w:cs="Calibri"/>
                <w:bCs/>
                <w:lang w:eastAsia="en-GB"/>
              </w:rPr>
              <w:t xml:space="preserve">Plan different types of scientific enquires to answer questions including, recognising and controlling </w:t>
            </w:r>
            <w:r w:rsidRPr="007076F0">
              <w:rPr>
                <w:rFonts w:ascii="Maiandra GD" w:eastAsia="Times New Roman" w:hAnsi="Maiandra GD" w:cs="Calibri"/>
                <w:bCs/>
                <w:lang w:eastAsia="en-GB"/>
              </w:rPr>
              <w:lastRenderedPageBreak/>
              <w:t>variable where necessary.</w:t>
            </w:r>
          </w:p>
          <w:p w14:paraId="3CCE9F0F" w14:textId="1214B008" w:rsidR="00037B79" w:rsidRPr="00B20993" w:rsidRDefault="00037B79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E2EB" w14:textId="77777777" w:rsidR="008463C3" w:rsidRDefault="007B4119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 w:rsidRPr="007B4119">
              <w:rPr>
                <w:rFonts w:ascii="Maiandra GD" w:eastAsia="Times New Roman" w:hAnsi="Maiandra GD" w:cs="Calibri"/>
                <w:b/>
                <w:lang w:eastAsia="en-GB"/>
              </w:rPr>
              <w:lastRenderedPageBreak/>
              <w:t xml:space="preserve">Explain how day and night </w:t>
            </w:r>
            <w:r>
              <w:rPr>
                <w:rFonts w:ascii="Maiandra GD" w:eastAsia="Times New Roman" w:hAnsi="Maiandra GD" w:cs="Calibri"/>
                <w:b/>
                <w:lang w:eastAsia="en-GB"/>
              </w:rPr>
              <w:t>and the seasons occur due Earth’s orbit of the sun.</w:t>
            </w:r>
          </w:p>
          <w:p w14:paraId="345176B4" w14:textId="77777777" w:rsidR="00AE075C" w:rsidRDefault="00AE075C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</w:p>
          <w:p w14:paraId="0AED2F48" w14:textId="77777777" w:rsidR="00AE075C" w:rsidRDefault="00AE075C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lang w:eastAsia="en-GB"/>
              </w:rPr>
              <w:t>Explain how the different phases of the moon occur.</w:t>
            </w:r>
          </w:p>
          <w:p w14:paraId="5DB8C429" w14:textId="49AC7F46" w:rsidR="00414DA5" w:rsidRPr="007B4119" w:rsidRDefault="00414DA5" w:rsidP="008463C3">
            <w:pPr>
              <w:spacing w:after="0" w:line="240" w:lineRule="auto"/>
              <w:rPr>
                <w:rFonts w:ascii="Maiandra GD" w:eastAsia="Times New Roman" w:hAnsi="Maiandra GD" w:cs="Calibri"/>
                <w:b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lang w:eastAsia="en-GB"/>
              </w:rPr>
              <w:t>Know why gravity causes planets to be spherical.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33F6" w14:textId="77777777" w:rsidR="00017F9C" w:rsidRPr="00702418" w:rsidRDefault="00017F9C" w:rsidP="00017F9C">
            <w:pPr>
              <w:rPr>
                <w:rFonts w:ascii="Maiandra GD" w:hAnsi="Maiandra GD"/>
                <w:bCs/>
                <w:i/>
                <w:iCs/>
              </w:rPr>
            </w:pPr>
            <w:r w:rsidRPr="00702418">
              <w:rPr>
                <w:rFonts w:ascii="Maiandra GD" w:hAnsi="Maiandra GD"/>
                <w:bCs/>
                <w:i/>
                <w:iCs/>
              </w:rPr>
              <w:t>Describe, using their knowledge of food chains and webs, what could happen if a habitat had a living thing removed or introduced.</w:t>
            </w:r>
          </w:p>
          <w:p w14:paraId="70D6BECA" w14:textId="49F7D6E1" w:rsidR="00702418" w:rsidRPr="00702418" w:rsidRDefault="00702418" w:rsidP="008463C3">
            <w:pPr>
              <w:rPr>
                <w:rFonts w:ascii="Maiandra GD" w:hAnsi="Maiandra GD"/>
                <w:bCs/>
              </w:rPr>
            </w:pPr>
            <w:r w:rsidRPr="00702418">
              <w:rPr>
                <w:rFonts w:ascii="Maiandra GD" w:hAnsi="Maiandra GD"/>
                <w:bCs/>
              </w:rPr>
              <w:t>Describe the difference between asexual and sexual reproduction.</w:t>
            </w:r>
          </w:p>
          <w:p w14:paraId="20EC65EF" w14:textId="2D0B199F" w:rsidR="00702418" w:rsidRPr="00702418" w:rsidRDefault="00702418" w:rsidP="00702418">
            <w:pPr>
              <w:rPr>
                <w:rFonts w:ascii="Maiandra GD" w:hAnsi="Maiandra GD"/>
                <w:bCs/>
                <w:i/>
                <w:iCs/>
              </w:rPr>
            </w:pPr>
            <w:r w:rsidRPr="00702418">
              <w:rPr>
                <w:rFonts w:ascii="Maiandra GD" w:hAnsi="Maiandra GD"/>
                <w:bCs/>
                <w:i/>
                <w:iCs/>
              </w:rPr>
              <w:t>Explain the process of sexual reproduction in plants (stamen, filament, anther, pollen, carpel, stigma, style, ovary, ovule and sepal).</w:t>
            </w:r>
          </w:p>
          <w:p w14:paraId="1BCD2440" w14:textId="77777777" w:rsidR="00702418" w:rsidRPr="00702418" w:rsidRDefault="00702418" w:rsidP="008463C3">
            <w:pPr>
              <w:rPr>
                <w:rFonts w:ascii="Maiandra GD" w:hAnsi="Maiandra GD"/>
                <w:b/>
                <w:bCs/>
              </w:rPr>
            </w:pPr>
            <w:r w:rsidRPr="00702418">
              <w:rPr>
                <w:rFonts w:ascii="Maiandra GD" w:hAnsi="Maiandra GD"/>
                <w:b/>
                <w:bCs/>
              </w:rPr>
              <w:t>Know that human growth charts are line graphs that show the projected growth for juveniles.</w:t>
            </w:r>
          </w:p>
          <w:p w14:paraId="73381A0D" w14:textId="259337B7" w:rsidR="008463C3" w:rsidRDefault="008463C3" w:rsidP="008463C3">
            <w:pPr>
              <w:rPr>
                <w:rFonts w:ascii="Maiandra GD" w:hAnsi="Maiandra GD"/>
              </w:rPr>
            </w:pPr>
            <w:r w:rsidRPr="007076F0">
              <w:rPr>
                <w:rFonts w:ascii="Maiandra GD" w:hAnsi="Maiandra GD"/>
              </w:rPr>
              <w:t>Report and present findings from enquiries, including conclusions, causal relationships and explanations</w:t>
            </w:r>
            <w:r w:rsidR="00702418">
              <w:rPr>
                <w:rFonts w:ascii="Maiandra GD" w:hAnsi="Maiandra GD"/>
              </w:rPr>
              <w:t>.</w:t>
            </w:r>
          </w:p>
          <w:p w14:paraId="7FA4865F" w14:textId="77777777" w:rsidR="00702418" w:rsidRDefault="00702418" w:rsidP="008463C3">
            <w:pPr>
              <w:rPr>
                <w:rFonts w:ascii="Maiandra GD" w:hAnsi="Maiandra GD"/>
              </w:rPr>
            </w:pPr>
          </w:p>
          <w:p w14:paraId="7CC4AD63" w14:textId="4C891BC7" w:rsidR="008463C3" w:rsidRPr="00B20993" w:rsidRDefault="008463C3" w:rsidP="008463C3">
            <w:pPr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9E89" w14:textId="77777777" w:rsidR="008463C3" w:rsidRPr="00AE075C" w:rsidRDefault="008463C3" w:rsidP="008463C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AE075C">
              <w:rPr>
                <w:rFonts w:ascii="Maiandra GD" w:hAnsi="Maiandra GD"/>
                <w:b/>
                <w:bCs/>
              </w:rPr>
              <w:t xml:space="preserve">Demonstrate that dissolving, mixing and changes of state are reversible changes. </w:t>
            </w:r>
          </w:p>
          <w:p w14:paraId="509AB314" w14:textId="77777777" w:rsidR="008463C3" w:rsidRPr="00AE075C" w:rsidRDefault="008463C3" w:rsidP="008463C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59D4E0C7" w14:textId="77777777" w:rsidR="008463C3" w:rsidRPr="00AE075C" w:rsidRDefault="008463C3" w:rsidP="008463C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 w:rsidRPr="00AE075C">
              <w:rPr>
                <w:rFonts w:ascii="Maiandra GD" w:hAnsi="Maiandra GD"/>
                <w:b/>
                <w:bCs/>
              </w:rPr>
              <w:t>Know that some materials will dissolve in liquid to form a solution, and describe how to recover a substance from a solution.</w:t>
            </w:r>
          </w:p>
          <w:p w14:paraId="56C01C51" w14:textId="77777777" w:rsidR="008463C3" w:rsidRPr="00AE075C" w:rsidRDefault="008463C3" w:rsidP="008463C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</w:p>
          <w:p w14:paraId="230B2A17" w14:textId="5FEF91FD" w:rsidR="008463C3" w:rsidRPr="00B20993" w:rsidRDefault="008463C3" w:rsidP="008463C3">
            <w:pPr>
              <w:spacing w:after="0" w:line="240" w:lineRule="auto"/>
              <w:rPr>
                <w:rFonts w:ascii="Maiandra GD" w:hAnsi="Maiandra GD"/>
              </w:rPr>
            </w:pPr>
            <w:r w:rsidRPr="00AE075C">
              <w:rPr>
                <w:rFonts w:ascii="Maiandra GD" w:hAnsi="Maiandra GD"/>
                <w:b/>
                <w:bCs/>
              </w:rPr>
              <w:t xml:space="preserve">Explain </w:t>
            </w:r>
            <w:r w:rsidR="00AE075C" w:rsidRPr="00AE075C">
              <w:rPr>
                <w:rFonts w:ascii="Maiandra GD" w:hAnsi="Maiandra GD"/>
                <w:b/>
                <w:bCs/>
              </w:rPr>
              <w:t>the process of reversible and irreversible changes giving examples.</w:t>
            </w:r>
          </w:p>
        </w:tc>
      </w:tr>
      <w:tr w:rsidR="00037B79" w:rsidRPr="000155A0" w14:paraId="0DB46C4C" w14:textId="77777777" w:rsidTr="002978A8">
        <w:trPr>
          <w:trHeight w:val="5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96D8EB2" w14:textId="77777777" w:rsidR="00037B79" w:rsidRPr="00A856B5" w:rsidRDefault="00037B79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1167" w14:textId="77EB4922" w:rsidR="00037B79" w:rsidRPr="007076F0" w:rsidRDefault="00037B79" w:rsidP="00F6488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Greater Depth</w:t>
            </w:r>
          </w:p>
        </w:tc>
      </w:tr>
      <w:tr w:rsidR="00037B79" w:rsidRPr="000155A0" w14:paraId="54E3B200" w14:textId="77777777" w:rsidTr="007755B3">
        <w:trPr>
          <w:trHeight w:val="1406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9101FE4" w14:textId="77777777" w:rsidR="00037B79" w:rsidRPr="00A856B5" w:rsidRDefault="00037B79" w:rsidP="008463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3747" w14:textId="439A1A61" w:rsidR="001623B8" w:rsidRPr="001623B8" w:rsidRDefault="0081405C" w:rsidP="001623B8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W</w:t>
            </w:r>
            <w:r w:rsidR="001623B8" w:rsidRPr="001623B8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ork out how water can cause resistance to floating objects</w:t>
            </w:r>
            <w:r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.</w:t>
            </w:r>
          </w:p>
          <w:p w14:paraId="3AA43BD4" w14:textId="262D9059" w:rsidR="001623B8" w:rsidRPr="007076F0" w:rsidRDefault="001623B8" w:rsidP="008463C3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D4F" w14:textId="1FC6873D" w:rsidR="001623B8" w:rsidRDefault="0081405C" w:rsidP="001623B8">
            <w:pPr>
              <w:spacing w:after="0" w:line="240" w:lineRule="auto"/>
              <w:rPr>
                <w:rFonts w:cstheme="minorHAnsi"/>
                <w:color w:val="7030A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E</w:t>
            </w:r>
            <w:r w:rsidR="001623B8" w:rsidRPr="002978A8">
              <w:rPr>
                <w:rFonts w:cstheme="minorHAnsi"/>
                <w:color w:val="7030A0"/>
                <w:sz w:val="24"/>
                <w:szCs w:val="24"/>
                <w:lang w:val="en-US"/>
              </w:rPr>
              <w:t>xplore the work of some scientists (Ptolemy, Alhazen, Copernicus)</w:t>
            </w:r>
          </w:p>
          <w:p w14:paraId="4998113A" w14:textId="77777777" w:rsidR="00037B79" w:rsidRPr="005E2F18" w:rsidRDefault="00037B79" w:rsidP="008463C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9B669" w14:textId="1E0DF993" w:rsidR="00037B79" w:rsidRPr="0008345C" w:rsidRDefault="0081405C" w:rsidP="00446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Maiandra GD" w:hAnsi="Maiandra GD"/>
                <w:b/>
              </w:rPr>
            </w:pPr>
            <w:r w:rsidRPr="00D04DA1">
              <w:rPr>
                <w:rFonts w:cstheme="minorHAnsi"/>
                <w:color w:val="7030A0"/>
                <w:sz w:val="24"/>
                <w:szCs w:val="24"/>
                <w:lang w:val="en-US"/>
              </w:rPr>
              <w:t>Compare the life cycles of plants and animals in their local environment with the life cycles of those around the world, e.g. rainforests</w:t>
            </w:r>
            <w:r>
              <w:rPr>
                <w:rFonts w:cstheme="minorHAnsi"/>
                <w:color w:val="7030A0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F005" w14:textId="5C4D7E20" w:rsidR="0081405C" w:rsidRPr="0081405C" w:rsidRDefault="0081405C" w:rsidP="0081405C">
            <w:pPr>
              <w:pStyle w:val="TableStyle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81405C">
              <w:rPr>
                <w:rFonts w:asciiTheme="minorHAnsi" w:hAnsiTheme="minorHAnsi" w:cstheme="minorHAnsi"/>
                <w:color w:val="7030A0"/>
                <w:sz w:val="24"/>
                <w:szCs w:val="24"/>
                <w:lang w:val="en-US"/>
              </w:rPr>
              <w:t>Explore changes that are difficult to reverse, e.g. burning, rusting and reactions such as vinegar with bicarbonate of soda.</w:t>
            </w:r>
          </w:p>
          <w:p w14:paraId="6037B9E7" w14:textId="77777777" w:rsidR="00037B79" w:rsidRPr="007076F0" w:rsidRDefault="00037B79" w:rsidP="008463C3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14:paraId="71D1B40F" w14:textId="04C07147" w:rsidR="008A3521" w:rsidRPr="002E3F5F" w:rsidRDefault="008A3521" w:rsidP="002E3F5F">
      <w:pPr>
        <w:jc w:val="center"/>
        <w:rPr>
          <w:rFonts w:ascii="Maiandra GD" w:hAnsi="Maiandra GD"/>
          <w:b/>
        </w:rPr>
      </w:pPr>
    </w:p>
    <w:sectPr w:rsidR="008A3521" w:rsidRPr="002E3F5F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0BF"/>
    <w:multiLevelType w:val="hybridMultilevel"/>
    <w:tmpl w:val="A998C4E8"/>
    <w:lvl w:ilvl="0" w:tplc="9DC2A9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C96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4C1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8025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4E28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28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4A12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28B9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2668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4ED"/>
    <w:multiLevelType w:val="hybridMultilevel"/>
    <w:tmpl w:val="5732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B3B"/>
    <w:multiLevelType w:val="hybridMultilevel"/>
    <w:tmpl w:val="1A24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F41"/>
    <w:multiLevelType w:val="hybridMultilevel"/>
    <w:tmpl w:val="141E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39D7"/>
    <w:multiLevelType w:val="hybridMultilevel"/>
    <w:tmpl w:val="7E3889B6"/>
    <w:lvl w:ilvl="0" w:tplc="A1AEFEB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6FA5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8D63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D0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4684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0C36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AEAA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A9B7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C0AD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E73422"/>
    <w:multiLevelType w:val="hybridMultilevel"/>
    <w:tmpl w:val="961E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5C12"/>
    <w:multiLevelType w:val="hybridMultilevel"/>
    <w:tmpl w:val="D57A1FA6"/>
    <w:lvl w:ilvl="0" w:tplc="71F2F2A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E7F5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E352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E42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358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03F2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4074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A15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E42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952B5C"/>
    <w:multiLevelType w:val="hybridMultilevel"/>
    <w:tmpl w:val="34ECCD0A"/>
    <w:lvl w:ilvl="0" w:tplc="A89CD1E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C8C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6863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6435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CE01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9D9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285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ACB9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0A03C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1B3724"/>
    <w:multiLevelType w:val="hybridMultilevel"/>
    <w:tmpl w:val="120A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1B75"/>
    <w:multiLevelType w:val="hybridMultilevel"/>
    <w:tmpl w:val="2CF283F6"/>
    <w:lvl w:ilvl="0" w:tplc="15A607F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CA67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E17E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24E4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0727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C11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4A44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714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EF9A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C91691"/>
    <w:multiLevelType w:val="hybridMultilevel"/>
    <w:tmpl w:val="DFDED0D8"/>
    <w:lvl w:ilvl="0" w:tplc="811ED2D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C96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243D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8CE9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A75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6449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86E3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678D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DEC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F119A1"/>
    <w:multiLevelType w:val="hybridMultilevel"/>
    <w:tmpl w:val="E68AD73C"/>
    <w:lvl w:ilvl="0" w:tplc="B9A228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6470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41A7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EFC3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EB38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2D78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0A5F8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8645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67EF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5E736F"/>
    <w:multiLevelType w:val="hybridMultilevel"/>
    <w:tmpl w:val="6430F8EE"/>
    <w:lvl w:ilvl="0" w:tplc="667C275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2ED5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A313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C19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C016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455D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89DC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AE17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E5BB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8F1AF1"/>
    <w:multiLevelType w:val="hybridMultilevel"/>
    <w:tmpl w:val="9FF4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6315"/>
    <w:multiLevelType w:val="hybridMultilevel"/>
    <w:tmpl w:val="EE50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E7F7B"/>
    <w:multiLevelType w:val="hybridMultilevel"/>
    <w:tmpl w:val="C38ED80A"/>
    <w:lvl w:ilvl="0" w:tplc="A048638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C60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458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6237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EE6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6DED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8A57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0B5B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E274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973908"/>
    <w:multiLevelType w:val="multilevel"/>
    <w:tmpl w:val="747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E36CB"/>
    <w:multiLevelType w:val="hybridMultilevel"/>
    <w:tmpl w:val="B2B4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430"/>
    <w:multiLevelType w:val="hybridMultilevel"/>
    <w:tmpl w:val="C524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951FC"/>
    <w:multiLevelType w:val="hybridMultilevel"/>
    <w:tmpl w:val="DBC016FE"/>
    <w:lvl w:ilvl="0" w:tplc="72826B9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8EEA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2326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8BE0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A98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E5BB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A52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AA79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6F4C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4A5829"/>
    <w:multiLevelType w:val="hybridMultilevel"/>
    <w:tmpl w:val="CA78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90309"/>
    <w:multiLevelType w:val="hybridMultilevel"/>
    <w:tmpl w:val="4BD6E998"/>
    <w:lvl w:ilvl="0" w:tplc="25D4B23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E74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033C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AEB6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E1D3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065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8B47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C72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0DF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28F32AD"/>
    <w:multiLevelType w:val="hybridMultilevel"/>
    <w:tmpl w:val="B4826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0D7FFC"/>
    <w:multiLevelType w:val="hybridMultilevel"/>
    <w:tmpl w:val="56C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AA233C"/>
    <w:multiLevelType w:val="hybridMultilevel"/>
    <w:tmpl w:val="E97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47B93"/>
    <w:multiLevelType w:val="hybridMultilevel"/>
    <w:tmpl w:val="5FCEDA6A"/>
    <w:lvl w:ilvl="0" w:tplc="05E4643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6148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AEA0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4A67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2B43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6E6E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7A325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ED03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67D3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D530A"/>
    <w:multiLevelType w:val="hybridMultilevel"/>
    <w:tmpl w:val="E4E81890"/>
    <w:lvl w:ilvl="0" w:tplc="A088EFE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EF9D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450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CEF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6A8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624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8309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AA3A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C401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834BF5"/>
    <w:multiLevelType w:val="hybridMultilevel"/>
    <w:tmpl w:val="90941E08"/>
    <w:lvl w:ilvl="0" w:tplc="941C965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0CA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85D9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8D9A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A866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E5CE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EF8E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61F5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2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DC7EF5"/>
    <w:multiLevelType w:val="hybridMultilevel"/>
    <w:tmpl w:val="C158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53AC3"/>
    <w:multiLevelType w:val="hybridMultilevel"/>
    <w:tmpl w:val="14B0E22A"/>
    <w:lvl w:ilvl="0" w:tplc="F6C6D1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A41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650A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2B40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245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A1FC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A6D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25FC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0146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1909A9"/>
    <w:multiLevelType w:val="hybridMultilevel"/>
    <w:tmpl w:val="881640A2"/>
    <w:lvl w:ilvl="0" w:tplc="EFBC81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85ED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62A0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079A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2C90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4A4C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6408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C4E74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292C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B1A4D54"/>
    <w:multiLevelType w:val="hybridMultilevel"/>
    <w:tmpl w:val="9F52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2DAE"/>
    <w:multiLevelType w:val="hybridMultilevel"/>
    <w:tmpl w:val="3B5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235F5"/>
    <w:multiLevelType w:val="multilevel"/>
    <w:tmpl w:val="5EB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A50BD"/>
    <w:multiLevelType w:val="hybridMultilevel"/>
    <w:tmpl w:val="5056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D4C5F"/>
    <w:multiLevelType w:val="multilevel"/>
    <w:tmpl w:val="27B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FF0696"/>
    <w:multiLevelType w:val="hybridMultilevel"/>
    <w:tmpl w:val="773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51215"/>
    <w:multiLevelType w:val="hybridMultilevel"/>
    <w:tmpl w:val="CBDE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41D4F"/>
    <w:multiLevelType w:val="hybridMultilevel"/>
    <w:tmpl w:val="F3B8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F634">
      <w:numFmt w:val="bullet"/>
      <w:lvlText w:val="•"/>
      <w:lvlJc w:val="left"/>
      <w:pPr>
        <w:ind w:left="1800" w:hanging="720"/>
      </w:pPr>
      <w:rPr>
        <w:rFonts w:ascii="Maiandra GD" w:eastAsia="Times New Roman" w:hAnsi="Maiandra GD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956F6"/>
    <w:multiLevelType w:val="multilevel"/>
    <w:tmpl w:val="D9C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602A80"/>
    <w:multiLevelType w:val="hybridMultilevel"/>
    <w:tmpl w:val="3F8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32B26"/>
    <w:multiLevelType w:val="hybridMultilevel"/>
    <w:tmpl w:val="F4C4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727B8"/>
    <w:multiLevelType w:val="hybridMultilevel"/>
    <w:tmpl w:val="F5EAA248"/>
    <w:lvl w:ilvl="0" w:tplc="1FB484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83A1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0794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4093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C61C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8CD4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265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0901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2DAD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40B1137"/>
    <w:multiLevelType w:val="hybridMultilevel"/>
    <w:tmpl w:val="60D2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53E4F"/>
    <w:multiLevelType w:val="hybridMultilevel"/>
    <w:tmpl w:val="39FAB08C"/>
    <w:lvl w:ilvl="0" w:tplc="7B8AE2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8C7D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E0CE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4696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674F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4F3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4E75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64B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0A6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6770DEE"/>
    <w:multiLevelType w:val="hybridMultilevel"/>
    <w:tmpl w:val="21C6FF26"/>
    <w:lvl w:ilvl="0" w:tplc="EF44CC9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0279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AAC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22C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0F94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C126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8AF4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EA3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AEB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B6A6742"/>
    <w:multiLevelType w:val="hybridMultilevel"/>
    <w:tmpl w:val="12F6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852F2"/>
    <w:multiLevelType w:val="hybridMultilevel"/>
    <w:tmpl w:val="CB38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40"/>
  </w:num>
  <w:num w:numId="5">
    <w:abstractNumId w:val="43"/>
  </w:num>
  <w:num w:numId="6">
    <w:abstractNumId w:val="36"/>
  </w:num>
  <w:num w:numId="7">
    <w:abstractNumId w:val="22"/>
  </w:num>
  <w:num w:numId="8">
    <w:abstractNumId w:val="5"/>
  </w:num>
  <w:num w:numId="9">
    <w:abstractNumId w:val="34"/>
  </w:num>
  <w:num w:numId="10">
    <w:abstractNumId w:val="42"/>
  </w:num>
  <w:num w:numId="11">
    <w:abstractNumId w:val="49"/>
  </w:num>
  <w:num w:numId="12">
    <w:abstractNumId w:val="14"/>
  </w:num>
  <w:num w:numId="13">
    <w:abstractNumId w:val="23"/>
  </w:num>
  <w:num w:numId="14">
    <w:abstractNumId w:val="2"/>
  </w:num>
  <w:num w:numId="15">
    <w:abstractNumId w:val="1"/>
  </w:num>
  <w:num w:numId="16">
    <w:abstractNumId w:val="30"/>
  </w:num>
  <w:num w:numId="17">
    <w:abstractNumId w:val="25"/>
  </w:num>
  <w:num w:numId="18">
    <w:abstractNumId w:val="17"/>
  </w:num>
  <w:num w:numId="19">
    <w:abstractNumId w:val="13"/>
  </w:num>
  <w:num w:numId="20">
    <w:abstractNumId w:val="33"/>
  </w:num>
  <w:num w:numId="21">
    <w:abstractNumId w:val="18"/>
  </w:num>
  <w:num w:numId="22">
    <w:abstractNumId w:val="39"/>
  </w:num>
  <w:num w:numId="23">
    <w:abstractNumId w:val="45"/>
  </w:num>
  <w:num w:numId="24">
    <w:abstractNumId w:val="48"/>
  </w:num>
  <w:num w:numId="25">
    <w:abstractNumId w:val="20"/>
  </w:num>
  <w:num w:numId="26">
    <w:abstractNumId w:val="3"/>
  </w:num>
  <w:num w:numId="27">
    <w:abstractNumId w:val="38"/>
  </w:num>
  <w:num w:numId="28">
    <w:abstractNumId w:val="26"/>
  </w:num>
  <w:num w:numId="29">
    <w:abstractNumId w:val="7"/>
  </w:num>
  <w:num w:numId="30">
    <w:abstractNumId w:val="0"/>
  </w:num>
  <w:num w:numId="31">
    <w:abstractNumId w:val="15"/>
  </w:num>
  <w:num w:numId="32">
    <w:abstractNumId w:val="32"/>
  </w:num>
  <w:num w:numId="33">
    <w:abstractNumId w:val="11"/>
  </w:num>
  <w:num w:numId="34">
    <w:abstractNumId w:val="31"/>
  </w:num>
  <w:num w:numId="35">
    <w:abstractNumId w:val="9"/>
  </w:num>
  <w:num w:numId="36">
    <w:abstractNumId w:val="29"/>
  </w:num>
  <w:num w:numId="37">
    <w:abstractNumId w:val="10"/>
  </w:num>
  <w:num w:numId="38">
    <w:abstractNumId w:val="44"/>
  </w:num>
  <w:num w:numId="39">
    <w:abstractNumId w:val="21"/>
  </w:num>
  <w:num w:numId="40">
    <w:abstractNumId w:val="6"/>
  </w:num>
  <w:num w:numId="41">
    <w:abstractNumId w:val="12"/>
  </w:num>
  <w:num w:numId="42">
    <w:abstractNumId w:val="28"/>
  </w:num>
  <w:num w:numId="43">
    <w:abstractNumId w:val="4"/>
  </w:num>
  <w:num w:numId="44">
    <w:abstractNumId w:val="47"/>
  </w:num>
  <w:num w:numId="45">
    <w:abstractNumId w:val="46"/>
  </w:num>
  <w:num w:numId="46">
    <w:abstractNumId w:val="19"/>
  </w:num>
  <w:num w:numId="47">
    <w:abstractNumId w:val="16"/>
  </w:num>
  <w:num w:numId="48">
    <w:abstractNumId w:val="41"/>
  </w:num>
  <w:num w:numId="49">
    <w:abstractNumId w:val="3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03E1E"/>
    <w:rsid w:val="00017F9C"/>
    <w:rsid w:val="00023EB3"/>
    <w:rsid w:val="00031D18"/>
    <w:rsid w:val="00037B79"/>
    <w:rsid w:val="000405C5"/>
    <w:rsid w:val="000438A6"/>
    <w:rsid w:val="0008345C"/>
    <w:rsid w:val="00093419"/>
    <w:rsid w:val="000944F4"/>
    <w:rsid w:val="000A4863"/>
    <w:rsid w:val="000C64F2"/>
    <w:rsid w:val="000E2E18"/>
    <w:rsid w:val="000E406C"/>
    <w:rsid w:val="000F34BD"/>
    <w:rsid w:val="00116DB5"/>
    <w:rsid w:val="00122121"/>
    <w:rsid w:val="0013557C"/>
    <w:rsid w:val="00150611"/>
    <w:rsid w:val="001623B8"/>
    <w:rsid w:val="0017662A"/>
    <w:rsid w:val="0018050F"/>
    <w:rsid w:val="001B4564"/>
    <w:rsid w:val="001B7486"/>
    <w:rsid w:val="001C1CD1"/>
    <w:rsid w:val="00216584"/>
    <w:rsid w:val="00221437"/>
    <w:rsid w:val="002227A5"/>
    <w:rsid w:val="0022763C"/>
    <w:rsid w:val="002452E6"/>
    <w:rsid w:val="0025336D"/>
    <w:rsid w:val="00273109"/>
    <w:rsid w:val="00283804"/>
    <w:rsid w:val="0028489C"/>
    <w:rsid w:val="0028768A"/>
    <w:rsid w:val="002916C2"/>
    <w:rsid w:val="002978A8"/>
    <w:rsid w:val="00297D72"/>
    <w:rsid w:val="002B0A27"/>
    <w:rsid w:val="002D6905"/>
    <w:rsid w:val="002E3F5F"/>
    <w:rsid w:val="002F5F00"/>
    <w:rsid w:val="002F61B7"/>
    <w:rsid w:val="00303581"/>
    <w:rsid w:val="00314A4C"/>
    <w:rsid w:val="003332D9"/>
    <w:rsid w:val="0033739C"/>
    <w:rsid w:val="00347DD7"/>
    <w:rsid w:val="0036091C"/>
    <w:rsid w:val="00360E70"/>
    <w:rsid w:val="003631DC"/>
    <w:rsid w:val="00385C60"/>
    <w:rsid w:val="003866B3"/>
    <w:rsid w:val="003950E9"/>
    <w:rsid w:val="003A5048"/>
    <w:rsid w:val="003C22EC"/>
    <w:rsid w:val="003D75DA"/>
    <w:rsid w:val="003E36F4"/>
    <w:rsid w:val="00412B22"/>
    <w:rsid w:val="00414DA5"/>
    <w:rsid w:val="004251E0"/>
    <w:rsid w:val="004279FA"/>
    <w:rsid w:val="004454EF"/>
    <w:rsid w:val="00446355"/>
    <w:rsid w:val="00472E0C"/>
    <w:rsid w:val="00475587"/>
    <w:rsid w:val="00476518"/>
    <w:rsid w:val="004962A5"/>
    <w:rsid w:val="004C0E0F"/>
    <w:rsid w:val="004D06A1"/>
    <w:rsid w:val="004D4C91"/>
    <w:rsid w:val="004F74BB"/>
    <w:rsid w:val="00550393"/>
    <w:rsid w:val="0056029B"/>
    <w:rsid w:val="005617CD"/>
    <w:rsid w:val="00566DBE"/>
    <w:rsid w:val="00586CA4"/>
    <w:rsid w:val="00591090"/>
    <w:rsid w:val="005A3B02"/>
    <w:rsid w:val="005B4902"/>
    <w:rsid w:val="005B7FDB"/>
    <w:rsid w:val="005C05E7"/>
    <w:rsid w:val="005D611D"/>
    <w:rsid w:val="005E2F18"/>
    <w:rsid w:val="005E56E3"/>
    <w:rsid w:val="006055D6"/>
    <w:rsid w:val="0060597D"/>
    <w:rsid w:val="00627560"/>
    <w:rsid w:val="00642217"/>
    <w:rsid w:val="00642282"/>
    <w:rsid w:val="00645473"/>
    <w:rsid w:val="00646C68"/>
    <w:rsid w:val="00694FED"/>
    <w:rsid w:val="006A2F00"/>
    <w:rsid w:val="006D0952"/>
    <w:rsid w:val="006E448E"/>
    <w:rsid w:val="00702418"/>
    <w:rsid w:val="007076F0"/>
    <w:rsid w:val="00725E5F"/>
    <w:rsid w:val="00737F21"/>
    <w:rsid w:val="0075428E"/>
    <w:rsid w:val="00771DC4"/>
    <w:rsid w:val="007755B3"/>
    <w:rsid w:val="00794214"/>
    <w:rsid w:val="007A4AD6"/>
    <w:rsid w:val="007A761E"/>
    <w:rsid w:val="007B1D7C"/>
    <w:rsid w:val="007B4119"/>
    <w:rsid w:val="007C5338"/>
    <w:rsid w:val="00805296"/>
    <w:rsid w:val="00806975"/>
    <w:rsid w:val="0081405C"/>
    <w:rsid w:val="00830F50"/>
    <w:rsid w:val="00831689"/>
    <w:rsid w:val="00835EE4"/>
    <w:rsid w:val="00845F6C"/>
    <w:rsid w:val="008463C3"/>
    <w:rsid w:val="00851E24"/>
    <w:rsid w:val="00861D63"/>
    <w:rsid w:val="0086373B"/>
    <w:rsid w:val="00882404"/>
    <w:rsid w:val="00896682"/>
    <w:rsid w:val="008A0C65"/>
    <w:rsid w:val="008A3521"/>
    <w:rsid w:val="008D5FAC"/>
    <w:rsid w:val="008E1A97"/>
    <w:rsid w:val="008F3CB7"/>
    <w:rsid w:val="0090221D"/>
    <w:rsid w:val="0091254B"/>
    <w:rsid w:val="0092188D"/>
    <w:rsid w:val="009258AF"/>
    <w:rsid w:val="00927933"/>
    <w:rsid w:val="0093117D"/>
    <w:rsid w:val="0094799C"/>
    <w:rsid w:val="00954E85"/>
    <w:rsid w:val="00964E7A"/>
    <w:rsid w:val="00973C2A"/>
    <w:rsid w:val="0097486B"/>
    <w:rsid w:val="009908C5"/>
    <w:rsid w:val="00991C05"/>
    <w:rsid w:val="00995397"/>
    <w:rsid w:val="009A51CE"/>
    <w:rsid w:val="009A6A22"/>
    <w:rsid w:val="009C3625"/>
    <w:rsid w:val="009C51B8"/>
    <w:rsid w:val="009C53C0"/>
    <w:rsid w:val="00A3660F"/>
    <w:rsid w:val="00A40CE0"/>
    <w:rsid w:val="00A44FA4"/>
    <w:rsid w:val="00A46EB7"/>
    <w:rsid w:val="00A53111"/>
    <w:rsid w:val="00A53F0B"/>
    <w:rsid w:val="00A64CC9"/>
    <w:rsid w:val="00A729E4"/>
    <w:rsid w:val="00A856B5"/>
    <w:rsid w:val="00A92933"/>
    <w:rsid w:val="00A945E8"/>
    <w:rsid w:val="00AB22A0"/>
    <w:rsid w:val="00AB5D58"/>
    <w:rsid w:val="00AD2B0D"/>
    <w:rsid w:val="00AD6B5C"/>
    <w:rsid w:val="00AE075C"/>
    <w:rsid w:val="00AE5726"/>
    <w:rsid w:val="00AE6FBF"/>
    <w:rsid w:val="00B01DF1"/>
    <w:rsid w:val="00B03D65"/>
    <w:rsid w:val="00B17101"/>
    <w:rsid w:val="00B17DAE"/>
    <w:rsid w:val="00B20993"/>
    <w:rsid w:val="00B64C2F"/>
    <w:rsid w:val="00B70A1C"/>
    <w:rsid w:val="00BE6454"/>
    <w:rsid w:val="00C007F4"/>
    <w:rsid w:val="00C01193"/>
    <w:rsid w:val="00C12641"/>
    <w:rsid w:val="00C26998"/>
    <w:rsid w:val="00C76E1F"/>
    <w:rsid w:val="00C85B79"/>
    <w:rsid w:val="00C867F3"/>
    <w:rsid w:val="00C90A48"/>
    <w:rsid w:val="00C940A4"/>
    <w:rsid w:val="00CC5C49"/>
    <w:rsid w:val="00CD1646"/>
    <w:rsid w:val="00CD61FD"/>
    <w:rsid w:val="00D04DA1"/>
    <w:rsid w:val="00D072C0"/>
    <w:rsid w:val="00D37DC1"/>
    <w:rsid w:val="00D62470"/>
    <w:rsid w:val="00D65394"/>
    <w:rsid w:val="00D73B24"/>
    <w:rsid w:val="00D86A7B"/>
    <w:rsid w:val="00DB0A65"/>
    <w:rsid w:val="00DB5973"/>
    <w:rsid w:val="00DE49A5"/>
    <w:rsid w:val="00DE58AD"/>
    <w:rsid w:val="00E02E2E"/>
    <w:rsid w:val="00E15F87"/>
    <w:rsid w:val="00E170C3"/>
    <w:rsid w:val="00E42A01"/>
    <w:rsid w:val="00E91FF9"/>
    <w:rsid w:val="00E93327"/>
    <w:rsid w:val="00E93AB8"/>
    <w:rsid w:val="00EA1331"/>
    <w:rsid w:val="00EA2A2F"/>
    <w:rsid w:val="00EA311B"/>
    <w:rsid w:val="00EB386F"/>
    <w:rsid w:val="00EB72D4"/>
    <w:rsid w:val="00EC6408"/>
    <w:rsid w:val="00F11E90"/>
    <w:rsid w:val="00F1202F"/>
    <w:rsid w:val="00F360D3"/>
    <w:rsid w:val="00F538B4"/>
    <w:rsid w:val="00F57C39"/>
    <w:rsid w:val="00F60B0F"/>
    <w:rsid w:val="00F64883"/>
    <w:rsid w:val="00F85BBB"/>
    <w:rsid w:val="00F9614A"/>
    <w:rsid w:val="00FA0624"/>
    <w:rsid w:val="00FC73AD"/>
    <w:rsid w:val="00FD0CC4"/>
    <w:rsid w:val="00FD2216"/>
    <w:rsid w:val="00FD6BFB"/>
    <w:rsid w:val="00FF120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9C59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28E"/>
    <w:pPr>
      <w:ind w:left="720"/>
      <w:contextualSpacing/>
    </w:pPr>
  </w:style>
  <w:style w:type="paragraph" w:styleId="NoSpacing">
    <w:name w:val="No Spacing"/>
    <w:uiPriority w:val="1"/>
    <w:qFormat/>
    <w:rsid w:val="00737F21"/>
    <w:pPr>
      <w:spacing w:after="0" w:line="240" w:lineRule="auto"/>
    </w:pPr>
  </w:style>
  <w:style w:type="paragraph" w:customStyle="1" w:styleId="TableStyle2">
    <w:name w:val="Table Style 2"/>
    <w:rsid w:val="007B1D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6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adc08-913c-49bc-a50d-df83947c12e0">
      <Terms xmlns="http://schemas.microsoft.com/office/infopath/2007/PartnerControls"/>
    </lcf76f155ced4ddcb4097134ff3c332f>
    <TaxCatchAll xmlns="99ddf85a-4f53-487e-a037-eb31875d1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EB094204E0408DED07E755A90838" ma:contentTypeVersion="15" ma:contentTypeDescription="Create a new document." ma:contentTypeScope="" ma:versionID="8b45b9aa77bf8e8c75470ad15ec53b52">
  <xsd:schema xmlns:xsd="http://www.w3.org/2001/XMLSchema" xmlns:xs="http://www.w3.org/2001/XMLSchema" xmlns:p="http://schemas.microsoft.com/office/2006/metadata/properties" xmlns:ns2="82fadc08-913c-49bc-a50d-df83947c12e0" xmlns:ns3="99ddf85a-4f53-487e-a037-eb31875d1cd8" targetNamespace="http://schemas.microsoft.com/office/2006/metadata/properties" ma:root="true" ma:fieldsID="25a59672281ac3a77e063c1f4b5e74b7" ns2:_="" ns3:_="">
    <xsd:import namespace="82fadc08-913c-49bc-a50d-df83947c12e0"/>
    <xsd:import namespace="99ddf85a-4f53-487e-a037-eb31875d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dc08-913c-49bc-a50d-df83947c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85a-4f53-487e-a037-eb31875d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579ffd-a83f-4f47-a57e-5521a64305f5}" ma:internalName="TaxCatchAll" ma:showField="CatchAllData" ma:web="99ddf85a-4f53-487e-a037-eb31875d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B26D3-DF59-40D0-9C34-22D41A268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9ddf85a-4f53-487e-a037-eb31875d1c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fadc08-913c-49bc-a50d-df83947c12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6D2636-9D5E-4A8D-A628-0A32503E1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7F3F3-E006-4564-A4AF-B86CE043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adc08-913c-49bc-a50d-df83947c12e0"/>
    <ds:schemaRef ds:uri="99ddf85a-4f53-487e-a037-eb31875d1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Danby, C</cp:lastModifiedBy>
  <cp:revision>2</cp:revision>
  <cp:lastPrinted>2022-02-10T16:27:00Z</cp:lastPrinted>
  <dcterms:created xsi:type="dcterms:W3CDTF">2024-02-13T07:24:00Z</dcterms:created>
  <dcterms:modified xsi:type="dcterms:W3CDTF">2024-02-13T07:24:00Z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0x010100A139EB094204E0408DED07E755A90838</vt:lpwstr>
  </property>
  <property fmtid="{D5CDD505-2E9C-101B-9397-08002B2CF9AE}" pid="3" name="MediaServiceImageTags">
    <vt:lpwstr/>
  </property>
</Properties>
</file>