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 w:cstheme="minorBidi"/>
          <w:b w:val="0"/>
          <w:bCs w:val="0"/>
          <w:color w:val="auto"/>
          <w:sz w:val="22"/>
          <w:szCs w:val="22"/>
        </w:rPr>
        <w:id w:val="2070456244"/>
        <w:docPartObj>
          <w:docPartGallery w:val="Cover Pages"/>
          <w:docPartUnique/>
        </w:docPartObj>
      </w:sdtPr>
      <w:sdtEndPr>
        <w:rPr>
          <w:rFonts w:ascii="Arial" w:hAnsi="Arial" w:cs="Arial"/>
          <w:b/>
          <w:bCs/>
          <w:noProof/>
          <w:color w:val="292D78"/>
          <w:sz w:val="40"/>
          <w:szCs w:val="40"/>
        </w:rPr>
      </w:sdtEndPr>
      <w:sdtContent>
        <w:p w14:paraId="03EF64F2" w14:textId="62F2FACE" w:rsidR="004543E3" w:rsidRDefault="00A42914" w:rsidP="00532893">
          <w:pPr>
            <w:pStyle w:val="PeopleTitle"/>
            <w:spacing w:line="276" w:lineRule="auto"/>
            <w:ind w:firstLine="142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58" behindDoc="0" locked="0" layoutInCell="1" allowOverlap="1" wp14:anchorId="1D3F2830" wp14:editId="0DDE0214">
                    <wp:simplePos x="0" y="0"/>
                    <wp:positionH relativeFrom="margin">
                      <wp:posOffset>-247862</wp:posOffset>
                    </wp:positionH>
                    <wp:positionV relativeFrom="paragraph">
                      <wp:posOffset>-142452</wp:posOffset>
                    </wp:positionV>
                    <wp:extent cx="4881245" cy="2065866"/>
                    <wp:effectExtent l="0" t="0" r="0" b="0"/>
                    <wp:wrapNone/>
                    <wp:docPr id="1262963390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81245" cy="2065866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34453A" w14:textId="77777777" w:rsidR="00BC0D9D" w:rsidRDefault="00BC0D9D" w:rsidP="00BC0D9D">
                                <w:pPr>
                                  <w:spacing w:line="240" w:lineRule="auto"/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583301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Midwifery service</w:t>
                                </w:r>
                                <w:r w:rsidRPr="00583301">
                                  <w:rPr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gram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To</w:t>
                                </w:r>
                                <w:proofErr w:type="gramEnd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contact your community midwife, call 01642 615415</w: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.</w:t>
                                </w:r>
                              </w:p>
                              <w:p w14:paraId="6DDF4B85" w14:textId="7FA56F10" w:rsidR="00FB2371" w:rsidRPr="00583301" w:rsidRDefault="00FB2371" w:rsidP="00FB2371">
                                <w:pPr>
                                  <w:spacing w:line="240" w:lineRule="auto"/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583301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Antenatal Nurturing</w:t>
                                </w:r>
                                <w:r w:rsidRPr="00583301">
                                  <w:rPr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gram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5 week</w:t>
                                </w:r>
                                <w:proofErr w:type="gramEnd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programme</w:t>
                                </w:r>
                                <w:proofErr w:type="spellEnd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supports in preparing practically</w:t>
                                </w:r>
                                <w:r w:rsidR="004F219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, physically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and emotionally for the upcoming birth of your baby.</w:t>
                                </w:r>
                              </w:p>
                              <w:p w14:paraId="2A612833" w14:textId="4A9A3E12" w:rsidR="00FB2371" w:rsidRPr="00583301" w:rsidRDefault="00FB2371" w:rsidP="00FB2371">
                                <w:pPr>
                                  <w:spacing w:line="240" w:lineRule="auto"/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583301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Parentcraft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gram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4</w:t>
                                </w: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week</w:t>
                                </w:r>
                                <w:proofErr w:type="gramEnd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programme</w:t>
                                </w:r>
                                <w:proofErr w:type="spellEnd"/>
                                <w:r w:rsidR="00B137C7"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to help prepare for your new baby</w:t>
                                </w:r>
                                <w:r w:rsidR="00B137C7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. 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Course delivered by Midwives and Health Visitors. </w:t>
                                </w:r>
                                <w:r w:rsidR="00B137C7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Call 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01642 383440</w:t>
                                </w:r>
                                <w:r w:rsidR="00BC0D9D">
                                  <w:rPr>
                                    <w:i/>
                                    <w:iCs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="00BC0D9D" w:rsidRPr="00BC0D9D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to book</w:t>
                                </w:r>
                                <w:r w:rsidR="00BC0D9D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.</w:t>
                                </w:r>
                              </w:p>
                              <w:p w14:paraId="6C50022B" w14:textId="3FF5EB32" w:rsidR="00FB2371" w:rsidRDefault="00FB2371" w:rsidP="00FB2371">
                                <w:pPr>
                                  <w:spacing w:line="240" w:lineRule="auto"/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583301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 xml:space="preserve">Practical Parenting </w:t>
                                </w:r>
                                <w:r w:rsidR="003E7FEC"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a </w:t>
                                </w:r>
                                <w:proofErr w:type="gramStart"/>
                                <w:r w:rsidR="003E7FEC"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2 week</w:t>
                                </w:r>
                                <w:proofErr w:type="gramEnd"/>
                                <w:r w:rsidR="003E7FEC"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3E7FEC"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programme</w:t>
                                </w:r>
                                <w:proofErr w:type="spellEnd"/>
                                <w:r w:rsidR="003E7FEC"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of</w:t>
                                </w:r>
                                <w:r w:rsidRPr="003E7FEC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p</w:t>
                                </w:r>
                                <w:proofErr w:type="spellStart"/>
                                <w:r w:rsidRPr="00583301">
                                  <w:rPr>
                                    <w:sz w:val="24"/>
                                    <w:szCs w:val="24"/>
                                  </w:rPr>
                                  <w:t>ractical</w:t>
                                </w:r>
                                <w:proofErr w:type="spellEnd"/>
                                <w:r w:rsidRPr="00583301">
                                  <w:rPr>
                                    <w:sz w:val="24"/>
                                    <w:szCs w:val="24"/>
                                  </w:rPr>
                                  <w:t xml:space="preserve"> support and preparation you need ready for the arrival of your baby 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including bathing, </w:t>
                                </w:r>
                                <w:proofErr w:type="spellStart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sterili</w:t>
                                </w:r>
                                <w:r w:rsidR="006140B7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s</w:t>
                                </w:r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ing</w:t>
                                </w:r>
                                <w:proofErr w:type="spellEnd"/>
                                <w:r w:rsidRPr="0058330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and safe sleep. </w:t>
                                </w:r>
                              </w:p>
                              <w:p w14:paraId="0F3BCF58" w14:textId="00A2F7CB" w:rsidR="00692F76" w:rsidRPr="00692F76" w:rsidRDefault="00692F76" w:rsidP="00FB2371">
                                <w:pPr>
                                  <w:spacing w:line="240" w:lineRule="auto"/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 w:rsidRPr="00692F76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Wel</w:t>
                                </w:r>
                                <w:r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c</w:t>
                                </w:r>
                                <w:r w:rsidRPr="00692F76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>ome to the Family Hubs</w:t>
                                </w:r>
                                <w:r w:rsidR="00A42914">
                                  <w:rPr>
                                    <w:b/>
                                    <w:bCs/>
                                    <w:color w:val="E84E0F" w:themeColor="accent5"/>
                                    <w:sz w:val="24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="00A42914" w:rsidRPr="00A42914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a </w:t>
                                </w:r>
                                <w:proofErr w:type="gramStart"/>
                                <w:r w:rsidR="00A42914" w:rsidRPr="00A42914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one off</w:t>
                                </w:r>
                                <w:proofErr w:type="gramEnd"/>
                                <w:r w:rsidR="00A42914" w:rsidRPr="00A42914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online session to see </w:t>
                                </w:r>
                                <w:r w:rsidR="00A42914" w:rsidRPr="00A42914">
                                  <w:rPr>
                                    <w:sz w:val="24"/>
                                    <w:szCs w:val="24"/>
                                  </w:rPr>
                                  <w:t>how Family Hubs can support you on your parenting journey</w:t>
                                </w:r>
                                <w:r w:rsidR="00A42914">
                                  <w:rPr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1A4C1813" w14:textId="77777777" w:rsidR="00BC0D9D" w:rsidRDefault="00BC0D9D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D3F283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19.5pt;margin-top:-11.2pt;width:384.35pt;height:162.65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" filled="f" stroked="f" strokeweight="1.5pt">
                    <v:textbox>
                      <w:txbxContent>
                        <w:p w14:paraId="0634453A" w14:textId="77777777" w:rsidR="00BC0D9D" w:rsidRDefault="00BC0D9D" w:rsidP="00BC0D9D">
                          <w:pPr>
                            <w:spacing w:line="240" w:lineRule="auto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583301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Midwifery service</w:t>
                          </w:r>
                          <w:r w:rsidRPr="00583301">
                            <w:rPr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To</w:t>
                          </w:r>
                          <w:proofErr w:type="gramEnd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contact your community midwife, call 01642 615415</w:t>
                          </w: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.</w:t>
                          </w:r>
                        </w:p>
                        <w:p w14:paraId="6DDF4B85" w14:textId="7FA56F10" w:rsidR="00FB2371" w:rsidRPr="00583301" w:rsidRDefault="00FB2371" w:rsidP="00FB2371">
                          <w:pPr>
                            <w:spacing w:line="240" w:lineRule="auto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583301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Antenatal Nurturing</w:t>
                          </w:r>
                          <w:r w:rsidRPr="00583301">
                            <w:rPr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5 week</w:t>
                          </w:r>
                          <w:proofErr w:type="gramEnd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programme</w:t>
                          </w:r>
                          <w:proofErr w:type="spellEnd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supports in preparing practically</w:t>
                          </w:r>
                          <w:r w:rsidR="004F2191">
                            <w:rPr>
                              <w:sz w:val="24"/>
                              <w:szCs w:val="24"/>
                              <w:lang w:val="en-US"/>
                            </w:rPr>
                            <w:t>, physically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and emotionally for the upcoming birth of your baby.</w:t>
                          </w:r>
                        </w:p>
                        <w:p w14:paraId="2A612833" w14:textId="4A9A3E12" w:rsidR="00FB2371" w:rsidRPr="00583301" w:rsidRDefault="00FB2371" w:rsidP="00FB2371">
                          <w:pPr>
                            <w:spacing w:line="240" w:lineRule="auto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583301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Parentcraft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week</w:t>
                          </w:r>
                          <w:proofErr w:type="gramEnd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programme</w:t>
                          </w:r>
                          <w:proofErr w:type="spellEnd"/>
                          <w:r w:rsidR="00B137C7"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to help prepare for your new baby</w:t>
                          </w:r>
                          <w:r w:rsidR="00B137C7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. 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Course delivered by Midwives and Health Visitors. </w:t>
                          </w:r>
                          <w:r w:rsidR="00B137C7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Call 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01642 383440</w:t>
                          </w:r>
                          <w:r w:rsidR="00BC0D9D">
                            <w:rPr>
                              <w:i/>
                              <w:iCs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r w:rsidR="00BC0D9D" w:rsidRPr="00BC0D9D">
                            <w:rPr>
                              <w:sz w:val="24"/>
                              <w:szCs w:val="24"/>
                              <w:lang w:val="en-US"/>
                            </w:rPr>
                            <w:t>to book</w:t>
                          </w:r>
                          <w:r w:rsidR="00BC0D9D">
                            <w:rPr>
                              <w:sz w:val="24"/>
                              <w:szCs w:val="24"/>
                              <w:lang w:val="en-US"/>
                            </w:rPr>
                            <w:t>.</w:t>
                          </w:r>
                        </w:p>
                        <w:p w14:paraId="6C50022B" w14:textId="3FF5EB32" w:rsidR="00FB2371" w:rsidRDefault="00FB2371" w:rsidP="00FB2371">
                          <w:pPr>
                            <w:spacing w:line="240" w:lineRule="auto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583301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 xml:space="preserve">Practical Parenting </w:t>
                          </w:r>
                          <w:r w:rsidR="003E7FEC"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a </w:t>
                          </w:r>
                          <w:proofErr w:type="gramStart"/>
                          <w:r w:rsidR="003E7FEC"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>2 week</w:t>
                          </w:r>
                          <w:proofErr w:type="gramEnd"/>
                          <w:r w:rsidR="003E7FEC"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3E7FEC"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>programme</w:t>
                          </w:r>
                          <w:proofErr w:type="spellEnd"/>
                          <w:r w:rsidR="003E7FEC"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of</w:t>
                          </w:r>
                          <w:r w:rsidRPr="003E7FEC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p</w:t>
                          </w:r>
                          <w:proofErr w:type="spellStart"/>
                          <w:r w:rsidRPr="00583301">
                            <w:rPr>
                              <w:sz w:val="24"/>
                              <w:szCs w:val="24"/>
                            </w:rPr>
                            <w:t>ractical</w:t>
                          </w:r>
                          <w:proofErr w:type="spellEnd"/>
                          <w:r w:rsidRPr="00583301">
                            <w:rPr>
                              <w:sz w:val="24"/>
                              <w:szCs w:val="24"/>
                            </w:rPr>
                            <w:t xml:space="preserve"> support and preparation you need ready for the arrival of your baby 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including bathing, </w:t>
                          </w:r>
                          <w:proofErr w:type="spellStart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sterili</w:t>
                          </w:r>
                          <w:r w:rsidR="006140B7">
                            <w:rPr>
                              <w:sz w:val="24"/>
                              <w:szCs w:val="24"/>
                              <w:lang w:val="en-US"/>
                            </w:rPr>
                            <w:t>s</w:t>
                          </w:r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>ing</w:t>
                          </w:r>
                          <w:proofErr w:type="spellEnd"/>
                          <w:r w:rsidRPr="0058330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and safe sleep. </w:t>
                          </w:r>
                        </w:p>
                        <w:p w14:paraId="0F3BCF58" w14:textId="00A2F7CB" w:rsidR="00692F76" w:rsidRPr="00692F76" w:rsidRDefault="00692F76" w:rsidP="00FB2371">
                          <w:pPr>
                            <w:spacing w:line="240" w:lineRule="auto"/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</w:pPr>
                          <w:r w:rsidRPr="00692F76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Wel</w:t>
                          </w:r>
                          <w:r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c</w:t>
                          </w:r>
                          <w:r w:rsidRPr="00692F76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>ome to the Family Hubs</w:t>
                          </w:r>
                          <w:r w:rsidR="00A42914">
                            <w:rPr>
                              <w:b/>
                              <w:bCs/>
                              <w:color w:val="E84E0F" w:themeColor="accent5"/>
                              <w:sz w:val="24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="00A42914" w:rsidRPr="00A42914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a </w:t>
                          </w:r>
                          <w:proofErr w:type="gramStart"/>
                          <w:r w:rsidR="00A42914" w:rsidRPr="00A42914">
                            <w:rPr>
                              <w:sz w:val="24"/>
                              <w:szCs w:val="24"/>
                              <w:lang w:val="en-US"/>
                            </w:rPr>
                            <w:t>one off</w:t>
                          </w:r>
                          <w:proofErr w:type="gramEnd"/>
                          <w:r w:rsidR="00A42914" w:rsidRPr="00A42914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online session to see </w:t>
                          </w:r>
                          <w:r w:rsidR="00A42914" w:rsidRPr="00A42914">
                            <w:rPr>
                              <w:sz w:val="24"/>
                              <w:szCs w:val="24"/>
                            </w:rPr>
                            <w:t>how Family Hubs can support you on your parenting journey</w:t>
                          </w:r>
                          <w:r w:rsidR="00A42914">
                            <w:rPr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1A4C1813" w14:textId="77777777" w:rsidR="00BC0D9D" w:rsidRDefault="00BC0D9D"/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Pr="00EF73D1"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8259" behindDoc="1" locked="0" layoutInCell="1" allowOverlap="1" wp14:anchorId="567C865E" wp14:editId="50DE0D4F">
                    <wp:simplePos x="0" y="0"/>
                    <wp:positionH relativeFrom="column">
                      <wp:posOffset>-188595</wp:posOffset>
                    </wp:positionH>
                    <wp:positionV relativeFrom="paragraph">
                      <wp:posOffset>-117052</wp:posOffset>
                    </wp:positionV>
                    <wp:extent cx="4866640" cy="1955800"/>
                    <wp:effectExtent l="0" t="0" r="10160" b="25400"/>
                    <wp:wrapNone/>
                    <wp:docPr id="189696421" name="Rectangle: Rounded Corners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66640" cy="1955800"/>
                            </a:xfrm>
                            <a:prstGeom prst="roundRect">
                              <a:avLst>
                                <a:gd name="adj" fmla="val 1513"/>
                              </a:avLst>
                            </a:prstGeom>
                            <a:noFill/>
                            <a:ln w="1905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4B8D74E" id="Rectangle: Rounded Corners 1" o:spid="_x0000_s1026" style="position:absolute;margin-left:-14.85pt;margin-top:-9.2pt;width:383.2pt;height:154pt;z-index:-2516582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" filled="f" strokecolor="#e84e0f [3208]" strokeweight="1.5pt">
                    <v:stroke joinstyle="miter"/>
                  </v:roundrect>
                </w:pict>
              </mc:Fallback>
            </mc:AlternateContent>
          </w:r>
          <w:r>
            <w:rPr>
              <w:b w:val="0"/>
              <w:bCs w:val="0"/>
              <w:noProof/>
              <w:color w:val="0076B1"/>
              <w:sz w:val="48"/>
              <w:lang w:val="en-US"/>
            </w:rPr>
            <mc:AlternateContent>
              <mc:Choice Requires="wpg">
                <w:drawing>
                  <wp:anchor distT="0" distB="0" distL="114300" distR="114300" simplePos="0" relativeHeight="251658274" behindDoc="0" locked="0" layoutInCell="1" allowOverlap="1" wp14:anchorId="64F8C5C1" wp14:editId="3930AADE">
                    <wp:simplePos x="0" y="0"/>
                    <wp:positionH relativeFrom="column">
                      <wp:posOffset>-200025</wp:posOffset>
                    </wp:positionH>
                    <wp:positionV relativeFrom="paragraph">
                      <wp:posOffset>-446617</wp:posOffset>
                    </wp:positionV>
                    <wp:extent cx="1397000" cy="309880"/>
                    <wp:effectExtent l="0" t="0" r="0" b="0"/>
                    <wp:wrapNone/>
                    <wp:docPr id="2125807789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97000" cy="309880"/>
                              <a:chOff x="23749" y="-319663"/>
                              <a:chExt cx="1989117" cy="310515"/>
                            </a:xfrm>
                          </wpg:grpSpPr>
                          <wps:wsp>
                            <wps:cNvPr id="1638600660" name="Rectangle: Rounded Corners 1"/>
                            <wps:cNvSpPr/>
                            <wps:spPr>
                              <a:xfrm>
                                <a:off x="47501" y="-275295"/>
                                <a:ext cx="1864426" cy="2432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0980019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749" y="-319663"/>
                                <a:ext cx="1989117" cy="310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93A2F4" w14:textId="2D132CA3" w:rsidR="00FB2371" w:rsidRDefault="00B266AB" w:rsidP="00FB2371">
                                  <w:pPr>
                                    <w:spacing w:line="240" w:lineRule="auto"/>
                                  </w:pPr>
                                  <w:r>
                                    <w:rPr>
                                      <w:b/>
                                      <w:bCs/>
                                      <w:color w:val="E84E0F" w:themeColor="accent5"/>
                                      <w:sz w:val="24"/>
                                      <w:szCs w:val="24"/>
                                      <w:lang w:val="en-US"/>
                                    </w:rPr>
                                    <w:t>E</w:t>
                                  </w:r>
                                  <w:r w:rsidR="00FB2371">
                                    <w:rPr>
                                      <w:b/>
                                      <w:bCs/>
                                      <w:color w:val="E84E0F" w:themeColor="accent5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xpectant </w:t>
                                  </w:r>
                                  <w:r w:rsidR="004051CD">
                                    <w:rPr>
                                      <w:b/>
                                      <w:bCs/>
                                      <w:color w:val="E84E0F" w:themeColor="accent5"/>
                                      <w:sz w:val="24"/>
                                      <w:szCs w:val="24"/>
                                      <w:lang w:val="en-US"/>
                                    </w:rPr>
                                    <w:t>P</w:t>
                                  </w:r>
                                  <w:r w:rsidR="00FB2371">
                                    <w:rPr>
                                      <w:b/>
                                      <w:bCs/>
                                      <w:color w:val="E84E0F" w:themeColor="accent5"/>
                                      <w:sz w:val="24"/>
                                      <w:szCs w:val="24"/>
                                      <w:lang w:val="en-US"/>
                                    </w:rPr>
                                    <w:t>arents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4F8C5C1" id="Group 4" o:spid="_x0000_s1027" style="position:absolute;left:0;text-align:left;margin-left:-15.75pt;margin-top:-35.15pt;width:110pt;height:24.4pt;z-index:251658274;mso-width-relative:margin;mso-height-relative:margin" coordorigin="237,-3196" coordsize="19891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">
                    <v:roundrect id="Rectangle: Rounded Corners 1" o:spid="_x0000_s1028" style="position:absolute;left:475;top:-2752;width:18644;height:24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" fillcolor="#fbba00 [3209]" strokecolor="#fbba00 [3209]" strokeweight="1pt">
                      <v:stroke joinstyle="miter"/>
                    </v:roundrect>
                    <v:shape id="_x0000_s1029" type="#_x0000_t202" style="position:absolute;left:237;top:-3196;width:19891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" filled="f" stroked="f">
                      <v:textbox>
                        <w:txbxContent>
                          <w:p w14:paraId="4F93A2F4" w14:textId="2D132CA3" w:rsidR="00FB2371" w:rsidRDefault="00B266AB" w:rsidP="00FB2371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="00FB237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xpectant </w:t>
                            </w:r>
                            <w:r w:rsidR="004051CD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="00FB237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arents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 w:rsidR="00E27E70">
            <w:rPr>
              <w:noProof/>
            </w:rPr>
            <w:drawing>
              <wp:anchor distT="0" distB="0" distL="114300" distR="114300" simplePos="0" relativeHeight="251658269" behindDoc="0" locked="0" layoutInCell="1" allowOverlap="1" wp14:anchorId="4D5A75F9" wp14:editId="46E90958">
                <wp:simplePos x="0" y="0"/>
                <wp:positionH relativeFrom="column">
                  <wp:posOffset>5017770</wp:posOffset>
                </wp:positionH>
                <wp:positionV relativeFrom="paragraph">
                  <wp:posOffset>249555</wp:posOffset>
                </wp:positionV>
                <wp:extent cx="5127625" cy="2669540"/>
                <wp:effectExtent l="0" t="0" r="0" b="0"/>
                <wp:wrapSquare wrapText="bothSides"/>
                <wp:docPr id="1231867682" name="Picture 1" descr="A person sitting in a chair next to a chi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1867682" name="Picture 1" descr="A person sitting in a chair next to a child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19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7625" cy="2669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E27E70">
            <w:rPr>
              <w:noProof/>
            </w:rPr>
            <w:drawing>
              <wp:anchor distT="0" distB="0" distL="114300" distR="114300" simplePos="0" relativeHeight="251658268" behindDoc="0" locked="0" layoutInCell="1" allowOverlap="1" wp14:anchorId="44E63E7A" wp14:editId="55CBD165">
                <wp:simplePos x="0" y="0"/>
                <wp:positionH relativeFrom="column">
                  <wp:posOffset>5018405</wp:posOffset>
                </wp:positionH>
                <wp:positionV relativeFrom="paragraph">
                  <wp:posOffset>250029</wp:posOffset>
                </wp:positionV>
                <wp:extent cx="5128131" cy="3422650"/>
                <wp:effectExtent l="0" t="0" r="0" b="6350"/>
                <wp:wrapSquare wrapText="bothSides"/>
                <wp:docPr id="277976866" name="Picture 1" descr="A person sitting in a chair next to a chi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976866" name="Picture 1" descr="A person sitting in a chair next to a chil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8131" cy="3422650"/>
                        </a:xfrm>
                        <a:prstGeom prst="flowChartPunchedTape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E27E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4" behindDoc="0" locked="0" layoutInCell="1" allowOverlap="1" wp14:anchorId="76511493" wp14:editId="6CF69C85">
                    <wp:simplePos x="0" y="0"/>
                    <wp:positionH relativeFrom="column">
                      <wp:posOffset>5033903</wp:posOffset>
                    </wp:positionH>
                    <wp:positionV relativeFrom="paragraph">
                      <wp:posOffset>-346656</wp:posOffset>
                    </wp:positionV>
                    <wp:extent cx="5112418" cy="1061085"/>
                    <wp:effectExtent l="0" t="0" r="0" b="5715"/>
                    <wp:wrapNone/>
                    <wp:docPr id="152044841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12418" cy="10610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FDA7AE" w14:textId="77777777" w:rsidR="006243B5" w:rsidRPr="004522C1" w:rsidRDefault="00303F86" w:rsidP="00CF0628">
                                <w:pPr>
                                  <w:spacing w:line="240" w:lineRule="auto"/>
                                  <w:jc w:val="center"/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18"/>
                                    <w:szCs w:val="18"/>
                                  </w:rPr>
                                </w:pPr>
                                <w:r w:rsidRPr="004522C1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t xml:space="preserve">Your guide to </w:t>
                                </w:r>
                                <w:r w:rsidR="00E27E70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t>P</w:t>
                                </w:r>
                                <w:r w:rsidR="008D372B" w:rsidRPr="004522C1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t xml:space="preserve">arenting </w:t>
                                </w:r>
                                <w:r w:rsidR="00E27E70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t>S</w:t>
                                </w:r>
                                <w:r w:rsidR="007E5641" w:rsidRPr="004522C1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t>upport</w:t>
                                </w:r>
                                <w:r w:rsidR="004522C1">
                                  <w:rPr>
                                    <w:rFonts w:ascii="Aptos" w:hAnsi="Aptos"/>
                                    <w:b/>
                                    <w:bCs/>
                                    <w:color w:val="E84E0F" w:themeColor="accent5"/>
                                    <w:sz w:val="52"/>
                                    <w:szCs w:val="52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6511493" id="_x0000_s1030" type="#_x0000_t202" style="position:absolute;left:0;text-align:left;margin-left:396.35pt;margin-top:-27.3pt;width:402.55pt;height:83.5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" filled="f" stroked="f">
                    <v:textbox>
                      <w:txbxContent>
                        <w:p w14:paraId="03FDA7AE" w14:textId="77777777" w:rsidR="006243B5" w:rsidRPr="004522C1" w:rsidRDefault="00303F86" w:rsidP="00CF0628">
                          <w:pPr>
                            <w:spacing w:line="240" w:lineRule="auto"/>
                            <w:jc w:val="center"/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18"/>
                              <w:szCs w:val="18"/>
                            </w:rPr>
                          </w:pPr>
                          <w:r w:rsidRPr="004522C1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t xml:space="preserve">Your guide to </w:t>
                          </w:r>
                          <w:r w:rsidR="00E27E70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t>P</w:t>
                          </w:r>
                          <w:r w:rsidR="008D372B" w:rsidRPr="004522C1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t xml:space="preserve">arenting </w:t>
                          </w:r>
                          <w:r w:rsidR="00E27E70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t>S</w:t>
                          </w:r>
                          <w:r w:rsidR="007E5641" w:rsidRPr="004522C1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t>upport</w:t>
                          </w:r>
                          <w:r w:rsidR="004522C1">
                            <w:rPr>
                              <w:rFonts w:ascii="Aptos" w:hAnsi="Aptos"/>
                              <w:b/>
                              <w:bCs/>
                              <w:color w:val="E84E0F" w:themeColor="accent5"/>
                              <w:sz w:val="52"/>
                              <w:szCs w:val="52"/>
                            </w:rPr>
                            <w:br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D23988">
            <w:rPr>
              <w:noProof/>
              <w:color w:val="292D78"/>
              <w:sz w:val="40"/>
              <w:szCs w:val="40"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4C369F09" wp14:editId="48E84686">
                    <wp:simplePos x="0" y="0"/>
                    <wp:positionH relativeFrom="column">
                      <wp:posOffset>5018405</wp:posOffset>
                    </wp:positionH>
                    <wp:positionV relativeFrom="paragraph">
                      <wp:posOffset>-439646</wp:posOffset>
                    </wp:positionV>
                    <wp:extent cx="5128260" cy="5114441"/>
                    <wp:effectExtent l="0" t="0" r="0" b="0"/>
                    <wp:wrapNone/>
                    <wp:docPr id="699008387" name="Rectangle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128260" cy="5114441"/>
                            </a:xfrm>
                            <a:prstGeom prst="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F81042E" id="Rectangle 10" o:spid="_x0000_s1026" style="position:absolute;margin-left:395.15pt;margin-top:-34.6pt;width:403.8pt;height:402.7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" fillcolor="#fbba00 [3209]" stroked="f" strokeweight="1pt"/>
                </w:pict>
              </mc:Fallback>
            </mc:AlternateContent>
          </w:r>
        </w:p>
      </w:sdtContent>
    </w:sdt>
    <w:p w14:paraId="1A6838C9" w14:textId="64F2DF45" w:rsidR="00D804A8" w:rsidRDefault="00D804A8" w:rsidP="00D804A8"/>
    <w:p w14:paraId="6BAF51EB" w14:textId="742D50BB" w:rsidR="00124B55" w:rsidRDefault="003F3D59" w:rsidP="00D804A8">
      <w:r w:rsidRPr="003F3D59">
        <w:t xml:space="preserve"> </w:t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3C2D3B32" wp14:editId="18FA8E52">
            <wp:simplePos x="0" y="0"/>
            <wp:positionH relativeFrom="column">
              <wp:posOffset>5034280</wp:posOffset>
            </wp:positionH>
            <wp:positionV relativeFrom="paragraph">
              <wp:posOffset>5115560</wp:posOffset>
            </wp:positionV>
            <wp:extent cx="1358265" cy="660400"/>
            <wp:effectExtent l="0" t="0" r="0" b="6350"/>
            <wp:wrapTopAndBottom/>
            <wp:docPr id="294126923" name="Picture 11" descr="A logo with blue and white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26923" name="Picture 11" descr="A logo with blue and white circle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52363" w14:textId="7A76D1BA" w:rsidR="00AB6B99" w:rsidRPr="00AB6B99" w:rsidRDefault="00AB6B99" w:rsidP="00AB6B99"/>
    <w:p w14:paraId="414BEC38" w14:textId="722D742C" w:rsidR="00AB6B99" w:rsidRPr="00AB6B99" w:rsidRDefault="00AB6B99" w:rsidP="00AB6B99"/>
    <w:p w14:paraId="37E85931" w14:textId="475DF693" w:rsidR="00B137C7" w:rsidRPr="00B137C7" w:rsidRDefault="00B137C7" w:rsidP="00B137C7"/>
    <w:p w14:paraId="7E5C144E" w14:textId="162204D9" w:rsidR="00AB6B99" w:rsidRPr="00AB6B99" w:rsidRDefault="00AB6B99" w:rsidP="00AB6B99"/>
    <w:p w14:paraId="38075DF3" w14:textId="215A9088" w:rsidR="00AB6B99" w:rsidRPr="00AB6B99" w:rsidRDefault="00692F76" w:rsidP="00AB6B99">
      <w:r>
        <w:rPr>
          <w:b/>
          <w:bCs/>
          <w:noProof/>
          <w:color w:val="0076B1"/>
          <w:sz w:val="48"/>
          <w:lang w:val="en-US"/>
        </w:rPr>
        <mc:AlternateContent>
          <mc:Choice Requires="wpg">
            <w:drawing>
              <wp:anchor distT="0" distB="0" distL="114300" distR="114300" simplePos="0" relativeHeight="251658275" behindDoc="0" locked="0" layoutInCell="1" allowOverlap="1" wp14:anchorId="64F8CD11" wp14:editId="75F01D4E">
                <wp:simplePos x="0" y="0"/>
                <wp:positionH relativeFrom="column">
                  <wp:posOffset>-239395</wp:posOffset>
                </wp:positionH>
                <wp:positionV relativeFrom="paragraph">
                  <wp:posOffset>150072</wp:posOffset>
                </wp:positionV>
                <wp:extent cx="2708910" cy="309138"/>
                <wp:effectExtent l="0" t="0" r="0" b="0"/>
                <wp:wrapNone/>
                <wp:docPr id="56641683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8910" cy="309138"/>
                          <a:chOff x="2529" y="2571743"/>
                          <a:chExt cx="2328682" cy="310515"/>
                        </a:xfrm>
                      </wpg:grpSpPr>
                      <wps:wsp>
                        <wps:cNvPr id="1745093005" name="Rectangle: Rounded Corners 1"/>
                        <wps:cNvSpPr/>
                        <wps:spPr>
                          <a:xfrm>
                            <a:off x="31642" y="2588646"/>
                            <a:ext cx="1864426" cy="243205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2121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29" y="2571743"/>
                            <a:ext cx="2328682" cy="310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68D92A" w14:textId="7F851F7C" w:rsidR="004051CD" w:rsidRDefault="004051CD" w:rsidP="004051CD">
                              <w:pPr>
                                <w:spacing w:line="240" w:lineRule="auto"/>
                              </w:pPr>
                              <w:r>
                                <w:rPr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  <w:lang w:val="en-US"/>
                                </w:rPr>
                                <w:t>Children’s Wellbeing Workshops</w:t>
                              </w:r>
                            </w:p>
                            <w:p w14:paraId="77E5203D" w14:textId="1E49C720" w:rsidR="004051CD" w:rsidRDefault="004051CD" w:rsidP="004051CD">
                              <w:pPr>
                                <w:spacing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F8CD11" id="_x0000_s1031" style="position:absolute;margin-left:-18.85pt;margin-top:11.8pt;width:213.3pt;height:24.35pt;z-index:251658275;mso-width-relative:margin;mso-height-relative:margin" coordorigin="25,25717" coordsize="23286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">
                <v:roundrect id="Rectangle: Rounded Corners 1" o:spid="_x0000_s1032" style="position:absolute;left:316;top:25886;width:18644;height:24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" fillcolor="#fbba00 [3209]" strokecolor="#fbba00 [3209]" strokeweight="1pt">
                  <v:stroke joinstyle="miter"/>
                </v:roundrect>
                <v:shape id="_x0000_s1033" type="#_x0000_t202" style="position:absolute;left:25;top:25717;width:23287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" filled="f" stroked="f">
                  <v:textbox>
                    <w:txbxContent>
                      <w:p w14:paraId="0F68D92A" w14:textId="7F851F7C" w:rsidR="004051CD" w:rsidRDefault="004051CD" w:rsidP="004051CD">
                        <w:pPr>
                          <w:spacing w:line="240" w:lineRule="auto"/>
                        </w:pPr>
                        <w:r>
                          <w:rPr>
                            <w:b/>
                            <w:bCs/>
                            <w:color w:val="E84E0F" w:themeColor="accent5"/>
                            <w:sz w:val="24"/>
                            <w:szCs w:val="24"/>
                            <w:lang w:val="en-US"/>
                          </w:rPr>
                          <w:t>Children’s Wellbeing Workshops</w:t>
                        </w:r>
                      </w:p>
                      <w:p w14:paraId="77E5203D" w14:textId="1E49C720" w:rsidR="004051CD" w:rsidRDefault="004051CD" w:rsidP="004051CD">
                        <w:pPr>
                          <w:spacing w:line="240" w:lineRule="auto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C2CAD53" w14:textId="3AEB680B" w:rsidR="00AB6B99" w:rsidRPr="00AB6B99" w:rsidRDefault="00B266AB" w:rsidP="00AB6B99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9E0AE40" wp14:editId="0A4F2E86">
                <wp:simplePos x="0" y="0"/>
                <wp:positionH relativeFrom="margin">
                  <wp:posOffset>-296333</wp:posOffset>
                </wp:positionH>
                <wp:positionV relativeFrom="paragraph">
                  <wp:posOffset>149225</wp:posOffset>
                </wp:positionV>
                <wp:extent cx="2201545" cy="266700"/>
                <wp:effectExtent l="0" t="0" r="0" b="0"/>
                <wp:wrapNone/>
                <wp:docPr id="1493248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827E2" w14:textId="2B37FF4C" w:rsidR="0096759C" w:rsidRDefault="0096759C" w:rsidP="0096759C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AE40" id="_x0000_s1034" type="#_x0000_t202" style="position:absolute;margin-left:-23.35pt;margin-top:11.75pt;width:173.35pt;height:21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" filled="f" stroked="f">
                <v:textbox>
                  <w:txbxContent>
                    <w:p w14:paraId="3B1827E2" w14:textId="2B37FF4C" w:rsidR="0096759C" w:rsidRDefault="0096759C" w:rsidP="0096759C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DDD74E" w14:textId="2C6E6DA5" w:rsidR="00AB6B99" w:rsidRPr="00AB6B99" w:rsidRDefault="00692F76" w:rsidP="00AB6B99">
      <w:r>
        <w:rPr>
          <w:b/>
          <w:bCs/>
          <w:noProof/>
          <w:color w:val="0076B1"/>
          <w:sz w:val="48"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D8DCFFE" wp14:editId="1AD78749">
                <wp:simplePos x="0" y="0"/>
                <wp:positionH relativeFrom="column">
                  <wp:posOffset>-226060</wp:posOffset>
                </wp:positionH>
                <wp:positionV relativeFrom="paragraph">
                  <wp:posOffset>80222</wp:posOffset>
                </wp:positionV>
                <wp:extent cx="4855845" cy="1071245"/>
                <wp:effectExtent l="0" t="0" r="0" b="0"/>
                <wp:wrapNone/>
                <wp:docPr id="1436993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845" cy="107124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EE172" w14:textId="53DE8A92" w:rsidR="0096759C" w:rsidRPr="00765600" w:rsidRDefault="0096759C" w:rsidP="0096759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65600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Mindful Together</w:t>
                            </w:r>
                            <w:r w:rsidRPr="00765600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Group sessions that support your children’s mental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and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emotional health and wellbeing</w:t>
                            </w:r>
                            <w:r w:rsidR="00B137C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>to help calm their body, mind and build confidence and self-esteem. Suitable for ages 5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>11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>years.</w:t>
                            </w:r>
                          </w:p>
                          <w:p w14:paraId="3DDB8BCF" w14:textId="2F852FA3" w:rsidR="0096759C" w:rsidRPr="00765600" w:rsidRDefault="0096759C" w:rsidP="0096759C">
                            <w:pPr>
                              <w:spacing w:line="240" w:lineRule="auto"/>
                            </w:pPr>
                            <w:r w:rsidRPr="00765600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Chill Skills/Create</w:t>
                            </w:r>
                            <w:r w:rsidRPr="00765600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Designed to help young people aged 11+ to feel more confident, improve their learning potential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and</w:t>
                            </w:r>
                            <w:r w:rsidRPr="0076560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manage their emotions.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DCFFE" id="_x0000_s1035" type="#_x0000_t202" style="position:absolute;margin-left:-17.8pt;margin-top:6.3pt;width:382.35pt;height:84.3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" filled="f" stroked="f" strokeweight="1.5pt">
                <v:textbox>
                  <w:txbxContent>
                    <w:p w14:paraId="28BEE172" w14:textId="53DE8A92" w:rsidR="0096759C" w:rsidRPr="00765600" w:rsidRDefault="0096759C" w:rsidP="0096759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765600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Mindful Together</w:t>
                      </w:r>
                      <w:r w:rsidRPr="00765600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 xml:space="preserve">Group sessions that support your children’s mental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and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 xml:space="preserve"> emotional health and wellbeing</w:t>
                      </w:r>
                      <w:r w:rsidR="00B137C7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>to help calm their body, mind and build confidence and self-esteem. Suitable for ages 5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>11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>years.</w:t>
                      </w:r>
                    </w:p>
                    <w:p w14:paraId="3DDB8BCF" w14:textId="2F852FA3" w:rsidR="0096759C" w:rsidRPr="00765600" w:rsidRDefault="0096759C" w:rsidP="0096759C">
                      <w:pPr>
                        <w:spacing w:line="240" w:lineRule="auto"/>
                      </w:pPr>
                      <w:r w:rsidRPr="00765600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Chill Skills/Create</w:t>
                      </w:r>
                      <w:r w:rsidRPr="00765600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 xml:space="preserve">Designed to help young people aged 11+ to feel more confident, improve their learning potential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and</w:t>
                      </w:r>
                      <w:r w:rsidRPr="00765600">
                        <w:rPr>
                          <w:sz w:val="24"/>
                          <w:szCs w:val="24"/>
                          <w:lang w:val="en-US"/>
                        </w:rPr>
                        <w:t xml:space="preserve"> manage their emotions.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0DF03BD" wp14:editId="525C1BFC">
                <wp:simplePos x="0" y="0"/>
                <wp:positionH relativeFrom="column">
                  <wp:posOffset>-205317</wp:posOffset>
                </wp:positionH>
                <wp:positionV relativeFrom="paragraph">
                  <wp:posOffset>59055</wp:posOffset>
                </wp:positionV>
                <wp:extent cx="4866640" cy="1097280"/>
                <wp:effectExtent l="0" t="0" r="10160" b="26670"/>
                <wp:wrapNone/>
                <wp:docPr id="141306224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640" cy="1097280"/>
                        </a:xfrm>
                        <a:prstGeom prst="roundRect">
                          <a:avLst>
                            <a:gd name="adj" fmla="val 4023"/>
                          </a:avLst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4803C3" id="Rectangle: Rounded Corners 1" o:spid="_x0000_s1026" style="position:absolute;margin-left:-16.15pt;margin-top:4.65pt;width:383.2pt;height:86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" filled="f" strokecolor="#e84e0f [3208]" strokeweight="1.5pt">
                <v:stroke joinstyle="miter"/>
              </v:roundrect>
            </w:pict>
          </mc:Fallback>
        </mc:AlternateContent>
      </w:r>
    </w:p>
    <w:p w14:paraId="34176D5D" w14:textId="77DFE221" w:rsidR="00AB6B99" w:rsidRPr="00AB6B99" w:rsidRDefault="00AB6B99" w:rsidP="00AB6B99"/>
    <w:p w14:paraId="709F3C4C" w14:textId="25CFEDFA" w:rsidR="00AB6B99" w:rsidRPr="00AB6B99" w:rsidRDefault="00AB6B99" w:rsidP="00AB6B99"/>
    <w:p w14:paraId="5034BC72" w14:textId="620F630E" w:rsidR="00AB6B99" w:rsidRPr="00AB6B99" w:rsidRDefault="00AB6B99" w:rsidP="00AB6B99"/>
    <w:p w14:paraId="14C345D8" w14:textId="58919D3C" w:rsidR="00AB6B99" w:rsidRPr="00AB6B99" w:rsidRDefault="00D23988" w:rsidP="00AB6B99">
      <w:r>
        <w:rPr>
          <w:noProof/>
        </w:rPr>
        <mc:AlternateContent>
          <mc:Choice Requires="wpg">
            <w:drawing>
              <wp:anchor distT="0" distB="0" distL="114300" distR="114300" simplePos="0" relativeHeight="251658270" behindDoc="0" locked="0" layoutInCell="1" allowOverlap="1" wp14:anchorId="0F41B94E" wp14:editId="2A1B48F5">
                <wp:simplePos x="0" y="0"/>
                <wp:positionH relativeFrom="column">
                  <wp:posOffset>7116316</wp:posOffset>
                </wp:positionH>
                <wp:positionV relativeFrom="paragraph">
                  <wp:posOffset>83185</wp:posOffset>
                </wp:positionV>
                <wp:extent cx="1162050" cy="1093470"/>
                <wp:effectExtent l="0" t="0" r="19050" b="11430"/>
                <wp:wrapNone/>
                <wp:docPr id="1955827769" name="Grou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162050" cy="1093470"/>
                          <a:chOff x="267579" y="0"/>
                          <a:chExt cx="971550" cy="914400"/>
                        </a:xfrm>
                      </wpg:grpSpPr>
                      <wps:wsp>
                        <wps:cNvPr id="1624308521" name="Oval 7"/>
                        <wps:cNvSpPr/>
                        <wps:spPr>
                          <a:xfrm>
                            <a:off x="267579" y="0"/>
                            <a:ext cx="971550" cy="9144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5"/>
                            </a:solidFill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858748" name="Picture 5" descr="A group of people with a logo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5136" y="128927"/>
                            <a:ext cx="5937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54F5CE" id="Group 9" o:spid="_x0000_s1026" style="position:absolute;margin-left:560.35pt;margin-top:6.55pt;width:91.5pt;height:86.1pt;z-index:251658270" coordorigin="2675" coordsize="9715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">
                <o:lock v:ext="edit" aspectratio="t"/>
                <v:oval id="Oval 7" o:spid="_x0000_s1027" style="position:absolute;left:2675;width:9716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" fillcolor="white [3212]" strokecolor="#e84e0f [3208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A group of people with a logo&#10;&#10;AI-generated content may be incorrect." style="position:absolute;left:4451;top:1289;width:5937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">
                  <v:imagedata r:id="rId14" o:title="A group of people with a logo&#10;&#10;AI-generated content may be incorrect"/>
                </v:shape>
              </v:group>
            </w:pict>
          </mc:Fallback>
        </mc:AlternateContent>
      </w:r>
    </w:p>
    <w:p w14:paraId="21496232" w14:textId="4DCD2894" w:rsidR="00AB6B99" w:rsidRPr="00AB6B99" w:rsidRDefault="00B137C7" w:rsidP="00AB6B99">
      <w:r w:rsidRPr="00B137C7">
        <w:rPr>
          <w:noProof/>
        </w:rPr>
        <w:drawing>
          <wp:anchor distT="0" distB="0" distL="114300" distR="114300" simplePos="0" relativeHeight="251658267" behindDoc="0" locked="0" layoutInCell="1" allowOverlap="1" wp14:anchorId="37C519FC" wp14:editId="4E3288F2">
            <wp:simplePos x="0" y="0"/>
            <wp:positionH relativeFrom="column">
              <wp:posOffset>-247015</wp:posOffset>
            </wp:positionH>
            <wp:positionV relativeFrom="paragraph">
              <wp:posOffset>247227</wp:posOffset>
            </wp:positionV>
            <wp:extent cx="4823460" cy="3268345"/>
            <wp:effectExtent l="0" t="0" r="0" b="8255"/>
            <wp:wrapSquare wrapText="bothSides"/>
            <wp:docPr id="331636865" name="Picture 8" descr="A brochure of a person holding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36865" name="Picture 8" descr="A brochure of a person holding a chil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" t="3778" b="2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9F17F" w14:textId="25EB73BD" w:rsidR="00AB6B99" w:rsidRPr="00AB6B99" w:rsidRDefault="00AB6B99" w:rsidP="00AB6B99"/>
    <w:p w14:paraId="1016C335" w14:textId="651F31C6" w:rsidR="00AB6B99" w:rsidRPr="00AB6B99" w:rsidRDefault="00E27E70" w:rsidP="00AB6B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76" behindDoc="0" locked="0" layoutInCell="1" allowOverlap="1" wp14:anchorId="3559E74A" wp14:editId="27D8E94E">
                <wp:simplePos x="0" y="0"/>
                <wp:positionH relativeFrom="column">
                  <wp:posOffset>5033645</wp:posOffset>
                </wp:positionH>
                <wp:positionV relativeFrom="paragraph">
                  <wp:posOffset>388620</wp:posOffset>
                </wp:positionV>
                <wp:extent cx="5120005" cy="363855"/>
                <wp:effectExtent l="0" t="0" r="4445" b="0"/>
                <wp:wrapSquare wrapText="bothSides"/>
                <wp:docPr id="18124275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005" cy="36385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83EAE" w14:textId="7019C417" w:rsidR="00D23988" w:rsidRPr="00C866C9" w:rsidRDefault="00D23988" w:rsidP="00D23988">
                            <w:pPr>
                              <w:spacing w:line="240" w:lineRule="auto"/>
                              <w:jc w:val="center"/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Billingham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Redhill</w:t>
                            </w:r>
                            <w:r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Stockton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Thornaby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 Family Hubs</w:t>
                            </w:r>
                          </w:p>
                          <w:p w14:paraId="1DA2A75D" w14:textId="10177CC1" w:rsidR="00D23988" w:rsidRDefault="00D239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9E74A" id="_x0000_s1036" type="#_x0000_t202" style="position:absolute;margin-left:396.35pt;margin-top:30.6pt;width:403.15pt;height:28.65pt;z-index:2516582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" fillcolor="#fbba00 [3209]" stroked="f">
                <v:textbox>
                  <w:txbxContent>
                    <w:p w14:paraId="3E183EAE" w14:textId="7019C417" w:rsidR="00D23988" w:rsidRPr="00C866C9" w:rsidRDefault="00D23988" w:rsidP="00D23988">
                      <w:pPr>
                        <w:spacing w:line="240" w:lineRule="auto"/>
                        <w:jc w:val="center"/>
                        <w:rPr>
                          <w:rFonts w:ascii="Aptos" w:hAnsi="Aptos"/>
                          <w:sz w:val="28"/>
                          <w:szCs w:val="28"/>
                        </w:rPr>
                      </w:pPr>
                      <w:r w:rsidRPr="009748A7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Billingham</w:t>
                      </w:r>
                      <w:r w:rsidRPr="00C866C9">
                        <w:rPr>
                          <w:rFonts w:ascii="Aptos" w:hAnsi="Aptos"/>
                          <w:sz w:val="28"/>
                          <w:szCs w:val="28"/>
                        </w:rPr>
                        <w:t xml:space="preserve">, </w:t>
                      </w:r>
                      <w:r w:rsidRPr="009748A7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Redhill</w:t>
                      </w:r>
                      <w:r>
                        <w:rPr>
                          <w:rFonts w:ascii="Aptos" w:hAnsi="Aptos"/>
                          <w:sz w:val="28"/>
                          <w:szCs w:val="28"/>
                        </w:rPr>
                        <w:t xml:space="preserve">, </w:t>
                      </w:r>
                      <w:r w:rsidRPr="009748A7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Stockton</w:t>
                      </w:r>
                      <w:r w:rsidRPr="00C866C9">
                        <w:rPr>
                          <w:rFonts w:ascii="Aptos" w:hAnsi="Apto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ptos" w:hAnsi="Aptos"/>
                          <w:sz w:val="28"/>
                          <w:szCs w:val="28"/>
                        </w:rPr>
                        <w:t xml:space="preserve">and </w:t>
                      </w:r>
                      <w:r w:rsidRPr="009748A7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Thornaby</w:t>
                      </w:r>
                      <w:r w:rsidRPr="00C866C9">
                        <w:rPr>
                          <w:rFonts w:ascii="Aptos" w:hAnsi="Aptos"/>
                          <w:sz w:val="28"/>
                          <w:szCs w:val="28"/>
                        </w:rPr>
                        <w:t xml:space="preserve"> Family Hubs</w:t>
                      </w:r>
                    </w:p>
                    <w:p w14:paraId="1DA2A75D" w14:textId="10177CC1" w:rsidR="00D23988" w:rsidRDefault="00D23988"/>
                  </w:txbxContent>
                </v:textbox>
                <w10:wrap type="square"/>
              </v:shape>
            </w:pict>
          </mc:Fallback>
        </mc:AlternateContent>
      </w:r>
    </w:p>
    <w:p w14:paraId="70B3B122" w14:textId="4C21BF1F" w:rsidR="00AB6B99" w:rsidRPr="00AB6B99" w:rsidRDefault="00834F32" w:rsidP="00AB6B9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01049E" wp14:editId="2494E949">
                <wp:simplePos x="0" y="0"/>
                <wp:positionH relativeFrom="page">
                  <wp:posOffset>5540375</wp:posOffset>
                </wp:positionH>
                <wp:positionV relativeFrom="paragraph">
                  <wp:posOffset>666115</wp:posOffset>
                </wp:positionV>
                <wp:extent cx="5121910" cy="1120775"/>
                <wp:effectExtent l="0" t="0" r="2540" b="3175"/>
                <wp:wrapSquare wrapText="bothSides"/>
                <wp:docPr id="1806252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191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B6888" w14:textId="77777777" w:rsidR="00E6444F" w:rsidRPr="00834F32" w:rsidRDefault="00021F10" w:rsidP="00F431F6">
                            <w:pPr>
                              <w:spacing w:line="360" w:lineRule="auto"/>
                              <w:rPr>
                                <w:rFonts w:ascii="Aptos" w:hAnsi="Aptos"/>
                                <w:sz w:val="32"/>
                                <w:szCs w:val="32"/>
                              </w:rPr>
                            </w:pPr>
                            <w:r w:rsidRPr="00834F32">
                              <w:rPr>
                                <w:rFonts w:ascii="Aptos" w:hAnsi="Aptos"/>
                                <w:sz w:val="32"/>
                                <w:szCs w:val="32"/>
                              </w:rPr>
                              <w:t>Follo</w:t>
                            </w:r>
                            <w:r w:rsidR="00E6444F" w:rsidRPr="00834F32">
                              <w:rPr>
                                <w:rFonts w:ascii="Aptos" w:hAnsi="Aptos"/>
                                <w:sz w:val="32"/>
                                <w:szCs w:val="32"/>
                              </w:rPr>
                              <w:t>w</w:t>
                            </w:r>
                            <w:r w:rsidRPr="00834F32">
                              <w:rPr>
                                <w:rFonts w:ascii="Aptos" w:hAnsi="Aptos"/>
                                <w:sz w:val="32"/>
                                <w:szCs w:val="32"/>
                              </w:rPr>
                              <w:t xml:space="preserve"> us on Facebook for the latest news</w:t>
                            </w:r>
                            <w:r w:rsidR="00B90AC2" w:rsidRPr="00834F32">
                              <w:rPr>
                                <w:rFonts w:ascii="Aptos" w:hAnsi="Aptos"/>
                                <w:sz w:val="32"/>
                                <w:szCs w:val="32"/>
                              </w:rPr>
                              <w:t xml:space="preserve"> and activities:</w:t>
                            </w:r>
                          </w:p>
                          <w:p w14:paraId="00D070EF" w14:textId="68614E43" w:rsidR="00021F10" w:rsidRPr="00834F32" w:rsidRDefault="00834F32" w:rsidP="00834F32">
                            <w:pPr>
                              <w:spacing w:line="360" w:lineRule="auto"/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</w:pPr>
                            <w:r w:rsidRPr="00834F32"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B90AC2" w:rsidRPr="00834F32"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  <w:t>www.facebook.com/</w:t>
                            </w:r>
                            <w:r w:rsidR="00DA27F3" w:rsidRPr="00834F32"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  <w:t>SOTfamilyhubs</w:t>
                            </w:r>
                          </w:p>
                          <w:p w14:paraId="6C5B0028" w14:textId="321F39C5" w:rsidR="003F3D59" w:rsidRPr="00834F32" w:rsidRDefault="00834F32" w:rsidP="00834F32">
                            <w:pPr>
                              <w:spacing w:line="360" w:lineRule="auto"/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</w:pPr>
                            <w:r w:rsidRPr="00834F32"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3F3D59" w:rsidRPr="00834F32"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  <w:t>01642 528525</w:t>
                            </w:r>
                          </w:p>
                          <w:p w14:paraId="403B7482" w14:textId="77777777" w:rsidR="003F3D59" w:rsidRDefault="003F3D59">
                            <w:pPr>
                              <w:rPr>
                                <w:rFonts w:ascii="Aptos" w:hAnsi="Aptos"/>
                                <w:b/>
                                <w:bCs/>
                                <w:color w:val="E84E0F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1BA559D7" w14:textId="77777777" w:rsidR="003F3D59" w:rsidRPr="00DA27F3" w:rsidRDefault="003F3D59">
                            <w:pPr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1049E" id="_x0000_s1037" type="#_x0000_t202" style="position:absolute;margin-left:436.25pt;margin-top:52.45pt;width:403.3pt;height:88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" stroked="f">
                <v:textbox>
                  <w:txbxContent>
                    <w:p w14:paraId="135B6888" w14:textId="77777777" w:rsidR="00E6444F" w:rsidRPr="00834F32" w:rsidRDefault="00021F10" w:rsidP="00F431F6">
                      <w:pPr>
                        <w:spacing w:line="360" w:lineRule="auto"/>
                        <w:rPr>
                          <w:rFonts w:ascii="Aptos" w:hAnsi="Aptos"/>
                          <w:sz w:val="32"/>
                          <w:szCs w:val="32"/>
                        </w:rPr>
                      </w:pPr>
                      <w:r w:rsidRPr="00834F32">
                        <w:rPr>
                          <w:rFonts w:ascii="Aptos" w:hAnsi="Aptos"/>
                          <w:sz w:val="32"/>
                          <w:szCs w:val="32"/>
                        </w:rPr>
                        <w:t>Follo</w:t>
                      </w:r>
                      <w:r w:rsidR="00E6444F" w:rsidRPr="00834F32">
                        <w:rPr>
                          <w:rFonts w:ascii="Aptos" w:hAnsi="Aptos"/>
                          <w:sz w:val="32"/>
                          <w:szCs w:val="32"/>
                        </w:rPr>
                        <w:t>w</w:t>
                      </w:r>
                      <w:r w:rsidRPr="00834F32">
                        <w:rPr>
                          <w:rFonts w:ascii="Aptos" w:hAnsi="Aptos"/>
                          <w:sz w:val="32"/>
                          <w:szCs w:val="32"/>
                        </w:rPr>
                        <w:t xml:space="preserve"> us on Facebook for the latest news</w:t>
                      </w:r>
                      <w:r w:rsidR="00B90AC2" w:rsidRPr="00834F32">
                        <w:rPr>
                          <w:rFonts w:ascii="Aptos" w:hAnsi="Aptos"/>
                          <w:sz w:val="32"/>
                          <w:szCs w:val="32"/>
                        </w:rPr>
                        <w:t xml:space="preserve"> and activities:</w:t>
                      </w:r>
                    </w:p>
                    <w:p w14:paraId="00D070EF" w14:textId="68614E43" w:rsidR="00021F10" w:rsidRPr="00834F32" w:rsidRDefault="00834F32" w:rsidP="00834F32">
                      <w:pPr>
                        <w:spacing w:line="360" w:lineRule="auto"/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</w:pPr>
                      <w:r w:rsidRPr="00834F32"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  <w:t xml:space="preserve">        </w:t>
                      </w:r>
                      <w:r w:rsidR="00B90AC2" w:rsidRPr="00834F32"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  <w:t>www.facebook.com/</w:t>
                      </w:r>
                      <w:r w:rsidR="00DA27F3" w:rsidRPr="00834F32"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  <w:t>SOTfamilyhubs</w:t>
                      </w:r>
                    </w:p>
                    <w:p w14:paraId="6C5B0028" w14:textId="321F39C5" w:rsidR="003F3D59" w:rsidRPr="00834F32" w:rsidRDefault="00834F32" w:rsidP="00834F32">
                      <w:pPr>
                        <w:spacing w:line="360" w:lineRule="auto"/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</w:pPr>
                      <w:r w:rsidRPr="00834F32"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  <w:t xml:space="preserve">        </w:t>
                      </w:r>
                      <w:r w:rsidR="003F3D59" w:rsidRPr="00834F32"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  <w:t>01642 528525</w:t>
                      </w:r>
                    </w:p>
                    <w:p w14:paraId="403B7482" w14:textId="77777777" w:rsidR="003F3D59" w:rsidRDefault="003F3D59">
                      <w:pPr>
                        <w:rPr>
                          <w:rFonts w:ascii="Aptos" w:hAnsi="Aptos"/>
                          <w:b/>
                          <w:bCs/>
                          <w:color w:val="E84E0F" w:themeColor="accent5"/>
                          <w:sz w:val="32"/>
                          <w:szCs w:val="32"/>
                        </w:rPr>
                      </w:pPr>
                    </w:p>
                    <w:p w14:paraId="1BA559D7" w14:textId="77777777" w:rsidR="003F3D59" w:rsidRPr="00DA27F3" w:rsidRDefault="003F3D59">
                      <w:pPr>
                        <w:rPr>
                          <w:rFonts w:ascii="Aptos" w:hAnsi="Aptos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82D8968" w14:textId="24E5DA98" w:rsidR="00A44EB5" w:rsidRPr="00A44EB5" w:rsidRDefault="00A44EB5" w:rsidP="00A44EB5"/>
    <w:p w14:paraId="56EDBFFC" w14:textId="7C455AC3" w:rsidR="00AB6B99" w:rsidRPr="00AB6B99" w:rsidRDefault="00E27E70" w:rsidP="00AB6B99">
      <w:r>
        <w:rPr>
          <w:noProof/>
        </w:rPr>
        <w:drawing>
          <wp:anchor distT="0" distB="0" distL="114300" distR="114300" simplePos="0" relativeHeight="251658246" behindDoc="0" locked="0" layoutInCell="1" allowOverlap="1" wp14:anchorId="33B77B3D" wp14:editId="5B23BE7A">
            <wp:simplePos x="0" y="0"/>
            <wp:positionH relativeFrom="margin">
              <wp:posOffset>5146675</wp:posOffset>
            </wp:positionH>
            <wp:positionV relativeFrom="margin">
              <wp:posOffset>5141595</wp:posOffset>
            </wp:positionV>
            <wp:extent cx="269875" cy="269875"/>
            <wp:effectExtent l="0" t="0" r="0" b="0"/>
            <wp:wrapSquare wrapText="bothSides"/>
            <wp:docPr id="15115704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570425" name="Picture 10"/>
                    <pic:cNvPicPr preferRelativeResize="0"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AA17C" w14:textId="0C64F595" w:rsidR="00AB6B99" w:rsidRPr="00AB6B99" w:rsidRDefault="00B95BB1" w:rsidP="00AB6B99"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2565051" wp14:editId="4CF1A40A">
                <wp:simplePos x="0" y="0"/>
                <wp:positionH relativeFrom="column">
                  <wp:posOffset>8249285</wp:posOffset>
                </wp:positionH>
                <wp:positionV relativeFrom="paragraph">
                  <wp:posOffset>1223010</wp:posOffset>
                </wp:positionV>
                <wp:extent cx="2514600" cy="718820"/>
                <wp:effectExtent l="0" t="0" r="0" b="5080"/>
                <wp:wrapNone/>
                <wp:docPr id="170847292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718820"/>
                          <a:chOff x="15240" y="0"/>
                          <a:chExt cx="2514973" cy="719455"/>
                        </a:xfrm>
                      </wpg:grpSpPr>
                      <pic:pic xmlns:pic="http://schemas.openxmlformats.org/drawingml/2006/picture">
                        <pic:nvPicPr>
                          <pic:cNvPr id="1071365610" name="Picture 1" descr="A qr code with black squar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21278" y="0"/>
                            <a:ext cx="718820" cy="7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" y="40344"/>
                            <a:ext cx="980551" cy="65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8A516A" w14:textId="1B2B26E4" w:rsidR="008F0824" w:rsidRPr="00B95BB1" w:rsidRDefault="008F0824" w:rsidP="008F0824">
                              <w:pPr>
                                <w:spacing w:line="240" w:lineRule="auto"/>
                                <w:rPr>
                                  <w:rFonts w:ascii="Aptos" w:hAnsi="Aptos" w:cs="Arial"/>
                                  <w:sz w:val="24"/>
                                  <w:szCs w:val="24"/>
                                </w:rPr>
                              </w:pPr>
                              <w:r w:rsidRPr="00B95BB1">
                                <w:rPr>
                                  <w:rFonts w:ascii="Aptos" w:hAnsi="Aptos" w:cs="Arial"/>
                                  <w:sz w:val="24"/>
                                  <w:szCs w:val="24"/>
                                </w:rPr>
                                <w:t>Scan to find your local Family Hub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39553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61777" y="31166"/>
                            <a:ext cx="768436" cy="2764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37ED4D" w14:textId="0DF85439" w:rsidR="008F0824" w:rsidRPr="001C4775" w:rsidRDefault="008F0824" w:rsidP="008F0824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65051" id="Group 7" o:spid="_x0000_s1038" style="position:absolute;margin-left:649.55pt;margin-top:96.3pt;width:198pt;height:56.6pt;z-index:251658241;mso-width-relative:margin;mso-height-relative:margin" coordorigin="152" coordsize="25149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9" type="#_x0000_t75" alt="A qr code with black squares&#10;&#10;AI-generated content may be incorrect." style="position:absolute;left:10212;width:7188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">
                  <v:imagedata r:id="rId19" o:title="A qr code with black squares&#10;&#10;AI-generated content may be incorrect"/>
                </v:shape>
                <v:shape id="_x0000_s1040" type="#_x0000_t202" style="position:absolute;left:152;top:403;width:9805;height:6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5D8A516A" w14:textId="1B2B26E4" w:rsidR="008F0824" w:rsidRPr="00B95BB1" w:rsidRDefault="008F0824" w:rsidP="008F0824">
                        <w:pPr>
                          <w:spacing w:line="240" w:lineRule="auto"/>
                          <w:rPr>
                            <w:rFonts w:ascii="Aptos" w:hAnsi="Aptos" w:cs="Arial"/>
                            <w:sz w:val="24"/>
                            <w:szCs w:val="24"/>
                          </w:rPr>
                        </w:pPr>
                        <w:r w:rsidRPr="00B95BB1">
                          <w:rPr>
                            <w:rFonts w:ascii="Aptos" w:hAnsi="Aptos" w:cs="Arial"/>
                            <w:sz w:val="24"/>
                            <w:szCs w:val="24"/>
                          </w:rPr>
                          <w:t>Scan to find your local Family Hub</w:t>
                        </w:r>
                      </w:p>
                    </w:txbxContent>
                  </v:textbox>
                </v:shape>
                <v:shape id="_x0000_s1041" type="#_x0000_t202" style="position:absolute;left:17617;top:311;width:7685;height:2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" stroked="f">
                  <v:textbox style="mso-fit-shape-to-text:t">
                    <w:txbxContent>
                      <w:p w14:paraId="1D37ED4D" w14:textId="0DF85439" w:rsidR="008F0824" w:rsidRPr="001C4775" w:rsidRDefault="008F0824" w:rsidP="008F0824">
                        <w:pPr>
                          <w:spacing w:line="240" w:lineRule="auto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F0628">
        <w:rPr>
          <w:noProof/>
        </w:rPr>
        <w:drawing>
          <wp:anchor distT="0" distB="0" distL="114300" distR="114300" simplePos="0" relativeHeight="251658245" behindDoc="0" locked="0" layoutInCell="1" allowOverlap="1" wp14:anchorId="22EDCF77" wp14:editId="4BDF9353">
            <wp:simplePos x="0" y="0"/>
            <wp:positionH relativeFrom="margin">
              <wp:posOffset>5161668</wp:posOffset>
            </wp:positionH>
            <wp:positionV relativeFrom="margin">
              <wp:posOffset>5484764</wp:posOffset>
            </wp:positionV>
            <wp:extent cx="271145" cy="271145"/>
            <wp:effectExtent l="0" t="0" r="0" b="0"/>
            <wp:wrapSquare wrapText="bothSides"/>
            <wp:docPr id="1047389836" name="Graphic 6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89836" name="Graphic 1047389836" descr="Receiver with solid fill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167AA" w14:textId="08BA2AA8" w:rsidR="00AB6B99" w:rsidRPr="00AB6B99" w:rsidRDefault="00AB6B99" w:rsidP="00AB6B99">
      <w:pPr>
        <w:sectPr w:rsidR="00AB6B99" w:rsidRPr="00AB6B99" w:rsidSect="008148E0">
          <w:headerReference w:type="even" r:id="rId22"/>
          <w:headerReference w:type="default" r:id="rId23"/>
          <w:footerReference w:type="default" r:id="rId24"/>
          <w:pgSz w:w="16840" w:h="11900" w:orient="landscape"/>
          <w:pgMar w:top="851" w:right="737" w:bottom="567" w:left="737" w:header="709" w:footer="765" w:gutter="0"/>
          <w:pgNumType w:start="0"/>
          <w:cols w:space="708"/>
          <w:titlePg/>
          <w:docGrid w:linePitch="360"/>
        </w:sectPr>
      </w:pPr>
    </w:p>
    <w:p w14:paraId="1344F2FC" w14:textId="58DF6BE8" w:rsidR="00260FAA" w:rsidRPr="00281437" w:rsidRDefault="00764F61" w:rsidP="00373272">
      <w:pPr>
        <w:pStyle w:val="PeopleTitle"/>
        <w:spacing w:after="0" w:line="276" w:lineRule="auto"/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DDDD44A" wp14:editId="0C807FCC">
                <wp:simplePos x="0" y="0"/>
                <wp:positionH relativeFrom="column">
                  <wp:posOffset>5104553</wp:posOffset>
                </wp:positionH>
                <wp:positionV relativeFrom="paragraph">
                  <wp:posOffset>-463550</wp:posOffset>
                </wp:positionV>
                <wp:extent cx="2353310" cy="278765"/>
                <wp:effectExtent l="0" t="0" r="0" b="0"/>
                <wp:wrapNone/>
                <wp:docPr id="473690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278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7D84F" w14:textId="62ED77F6" w:rsidR="00E453E4" w:rsidRDefault="00E453E4" w:rsidP="00E453E4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Parent </w:t>
                            </w:r>
                            <w:r w:rsidR="00F92B50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orkshops and </w:t>
                            </w:r>
                            <w:r w:rsidR="00F92B50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ourses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D44A" id="_x0000_s1042" type="#_x0000_t202" style="position:absolute;margin-left:401.95pt;margin-top:-36.5pt;width:185.3pt;height:21.9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" filled="f" stroked="f">
                <v:textbox>
                  <w:txbxContent>
                    <w:p w14:paraId="14B7D84F" w14:textId="62ED77F6" w:rsidR="00E453E4" w:rsidRDefault="00E453E4" w:rsidP="00E453E4">
                      <w:pPr>
                        <w:spacing w:line="240" w:lineRule="auto"/>
                      </w:pPr>
                      <w:r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Parent </w:t>
                      </w:r>
                      <w:r w:rsidR="00F92B50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W</w:t>
                      </w:r>
                      <w:r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orkshops and </w:t>
                      </w:r>
                      <w:r w:rsidR="00F92B50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ourses</w:t>
                      </w:r>
                    </w:p>
                  </w:txbxContent>
                </v:textbox>
              </v:shape>
            </w:pict>
          </mc:Fallback>
        </mc:AlternateContent>
      </w:r>
      <w:r w:rsidR="000272A3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A1F6982" wp14:editId="0E3B76D4">
                <wp:simplePos x="0" y="0"/>
                <wp:positionH relativeFrom="column">
                  <wp:posOffset>5071110</wp:posOffset>
                </wp:positionH>
                <wp:positionV relativeFrom="paragraph">
                  <wp:posOffset>-74718</wp:posOffset>
                </wp:positionV>
                <wp:extent cx="4867275" cy="6781800"/>
                <wp:effectExtent l="0" t="0" r="28575" b="19050"/>
                <wp:wrapNone/>
                <wp:docPr id="91357329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6781800"/>
                        </a:xfrm>
                        <a:prstGeom prst="roundRect">
                          <a:avLst>
                            <a:gd name="adj" fmla="val 4023"/>
                          </a:avLst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968DF" id="Rectangle: Rounded Corners 1" o:spid="_x0000_s1026" style="position:absolute;margin-left:399.3pt;margin-top:-5.9pt;width:383.25pt;height:534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" filled="f" strokecolor="#e84e0f [3208]" strokeweight="1.5pt">
                <v:stroke joinstyle="miter"/>
              </v:roundrect>
            </w:pict>
          </mc:Fallback>
        </mc:AlternateContent>
      </w:r>
      <w:r w:rsidR="00B06FDC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47E23E4" wp14:editId="1D4B528E">
                <wp:simplePos x="0" y="0"/>
                <wp:positionH relativeFrom="column">
                  <wp:posOffset>5112173</wp:posOffset>
                </wp:positionH>
                <wp:positionV relativeFrom="paragraph">
                  <wp:posOffset>7620</wp:posOffset>
                </wp:positionV>
                <wp:extent cx="4857750" cy="6645910"/>
                <wp:effectExtent l="0" t="0" r="0" b="0"/>
                <wp:wrapNone/>
                <wp:docPr id="884311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664591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0417C" w14:textId="6A09BDC9" w:rsidR="00F92B50" w:rsidRDefault="00F92B50" w:rsidP="00F92B50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Sleep</w:t>
                            </w:r>
                            <w:r w:rsidR="00E557D7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, Behaviour</w:t>
                            </w: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and Toilet Training Support</w:t>
                            </w:r>
                            <w:r w:rsidRPr="00A739F3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4569B">
                              <w:rPr>
                                <w:sz w:val="24"/>
                                <w:szCs w:val="24"/>
                              </w:rPr>
                              <w:t>Contact us for individual appointments either face to face or via the telephone</w:t>
                            </w:r>
                            <w:r w:rsidR="00B06FDC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D44897C" w14:textId="77777777" w:rsidR="004051CD" w:rsidRPr="0044569B" w:rsidRDefault="004051CD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Tots Talking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4 or 8 week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programme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4569B">
                              <w:rPr>
                                <w:sz w:val="24"/>
                                <w:szCs w:val="24"/>
                              </w:rPr>
                              <w:t xml:space="preserve">for parents </w:t>
                            </w:r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of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2 year olds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concerned about speech delays. </w:t>
                            </w:r>
                          </w:p>
                          <w:p w14:paraId="7B7CBDAE" w14:textId="77777777" w:rsidR="004051CD" w:rsidRDefault="004051CD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Henry</w:t>
                            </w:r>
                            <w:r w:rsidRPr="00A739F3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8 week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programme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for parents with children under the age of 5. This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programme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supports you in feeling more confident as a parent, reducing mealtime stress, being more active as a family and encouraging your child away from screens.</w:t>
                            </w:r>
                          </w:p>
                          <w:p w14:paraId="41A1A435" w14:textId="77777777" w:rsidR="00B06FDC" w:rsidRPr="0044569B" w:rsidRDefault="00B06FDC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6973E01" w14:textId="77777777" w:rsidR="00F92B50" w:rsidRPr="0044569B" w:rsidRDefault="00F92B50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050110" w14:textId="77777777" w:rsidR="0097796B" w:rsidRPr="0044569B" w:rsidRDefault="0097796B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A73CAB" w14:textId="77777777" w:rsidR="00E453E4" w:rsidRPr="0044569B" w:rsidRDefault="00E453E4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Nurturing</w:t>
                            </w:r>
                            <w:r w:rsidRPr="00A739F3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10 week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parenting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programme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to help parents and carers of children, between 2 and 11 years, to understand and manage feelings and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behaviour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whilst becoming more positive in their relationships with each other. </w:t>
                            </w:r>
                          </w:p>
                          <w:p w14:paraId="782BE16F" w14:textId="77777777" w:rsidR="004051CD" w:rsidRDefault="004051CD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66AB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</w:rPr>
                              <w:t>Being a Parent</w:t>
                            </w:r>
                            <w:r w:rsidRPr="00B266AB">
                              <w:rPr>
                                <w:color w:val="E84E0F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66AB">
                              <w:rPr>
                                <w:sz w:val="24"/>
                                <w:szCs w:val="24"/>
                              </w:rPr>
                              <w:t>An 8-week parent-led programme for families with children aged 2–11, focused on building positive relationships and everyday parenting skills.</w:t>
                            </w:r>
                          </w:p>
                          <w:p w14:paraId="46746898" w14:textId="77777777" w:rsidR="004051CD" w:rsidRDefault="004051CD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EPEC Being a Parent Autism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</w:rPr>
                              <w:t>10 week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</w:rPr>
                              <w:t xml:space="preserve"> group for parents of children with Autism aged from 5-12 years. Sessions are led by Parent Group Leaders with lived experience. </w:t>
                            </w:r>
                          </w:p>
                          <w:p w14:paraId="47AF05B5" w14:textId="77777777" w:rsidR="00F92B50" w:rsidRPr="0044569B" w:rsidRDefault="00F92B50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672750" w14:textId="77777777" w:rsidR="00E557D7" w:rsidRDefault="00E557D7" w:rsidP="004051C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E898C8D" w14:textId="77777777" w:rsidR="006140B7" w:rsidRDefault="006140B7" w:rsidP="00E453E4">
                            <w:pPr>
                              <w:spacing w:line="240" w:lineRule="auto"/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0F5F215" w14:textId="2A2A2992" w:rsidR="00F92B50" w:rsidRPr="0044569B" w:rsidRDefault="00E453E4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Keeping Kids Safe Online Workshop </w:t>
                            </w:r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Advice and support in keeping children safe when online and setting appropriate settings and restrictions.</w:t>
                            </w:r>
                          </w:p>
                          <w:p w14:paraId="642B0172" w14:textId="40DDB2F7" w:rsidR="00E453E4" w:rsidRDefault="00E453E4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Talking Teens</w:t>
                            </w:r>
                            <w:r w:rsidRPr="00A739F3">
                              <w:rPr>
                                <w:color w:val="E84E0F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5 week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programme</w:t>
                            </w:r>
                            <w:proofErr w:type="spellEnd"/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helps to understand a teenager’s brain, improve communication and avoid conflict</w:t>
                            </w:r>
                            <w:r w:rsidRPr="0044569B">
                              <w:rPr>
                                <w:rFonts w:eastAsia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569B">
                              <w:rPr>
                                <w:sz w:val="24"/>
                                <w:szCs w:val="24"/>
                              </w:rPr>
                              <w:t>in the home between parents / carers.</w:t>
                            </w:r>
                          </w:p>
                          <w:p w14:paraId="480E1404" w14:textId="77777777" w:rsidR="00F92B50" w:rsidRDefault="00F92B50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2A8A049" w14:textId="77777777" w:rsidR="00B06FDC" w:rsidRPr="0044569B" w:rsidRDefault="00B06FDC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EB6B8C" w14:textId="77777777" w:rsidR="00E453E4" w:rsidRDefault="00E453E4" w:rsidP="00E453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</w:rPr>
                              <w:t xml:space="preserve">Looking After Ourselves </w:t>
                            </w:r>
                            <w:proofErr w:type="gramStart"/>
                            <w:r w:rsidRPr="0044569B">
                              <w:rPr>
                                <w:sz w:val="24"/>
                                <w:szCs w:val="24"/>
                              </w:rPr>
                              <w:t>90 minute</w:t>
                            </w:r>
                            <w:proofErr w:type="gramEnd"/>
                            <w:r w:rsidRPr="0044569B">
                              <w:rPr>
                                <w:sz w:val="24"/>
                                <w:szCs w:val="24"/>
                              </w:rPr>
                              <w:t xml:space="preserve"> workshop supports in recognising the signs of stress in ourselves and what we can do about it as well as ways to recharge our batteries as parents.</w:t>
                            </w:r>
                          </w:p>
                          <w:p w14:paraId="2D2AE077" w14:textId="77777777" w:rsidR="00E453E4" w:rsidRPr="00583301" w:rsidRDefault="00E453E4" w:rsidP="00E453E4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E23E4" id="_x0000_s1043" type="#_x0000_t202" style="position:absolute;margin-left:402.55pt;margin-top:.6pt;width:382.5pt;height:523.3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" filled="f" stroked="f" strokeweight="1.5pt">
                <v:textbox>
                  <w:txbxContent>
                    <w:p w14:paraId="0B10417C" w14:textId="6A09BDC9" w:rsidR="00F92B50" w:rsidRDefault="00F92B50" w:rsidP="00F92B50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Sleep</w:t>
                      </w:r>
                      <w:r w:rsidR="00E557D7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, Behaviour</w:t>
                      </w: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and Toilet Training Support</w:t>
                      </w:r>
                      <w:r w:rsidRPr="00A739F3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4569B">
                        <w:rPr>
                          <w:sz w:val="24"/>
                          <w:szCs w:val="24"/>
                        </w:rPr>
                        <w:t>Contact us for individual appointments either face to face or via the telephone</w:t>
                      </w:r>
                      <w:r w:rsidR="00B06FDC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D44897C" w14:textId="77777777" w:rsidR="004051CD" w:rsidRPr="0044569B" w:rsidRDefault="004051CD" w:rsidP="004051CD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Tots Talking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4 or 8 week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programme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4569B">
                        <w:rPr>
                          <w:sz w:val="24"/>
                          <w:szCs w:val="24"/>
                        </w:rPr>
                        <w:t xml:space="preserve">for parents </w:t>
                      </w:r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of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2 year olds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concerned about speech delays. </w:t>
                      </w:r>
                    </w:p>
                    <w:p w14:paraId="7B7CBDAE" w14:textId="77777777" w:rsidR="004051CD" w:rsidRDefault="004051CD" w:rsidP="004051CD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Henry</w:t>
                      </w:r>
                      <w:r w:rsidRPr="00A739F3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8 week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programme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for parents with children under the age of 5. This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programme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supports you in feeling more confident as a parent, reducing mealtime stress, being more active as a family and encouraging your child away from screens.</w:t>
                      </w:r>
                    </w:p>
                    <w:p w14:paraId="41A1A435" w14:textId="77777777" w:rsidR="00B06FDC" w:rsidRPr="0044569B" w:rsidRDefault="00B06FDC" w:rsidP="004051CD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16973E01" w14:textId="77777777" w:rsidR="00F92B50" w:rsidRPr="0044569B" w:rsidRDefault="00F92B50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6050110" w14:textId="77777777" w:rsidR="0097796B" w:rsidRPr="0044569B" w:rsidRDefault="0097796B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2A73CAB" w14:textId="77777777" w:rsidR="00E453E4" w:rsidRPr="0044569B" w:rsidRDefault="00E453E4" w:rsidP="00E453E4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Nurturing</w:t>
                      </w:r>
                      <w:r w:rsidRPr="00A739F3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10 week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parenting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programme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to help parents and carers of children, between 2 and 11 years, to understand and manage feelings and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behaviour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whilst becoming more positive in their relationships with each other. </w:t>
                      </w:r>
                    </w:p>
                    <w:p w14:paraId="782BE16F" w14:textId="77777777" w:rsidR="004051CD" w:rsidRDefault="004051CD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B266AB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</w:rPr>
                        <w:t>Being a Parent</w:t>
                      </w:r>
                      <w:r w:rsidRPr="00B266AB">
                        <w:rPr>
                          <w:color w:val="E84E0F" w:themeColor="accent5"/>
                          <w:sz w:val="24"/>
                          <w:szCs w:val="24"/>
                        </w:rPr>
                        <w:t xml:space="preserve"> </w:t>
                      </w:r>
                      <w:r w:rsidRPr="00B266AB">
                        <w:rPr>
                          <w:sz w:val="24"/>
                          <w:szCs w:val="24"/>
                        </w:rPr>
                        <w:t>An 8-week parent-led programme for families with children aged 2–11, focused on building positive relationships and everyday parenting skills.</w:t>
                      </w:r>
                    </w:p>
                    <w:p w14:paraId="46746898" w14:textId="77777777" w:rsidR="004051CD" w:rsidRDefault="004051CD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EPEC Being a Parent Autism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</w:rPr>
                        <w:t>10 week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</w:rPr>
                        <w:t xml:space="preserve"> group for parents of children with Autism aged from 5-12 years. Sessions are led by Parent Group Leaders with lived experience. </w:t>
                      </w:r>
                    </w:p>
                    <w:p w14:paraId="47AF05B5" w14:textId="77777777" w:rsidR="00F92B50" w:rsidRPr="0044569B" w:rsidRDefault="00F92B50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4672750" w14:textId="77777777" w:rsidR="00E557D7" w:rsidRDefault="00E557D7" w:rsidP="004051C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E898C8D" w14:textId="77777777" w:rsidR="006140B7" w:rsidRDefault="006140B7" w:rsidP="00E453E4">
                      <w:pPr>
                        <w:spacing w:line="240" w:lineRule="auto"/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</w:pPr>
                    </w:p>
                    <w:p w14:paraId="50F5F215" w14:textId="2A2A2992" w:rsidR="00F92B50" w:rsidRPr="0044569B" w:rsidRDefault="00E453E4" w:rsidP="00E453E4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Keeping Kids Safe Online Workshop </w:t>
                      </w:r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Advice and support in keeping children safe when online and setting appropriate settings and restrictions.</w:t>
                      </w:r>
                    </w:p>
                    <w:p w14:paraId="642B0172" w14:textId="40DDB2F7" w:rsidR="00E453E4" w:rsidRDefault="00E453E4" w:rsidP="00E453E4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Talking Teens</w:t>
                      </w:r>
                      <w:r w:rsidRPr="00A739F3">
                        <w:rPr>
                          <w:color w:val="E84E0F" w:themeColor="accent5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5 week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programme</w:t>
                      </w:r>
                      <w:proofErr w:type="spellEnd"/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 xml:space="preserve"> helps to understand a teenager’s brain, improve communication and avoid conflict</w:t>
                      </w:r>
                      <w:r w:rsidRPr="0044569B">
                        <w:rPr>
                          <w:rFonts w:eastAsiaTheme="minorHAnsi"/>
                          <w:sz w:val="24"/>
                          <w:szCs w:val="24"/>
                        </w:rPr>
                        <w:t xml:space="preserve"> </w:t>
                      </w:r>
                      <w:r w:rsidRPr="0044569B">
                        <w:rPr>
                          <w:sz w:val="24"/>
                          <w:szCs w:val="24"/>
                        </w:rPr>
                        <w:t>in the home between parents / carers.</w:t>
                      </w:r>
                    </w:p>
                    <w:p w14:paraId="480E1404" w14:textId="77777777" w:rsidR="00F92B50" w:rsidRDefault="00F92B50" w:rsidP="00E453E4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2A8A049" w14:textId="77777777" w:rsidR="00B06FDC" w:rsidRPr="0044569B" w:rsidRDefault="00B06FDC" w:rsidP="00E453E4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AEB6B8C" w14:textId="77777777" w:rsidR="00E453E4" w:rsidRDefault="00E453E4" w:rsidP="00E453E4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</w:rPr>
                        <w:t xml:space="preserve">Looking After Ourselves </w:t>
                      </w:r>
                      <w:proofErr w:type="gramStart"/>
                      <w:r w:rsidRPr="0044569B">
                        <w:rPr>
                          <w:sz w:val="24"/>
                          <w:szCs w:val="24"/>
                        </w:rPr>
                        <w:t>90 minute</w:t>
                      </w:r>
                      <w:proofErr w:type="gramEnd"/>
                      <w:r w:rsidRPr="0044569B">
                        <w:rPr>
                          <w:sz w:val="24"/>
                          <w:szCs w:val="24"/>
                        </w:rPr>
                        <w:t xml:space="preserve"> workshop supports in recognising the signs of stress in ourselves and what we can do about it as well as ways to recharge our batteries as parents.</w:t>
                      </w:r>
                    </w:p>
                    <w:p w14:paraId="2D2AE077" w14:textId="77777777" w:rsidR="00E453E4" w:rsidRPr="00583301" w:rsidRDefault="00E453E4" w:rsidP="00E453E4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B06FDC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1CA7FE2" wp14:editId="5D978733">
                <wp:simplePos x="0" y="0"/>
                <wp:positionH relativeFrom="column">
                  <wp:posOffset>5080000</wp:posOffset>
                </wp:positionH>
                <wp:positionV relativeFrom="paragraph">
                  <wp:posOffset>-443230</wp:posOffset>
                </wp:positionV>
                <wp:extent cx="2184400" cy="243205"/>
                <wp:effectExtent l="0" t="0" r="25400" b="23495"/>
                <wp:wrapNone/>
                <wp:docPr id="120650808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243205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roundrect w14:anchorId="72DA2932" id="Rectangle: Rounded Corners 1" o:spid="_x0000_s1026" style="position:absolute;margin-left:400pt;margin-top:-34.9pt;width:172pt;height:19.15pt;z-index:25165825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" fillcolor="#fbba00 [3209]" strokecolor="#fbba00 [3209]" strokeweight="1pt">
                <v:stroke joinstyle="miter"/>
              </v:roundrect>
            </w:pict>
          </mc:Fallback>
        </mc:AlternateContent>
      </w:r>
      <w:r w:rsidR="00B06FDC">
        <w:rPr>
          <w:b w:val="0"/>
          <w:bCs w:val="0"/>
          <w:noProof/>
          <w:color w:val="0076B1"/>
          <w:sz w:val="48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4C3A8B7" wp14:editId="198DEFD0">
                <wp:simplePos x="0" y="0"/>
                <wp:positionH relativeFrom="column">
                  <wp:posOffset>-194733</wp:posOffset>
                </wp:positionH>
                <wp:positionV relativeFrom="paragraph">
                  <wp:posOffset>-434763</wp:posOffset>
                </wp:positionV>
                <wp:extent cx="982133" cy="244898"/>
                <wp:effectExtent l="0" t="0" r="27940" b="22225"/>
                <wp:wrapNone/>
                <wp:docPr id="39471848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133" cy="244898"/>
                        </a:xfrm>
                        <a:prstGeom prst="roundRect">
                          <a:avLst/>
                        </a:prstGeom>
                        <a:solidFill>
                          <a:srgbClr val="FBBA00"/>
                        </a:solidFill>
                        <a:ln w="12700" cap="flat" cmpd="sng" algn="ctr">
                          <a:solidFill>
                            <a:srgbClr val="FBBA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46581751" id="Rectangle: Rounded Corners 1" o:spid="_x0000_s1026" style="position:absolute;margin-left:-15.35pt;margin-top:-34.25pt;width:77.35pt;height:19.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" fillcolor="#fbba00" strokecolor="#fbba00" strokeweight="1pt">
                <v:stroke joinstyle="miter"/>
              </v:roundrect>
            </w:pict>
          </mc:Fallback>
        </mc:AlternateContent>
      </w:r>
      <w:r w:rsidR="00B06FDC" w:rsidRPr="00B266A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60" behindDoc="1" locked="0" layoutInCell="1" allowOverlap="1" wp14:anchorId="16D79958" wp14:editId="44E93197">
                <wp:simplePos x="0" y="0"/>
                <wp:positionH relativeFrom="column">
                  <wp:posOffset>-186690</wp:posOffset>
                </wp:positionH>
                <wp:positionV relativeFrom="paragraph">
                  <wp:posOffset>212</wp:posOffset>
                </wp:positionV>
                <wp:extent cx="4791710" cy="1404620"/>
                <wp:effectExtent l="0" t="0" r="8890" b="0"/>
                <wp:wrapTight wrapText="bothSides">
                  <wp:wrapPolygon edited="0">
                    <wp:start x="0" y="0"/>
                    <wp:lineTo x="0" y="21399"/>
                    <wp:lineTo x="21554" y="21399"/>
                    <wp:lineTo x="21554" y="0"/>
                    <wp:lineTo x="0" y="0"/>
                  </wp:wrapPolygon>
                </wp:wrapTight>
                <wp:docPr id="2137416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7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83982" w14:textId="220B80AD" w:rsidR="00B266AB" w:rsidRPr="00B266AB" w:rsidRDefault="00B266AB" w:rsidP="00B266AB">
                            <w:pPr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330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Health Visitors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For information or advice relating to child health including health,</w:t>
                            </w:r>
                            <w:r w:rsidR="00F92B5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development and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baby weighing</w:t>
                            </w:r>
                            <w:r w:rsidR="00F92B50">
                              <w:rPr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call 03333 202302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B62ED85" w14:textId="2D6B1B60" w:rsidR="00B266AB" w:rsidRPr="00583301" w:rsidRDefault="00B266AB" w:rsidP="00B266AB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330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Baby Massage</w:t>
                            </w:r>
                            <w:r w:rsidRPr="00583301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4 week</w:t>
                            </w:r>
                            <w:proofErr w:type="gramEnd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group for babies from 6 weeks old</w:t>
                            </w:r>
                            <w:r w:rsidR="006140B7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5D3ED11F" w14:textId="2E01B998" w:rsidR="00B266AB" w:rsidRDefault="00B266AB" w:rsidP="00B266AB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330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Baby Yoga</w:t>
                            </w:r>
                            <w:r w:rsidRPr="00583301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4 week</w:t>
                            </w:r>
                            <w:proofErr w:type="gramEnd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group for babies from 16 weeks old</w:t>
                            </w:r>
                            <w:r w:rsidR="00876CBE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from EDD</w:t>
                            </w:r>
                            <w:r w:rsidR="006140B7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E1BA8C4" w14:textId="409DD245" w:rsidR="00F92B50" w:rsidRPr="00583301" w:rsidRDefault="00F92B50" w:rsidP="00B266AB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739F3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Family Safety</w:t>
                            </w:r>
                            <w:r w:rsidRPr="00A739F3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Find out the most common home accidents for children and what we can do to prevent them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Pr="0044569B">
                              <w:rPr>
                                <w:sz w:val="24"/>
                                <w:szCs w:val="24"/>
                                <w:lang w:val="en-US"/>
                              </w:rPr>
                              <w:t>Completing this workshop entitles you to access to free and low-cost safety equipment.</w:t>
                            </w:r>
                          </w:p>
                          <w:p w14:paraId="4DE968E1" w14:textId="3DF847E3" w:rsidR="00B266AB" w:rsidRPr="00583301" w:rsidRDefault="00B266AB" w:rsidP="00B266AB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330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Solihull: Understanding Your Baby</w:t>
                            </w:r>
                            <w:r w:rsidRPr="00583301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6 week</w:t>
                            </w:r>
                            <w:proofErr w:type="gramEnd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group for new parents to attend with their babies (0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6140B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months). Sessions include activities, videos and discussions about baby’s development, communication and more.</w:t>
                            </w:r>
                          </w:p>
                          <w:p w14:paraId="17DA4136" w14:textId="5E709B5E" w:rsidR="00B266AB" w:rsidRDefault="00B266AB" w:rsidP="00B266AB">
                            <w:pPr>
                              <w:spacing w:line="240" w:lineRule="auto"/>
                            </w:pPr>
                            <w:r w:rsidRPr="0058330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Cake and Cuddles </w:t>
                            </w:r>
                            <w:proofErr w:type="gramStart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4 week</w:t>
                            </w:r>
                            <w:proofErr w:type="gramEnd"/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baby group for parents to attend with their babies (6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="006C12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3301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12months) to support and </w:t>
                            </w:r>
                            <w:r w:rsidR="00F92B50" w:rsidRPr="00F92B50">
                              <w:rPr>
                                <w:sz w:val="24"/>
                                <w:szCs w:val="24"/>
                              </w:rPr>
                              <w:t>connect with other parents through shared experience</w:t>
                            </w:r>
                            <w:r w:rsidR="00F92B50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F92B50" w:rsidRPr="00F92B5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D79958" id="_x0000_s1044" type="#_x0000_t202" style="position:absolute;margin-left:-14.7pt;margin-top:0;width:377.3pt;height:110.6pt;z-index:-2516582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" stroked="f">
                <v:textbox style="mso-fit-shape-to-text:t">
                  <w:txbxContent>
                    <w:p w14:paraId="0B183982" w14:textId="220B80AD" w:rsidR="00B266AB" w:rsidRPr="00B266AB" w:rsidRDefault="00B266AB" w:rsidP="00B266AB">
                      <w:pPr>
                        <w:spacing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8330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Health Visitors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For information or advice relating to child health including health,</w:t>
                      </w:r>
                      <w:r w:rsidR="00F92B50">
                        <w:rPr>
                          <w:sz w:val="24"/>
                          <w:szCs w:val="24"/>
                          <w:lang w:val="en-US"/>
                        </w:rPr>
                        <w:t xml:space="preserve"> development and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baby weighing</w:t>
                      </w:r>
                      <w:r w:rsidR="00F92B50">
                        <w:rPr>
                          <w:sz w:val="24"/>
                          <w:szCs w:val="24"/>
                          <w:lang w:val="en-US"/>
                        </w:rPr>
                        <w:t>,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 call 03333 202302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B62ED85" w14:textId="2D6B1B60" w:rsidR="00B266AB" w:rsidRPr="00583301" w:rsidRDefault="00B266AB" w:rsidP="00B266AB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8330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Baby Massage</w:t>
                      </w:r>
                      <w:r w:rsidRPr="00583301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4 week</w:t>
                      </w:r>
                      <w:proofErr w:type="gramEnd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 group for babies from 6 weeks old</w:t>
                      </w:r>
                      <w:r w:rsidR="006140B7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5D3ED11F" w14:textId="2E01B998" w:rsidR="00B266AB" w:rsidRDefault="00B266AB" w:rsidP="00B266AB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8330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Baby Yoga</w:t>
                      </w:r>
                      <w:r w:rsidRPr="00583301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4 week</w:t>
                      </w:r>
                      <w:proofErr w:type="gramEnd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 group for babies from 16 weeks old</w:t>
                      </w:r>
                      <w:r w:rsidR="00876CBE">
                        <w:rPr>
                          <w:sz w:val="24"/>
                          <w:szCs w:val="24"/>
                          <w:lang w:val="en-US"/>
                        </w:rPr>
                        <w:t xml:space="preserve"> from EDD</w:t>
                      </w:r>
                      <w:r w:rsidR="006140B7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E1BA8C4" w14:textId="409DD245" w:rsidR="00F92B50" w:rsidRPr="00583301" w:rsidRDefault="00F92B50" w:rsidP="00B266AB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739F3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Family Safety</w:t>
                      </w:r>
                      <w:r w:rsidRPr="00A739F3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Find out the most common home accidents for children and what we can do to prevent them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Pr="0044569B">
                        <w:rPr>
                          <w:sz w:val="24"/>
                          <w:szCs w:val="24"/>
                          <w:lang w:val="en-US"/>
                        </w:rPr>
                        <w:t>Completing this workshop entitles you to access to free and low-cost safety equipment.</w:t>
                      </w:r>
                    </w:p>
                    <w:p w14:paraId="4DE968E1" w14:textId="3DF847E3" w:rsidR="00B266AB" w:rsidRPr="00583301" w:rsidRDefault="00B266AB" w:rsidP="00B266AB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8330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Solihull: Understanding Your Baby</w:t>
                      </w:r>
                      <w:r w:rsidRPr="00583301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6 week</w:t>
                      </w:r>
                      <w:proofErr w:type="gramEnd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 group for new parents to attend with their babies (0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6</w:t>
                      </w:r>
                      <w:r w:rsidR="006140B7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months). Sessions include activities, videos and discussions about baby’s development, communication and more.</w:t>
                      </w:r>
                    </w:p>
                    <w:p w14:paraId="17DA4136" w14:textId="5E709B5E" w:rsidR="00B266AB" w:rsidRDefault="00B266AB" w:rsidP="00B266AB">
                      <w:pPr>
                        <w:spacing w:line="240" w:lineRule="auto"/>
                      </w:pPr>
                      <w:r w:rsidRPr="0058330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Cake and Cuddles </w:t>
                      </w:r>
                      <w:proofErr w:type="gramStart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4 week</w:t>
                      </w:r>
                      <w:proofErr w:type="gramEnd"/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 baby group for parents to attend with their babies (6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="006C12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3301">
                        <w:rPr>
                          <w:sz w:val="24"/>
                          <w:szCs w:val="24"/>
                          <w:lang w:val="en-US"/>
                        </w:rPr>
                        <w:t xml:space="preserve">12months) to support and </w:t>
                      </w:r>
                      <w:r w:rsidR="00F92B50" w:rsidRPr="00F92B50">
                        <w:rPr>
                          <w:sz w:val="24"/>
                          <w:szCs w:val="24"/>
                        </w:rPr>
                        <w:t>connect with other parents through shared experience</w:t>
                      </w:r>
                      <w:r w:rsidR="00F92B50">
                        <w:rPr>
                          <w:sz w:val="24"/>
                          <w:szCs w:val="24"/>
                        </w:rPr>
                        <w:t>s</w:t>
                      </w:r>
                      <w:r w:rsidR="00F92B50" w:rsidRPr="00F92B50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06FDC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D171C20" wp14:editId="568401AB">
                <wp:simplePos x="0" y="0"/>
                <wp:positionH relativeFrom="column">
                  <wp:posOffset>-228600</wp:posOffset>
                </wp:positionH>
                <wp:positionV relativeFrom="paragraph">
                  <wp:posOffset>-477097</wp:posOffset>
                </wp:positionV>
                <wp:extent cx="2023533" cy="278765"/>
                <wp:effectExtent l="0" t="0" r="0" b="0"/>
                <wp:wrapNone/>
                <wp:docPr id="1426675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533" cy="278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F3D11" w14:textId="2136952E" w:rsidR="00B266AB" w:rsidRDefault="00B266AB" w:rsidP="00B266AB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New Parents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71C20" id="_x0000_s1045" type="#_x0000_t202" style="position:absolute;margin-left:-18pt;margin-top:-37.55pt;width:159.35pt;height:21.9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" filled="f" stroked="f">
                <v:textbox>
                  <w:txbxContent>
                    <w:p w14:paraId="78CF3D11" w14:textId="2136952E" w:rsidR="00B266AB" w:rsidRDefault="00B266AB" w:rsidP="00B266AB">
                      <w:pPr>
                        <w:spacing w:line="240" w:lineRule="auto"/>
                      </w:pPr>
                      <w:r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New Parents</w:t>
                      </w:r>
                    </w:p>
                  </w:txbxContent>
                </v:textbox>
              </v:shape>
            </w:pict>
          </mc:Fallback>
        </mc:AlternateContent>
      </w:r>
      <w:r w:rsidR="00B266AB" w:rsidRPr="00716F41">
        <w:rPr>
          <w:rFonts w:asciiTheme="minorHAnsi" w:hAnsiTheme="minorHAnsi" w:cstheme="minorBidi"/>
          <w:b w:val="0"/>
          <w:bCs w:val="0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00BE92F" wp14:editId="47FB512B">
                <wp:simplePos x="0" y="0"/>
                <wp:positionH relativeFrom="column">
                  <wp:posOffset>-228600</wp:posOffset>
                </wp:positionH>
                <wp:positionV relativeFrom="paragraph">
                  <wp:posOffset>-119592</wp:posOffset>
                </wp:positionV>
                <wp:extent cx="4866640" cy="2709334"/>
                <wp:effectExtent l="0" t="0" r="10160" b="15240"/>
                <wp:wrapNone/>
                <wp:docPr id="5950200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640" cy="2709334"/>
                        </a:xfrm>
                        <a:prstGeom prst="roundRect">
                          <a:avLst>
                            <a:gd name="adj" fmla="val 4023"/>
                          </a:avLst>
                        </a:prstGeom>
                        <a:noFill/>
                        <a:ln w="19050" cap="flat" cmpd="sng" algn="ctr">
                          <a:solidFill>
                            <a:srgbClr val="E84E0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DDEDC" id="Rectangle: Rounded Corners 1" o:spid="_x0000_s1026" style="position:absolute;margin-left:-18pt;margin-top:-9.4pt;width:383.2pt;height:213.3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" filled="f" strokecolor="#e84e0f" strokeweight="1.5pt">
                <v:stroke joinstyle="miter"/>
              </v:roundrect>
            </w:pict>
          </mc:Fallback>
        </mc:AlternateContent>
      </w:r>
      <w:r w:rsidR="00124B55" w:rsidRPr="00281437">
        <w:rPr>
          <w:sz w:val="40"/>
          <w:szCs w:val="40"/>
        </w:rPr>
        <w:t xml:space="preserve"> </w:t>
      </w:r>
    </w:p>
    <w:p w14:paraId="6B222043" w14:textId="61B4F23D" w:rsidR="002503C8" w:rsidRDefault="002503C8" w:rsidP="00573F9B">
      <w:pPr>
        <w:rPr>
          <w:sz w:val="2"/>
          <w:szCs w:val="2"/>
          <w:lang w:val="en-US"/>
        </w:rPr>
      </w:pPr>
    </w:p>
    <w:p w14:paraId="7505A4F5" w14:textId="54E7BD52" w:rsidR="0096759C" w:rsidRPr="0096759C" w:rsidRDefault="0096759C" w:rsidP="0096759C">
      <w:pPr>
        <w:rPr>
          <w:sz w:val="2"/>
          <w:szCs w:val="2"/>
          <w:lang w:val="en-US"/>
        </w:rPr>
      </w:pPr>
    </w:p>
    <w:p w14:paraId="0606CFCE" w14:textId="182DB8E9" w:rsidR="0096759C" w:rsidRPr="0096759C" w:rsidRDefault="0096759C" w:rsidP="0096759C">
      <w:pPr>
        <w:rPr>
          <w:sz w:val="2"/>
          <w:szCs w:val="2"/>
          <w:lang w:val="en-US"/>
        </w:rPr>
      </w:pPr>
    </w:p>
    <w:p w14:paraId="22F8746E" w14:textId="440E7BD8" w:rsidR="0096759C" w:rsidRPr="0096759C" w:rsidRDefault="0096759C" w:rsidP="0096759C">
      <w:pPr>
        <w:rPr>
          <w:sz w:val="2"/>
          <w:szCs w:val="2"/>
          <w:lang w:val="en-US"/>
        </w:rPr>
      </w:pPr>
    </w:p>
    <w:p w14:paraId="396B75B9" w14:textId="0FEC1C3F" w:rsidR="0096759C" w:rsidRPr="0096759C" w:rsidRDefault="0096759C" w:rsidP="0096759C">
      <w:pPr>
        <w:rPr>
          <w:sz w:val="2"/>
          <w:szCs w:val="2"/>
          <w:lang w:val="en-US"/>
        </w:rPr>
      </w:pPr>
    </w:p>
    <w:p w14:paraId="30758F0A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14CDF946" w14:textId="28BF4910" w:rsidR="0096759C" w:rsidRPr="0096759C" w:rsidRDefault="0096759C" w:rsidP="0096759C">
      <w:pPr>
        <w:rPr>
          <w:sz w:val="2"/>
          <w:szCs w:val="2"/>
          <w:lang w:val="en-US"/>
        </w:rPr>
      </w:pPr>
    </w:p>
    <w:p w14:paraId="149C60AD" w14:textId="08C477F1" w:rsidR="0096759C" w:rsidRPr="0096759C" w:rsidRDefault="0096759C" w:rsidP="0096759C">
      <w:pPr>
        <w:rPr>
          <w:sz w:val="2"/>
          <w:szCs w:val="2"/>
          <w:lang w:val="en-US"/>
        </w:rPr>
      </w:pPr>
    </w:p>
    <w:p w14:paraId="76A27526" w14:textId="25A6ECF2" w:rsidR="0096759C" w:rsidRPr="0096759C" w:rsidRDefault="0096759C" w:rsidP="0096759C">
      <w:pPr>
        <w:rPr>
          <w:sz w:val="2"/>
          <w:szCs w:val="2"/>
          <w:lang w:val="en-US"/>
        </w:rPr>
      </w:pPr>
    </w:p>
    <w:p w14:paraId="1519492C" w14:textId="485AC921" w:rsidR="0096759C" w:rsidRPr="0096759C" w:rsidRDefault="0096759C" w:rsidP="0096759C">
      <w:pPr>
        <w:rPr>
          <w:sz w:val="2"/>
          <w:szCs w:val="2"/>
          <w:lang w:val="en-US"/>
        </w:rPr>
      </w:pPr>
    </w:p>
    <w:p w14:paraId="7FF6BC90" w14:textId="2BF02335" w:rsidR="0096759C" w:rsidRPr="0096759C" w:rsidRDefault="0096759C" w:rsidP="0096759C">
      <w:pPr>
        <w:rPr>
          <w:sz w:val="2"/>
          <w:szCs w:val="2"/>
          <w:lang w:val="en-US"/>
        </w:rPr>
      </w:pPr>
    </w:p>
    <w:p w14:paraId="7E0E5B0B" w14:textId="366CFCCF" w:rsidR="0096759C" w:rsidRPr="0096759C" w:rsidRDefault="0096759C" w:rsidP="0096759C">
      <w:pPr>
        <w:rPr>
          <w:sz w:val="2"/>
          <w:szCs w:val="2"/>
          <w:lang w:val="en-US"/>
        </w:rPr>
      </w:pPr>
    </w:p>
    <w:p w14:paraId="14794C1A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3B28B305" w14:textId="1252FBB7" w:rsidR="0096759C" w:rsidRPr="0096759C" w:rsidRDefault="0096759C" w:rsidP="0096759C">
      <w:pPr>
        <w:rPr>
          <w:sz w:val="2"/>
          <w:szCs w:val="2"/>
          <w:lang w:val="en-US"/>
        </w:rPr>
      </w:pPr>
    </w:p>
    <w:p w14:paraId="7DFC94D0" w14:textId="3B22AD79" w:rsidR="0096759C" w:rsidRPr="0096759C" w:rsidRDefault="0096759C" w:rsidP="0096759C">
      <w:pPr>
        <w:rPr>
          <w:sz w:val="2"/>
          <w:szCs w:val="2"/>
          <w:lang w:val="en-US"/>
        </w:rPr>
      </w:pPr>
    </w:p>
    <w:p w14:paraId="5B3A0C5B" w14:textId="4DEF4616" w:rsidR="0096759C" w:rsidRPr="0096759C" w:rsidRDefault="0096759C" w:rsidP="0096759C">
      <w:pPr>
        <w:rPr>
          <w:sz w:val="2"/>
          <w:szCs w:val="2"/>
          <w:lang w:val="en-US"/>
        </w:rPr>
      </w:pPr>
    </w:p>
    <w:p w14:paraId="55A23351" w14:textId="2354DCC0" w:rsidR="0096759C" w:rsidRPr="0096759C" w:rsidRDefault="0096759C" w:rsidP="0096759C">
      <w:pPr>
        <w:rPr>
          <w:sz w:val="2"/>
          <w:szCs w:val="2"/>
          <w:lang w:val="en-US"/>
        </w:rPr>
      </w:pPr>
    </w:p>
    <w:p w14:paraId="30E26013" w14:textId="0F7D6289" w:rsidR="0096759C" w:rsidRPr="0096759C" w:rsidRDefault="0096759C" w:rsidP="0096759C">
      <w:pPr>
        <w:rPr>
          <w:sz w:val="2"/>
          <w:szCs w:val="2"/>
          <w:lang w:val="en-US"/>
        </w:rPr>
      </w:pPr>
    </w:p>
    <w:p w14:paraId="672871B8" w14:textId="3DE07EA0" w:rsidR="0096759C" w:rsidRPr="0096759C" w:rsidRDefault="0096759C" w:rsidP="0096759C">
      <w:pPr>
        <w:rPr>
          <w:sz w:val="2"/>
          <w:szCs w:val="2"/>
          <w:lang w:val="en-US"/>
        </w:rPr>
      </w:pPr>
    </w:p>
    <w:p w14:paraId="25089DD9" w14:textId="342FB997" w:rsidR="0096759C" w:rsidRPr="0096759C" w:rsidRDefault="0096759C" w:rsidP="0096759C">
      <w:pPr>
        <w:rPr>
          <w:sz w:val="2"/>
          <w:szCs w:val="2"/>
          <w:lang w:val="en-US"/>
        </w:rPr>
      </w:pPr>
    </w:p>
    <w:p w14:paraId="45E3A9F4" w14:textId="4103FB39" w:rsidR="0096759C" w:rsidRPr="0096759C" w:rsidRDefault="0096759C" w:rsidP="0096759C">
      <w:pPr>
        <w:rPr>
          <w:sz w:val="2"/>
          <w:szCs w:val="2"/>
          <w:lang w:val="en-US"/>
        </w:rPr>
      </w:pPr>
    </w:p>
    <w:p w14:paraId="5D8FA521" w14:textId="70DCC54D" w:rsidR="0096759C" w:rsidRPr="0096759C" w:rsidRDefault="0096759C" w:rsidP="0096759C">
      <w:pPr>
        <w:rPr>
          <w:sz w:val="2"/>
          <w:szCs w:val="2"/>
          <w:lang w:val="en-US"/>
        </w:rPr>
      </w:pPr>
    </w:p>
    <w:p w14:paraId="335BD74F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4641D9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1DB7509" w14:textId="71DE4684" w:rsidR="0096759C" w:rsidRPr="0096759C" w:rsidRDefault="0096759C" w:rsidP="0096759C">
      <w:pPr>
        <w:rPr>
          <w:sz w:val="2"/>
          <w:szCs w:val="2"/>
          <w:lang w:val="en-US"/>
        </w:rPr>
      </w:pPr>
    </w:p>
    <w:p w14:paraId="233E8808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108B207" w14:textId="4BCC28B8" w:rsidR="0096759C" w:rsidRPr="0096759C" w:rsidRDefault="0096759C" w:rsidP="0096759C">
      <w:pPr>
        <w:rPr>
          <w:sz w:val="2"/>
          <w:szCs w:val="2"/>
          <w:lang w:val="en-US"/>
        </w:rPr>
      </w:pPr>
    </w:p>
    <w:p w14:paraId="58D48DE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71ACC2C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5E8231D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024ADDBF" w14:textId="02932440" w:rsidR="0096759C" w:rsidRPr="0096759C" w:rsidRDefault="0096759C" w:rsidP="0096759C">
      <w:pPr>
        <w:rPr>
          <w:sz w:val="2"/>
          <w:szCs w:val="2"/>
          <w:lang w:val="en-US"/>
        </w:rPr>
      </w:pPr>
    </w:p>
    <w:p w14:paraId="0FAF2613" w14:textId="445B034F" w:rsidR="0096759C" w:rsidRPr="0096759C" w:rsidRDefault="0096759C" w:rsidP="0096759C">
      <w:pPr>
        <w:rPr>
          <w:sz w:val="2"/>
          <w:szCs w:val="2"/>
          <w:lang w:val="en-US"/>
        </w:rPr>
      </w:pPr>
    </w:p>
    <w:p w14:paraId="3AF5D01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C7A0E25" w14:textId="6D0526A8" w:rsidR="0096759C" w:rsidRPr="0096759C" w:rsidRDefault="0096759C" w:rsidP="0096759C">
      <w:pPr>
        <w:rPr>
          <w:sz w:val="2"/>
          <w:szCs w:val="2"/>
          <w:lang w:val="en-US"/>
        </w:rPr>
      </w:pPr>
    </w:p>
    <w:p w14:paraId="44A4D0B4" w14:textId="78AA6EA1" w:rsidR="0096759C" w:rsidRPr="0096759C" w:rsidRDefault="0096759C" w:rsidP="0096759C">
      <w:pPr>
        <w:rPr>
          <w:sz w:val="2"/>
          <w:szCs w:val="2"/>
          <w:lang w:val="en-US"/>
        </w:rPr>
      </w:pPr>
    </w:p>
    <w:p w14:paraId="2571E49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D078EFA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74AFF77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1A21E15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79D92288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3F912041" w14:textId="19D4E479" w:rsidR="0096759C" w:rsidRPr="0096759C" w:rsidRDefault="0096759C" w:rsidP="0096759C">
      <w:pPr>
        <w:rPr>
          <w:sz w:val="2"/>
          <w:szCs w:val="2"/>
          <w:lang w:val="en-US"/>
        </w:rPr>
      </w:pPr>
    </w:p>
    <w:p w14:paraId="385DE530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755BDC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3F684495" w14:textId="3F419616" w:rsidR="0096759C" w:rsidRPr="0096759C" w:rsidRDefault="0096759C" w:rsidP="0096759C">
      <w:pPr>
        <w:rPr>
          <w:sz w:val="2"/>
          <w:szCs w:val="2"/>
          <w:lang w:val="en-US"/>
        </w:rPr>
      </w:pPr>
    </w:p>
    <w:p w14:paraId="2D34AA3A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76C1A12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17C0FF3B" w14:textId="0315D990" w:rsidR="0096759C" w:rsidRPr="0096759C" w:rsidRDefault="0096759C" w:rsidP="0096759C">
      <w:pPr>
        <w:rPr>
          <w:sz w:val="2"/>
          <w:szCs w:val="2"/>
          <w:lang w:val="en-US"/>
        </w:rPr>
      </w:pPr>
    </w:p>
    <w:p w14:paraId="0BB10E22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EA61696" w14:textId="61B3D8CE" w:rsidR="0096759C" w:rsidRPr="0096759C" w:rsidRDefault="0096759C" w:rsidP="0096759C">
      <w:pPr>
        <w:rPr>
          <w:sz w:val="2"/>
          <w:szCs w:val="2"/>
          <w:lang w:val="en-US"/>
        </w:rPr>
      </w:pPr>
    </w:p>
    <w:p w14:paraId="22C0C284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0B837E0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13CB1A70" w14:textId="0B688BE7" w:rsidR="0096759C" w:rsidRPr="0096759C" w:rsidRDefault="0096759C" w:rsidP="0096759C">
      <w:pPr>
        <w:rPr>
          <w:sz w:val="2"/>
          <w:szCs w:val="2"/>
          <w:lang w:val="en-US"/>
        </w:rPr>
      </w:pPr>
    </w:p>
    <w:p w14:paraId="3A97F360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7A67E3A2" w14:textId="41A0FD09" w:rsidR="0096759C" w:rsidRPr="0096759C" w:rsidRDefault="0096759C" w:rsidP="0096759C">
      <w:pPr>
        <w:rPr>
          <w:sz w:val="2"/>
          <w:szCs w:val="2"/>
          <w:lang w:val="en-US"/>
        </w:rPr>
      </w:pPr>
    </w:p>
    <w:p w14:paraId="2B6E6F48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6F6EE11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72DE7A69" w14:textId="1C3F785A" w:rsidR="0096759C" w:rsidRPr="0096759C" w:rsidRDefault="0096759C" w:rsidP="0096759C">
      <w:pPr>
        <w:rPr>
          <w:sz w:val="2"/>
          <w:szCs w:val="2"/>
          <w:lang w:val="en-US"/>
        </w:rPr>
      </w:pPr>
    </w:p>
    <w:p w14:paraId="300134C5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0B203D5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F034208" w14:textId="424BC512" w:rsidR="0096759C" w:rsidRPr="0096759C" w:rsidRDefault="0096759C" w:rsidP="0096759C">
      <w:pPr>
        <w:rPr>
          <w:sz w:val="2"/>
          <w:szCs w:val="2"/>
          <w:lang w:val="en-US"/>
        </w:rPr>
      </w:pPr>
    </w:p>
    <w:p w14:paraId="55433479" w14:textId="74FAA347" w:rsidR="0096759C" w:rsidRPr="0096759C" w:rsidRDefault="0096759C" w:rsidP="0096759C">
      <w:pPr>
        <w:rPr>
          <w:sz w:val="2"/>
          <w:szCs w:val="2"/>
          <w:lang w:val="en-US"/>
        </w:rPr>
      </w:pPr>
    </w:p>
    <w:p w14:paraId="6C5A49CF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34332815" w14:textId="29F33CBD" w:rsidR="0096759C" w:rsidRPr="0096759C" w:rsidRDefault="0096759C" w:rsidP="0096759C">
      <w:pPr>
        <w:rPr>
          <w:sz w:val="2"/>
          <w:szCs w:val="2"/>
          <w:lang w:val="en-US"/>
        </w:rPr>
      </w:pPr>
    </w:p>
    <w:p w14:paraId="642DE9CC" w14:textId="3C56114D" w:rsidR="0096759C" w:rsidRPr="0096759C" w:rsidRDefault="0096759C" w:rsidP="0096759C">
      <w:pPr>
        <w:rPr>
          <w:sz w:val="2"/>
          <w:szCs w:val="2"/>
          <w:lang w:val="en-US"/>
        </w:rPr>
      </w:pPr>
    </w:p>
    <w:p w14:paraId="50AAA34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6D865EE" w14:textId="7DB962E2" w:rsidR="0096759C" w:rsidRPr="0096759C" w:rsidRDefault="0096759C" w:rsidP="0096759C">
      <w:pPr>
        <w:rPr>
          <w:sz w:val="2"/>
          <w:szCs w:val="2"/>
          <w:lang w:val="en-US"/>
        </w:rPr>
      </w:pPr>
    </w:p>
    <w:p w14:paraId="0F8E9CB4" w14:textId="77A9B6C5" w:rsidR="0096759C" w:rsidRPr="0096759C" w:rsidRDefault="0096759C" w:rsidP="0096759C">
      <w:pPr>
        <w:rPr>
          <w:sz w:val="2"/>
          <w:szCs w:val="2"/>
          <w:lang w:val="en-US"/>
        </w:rPr>
      </w:pPr>
    </w:p>
    <w:p w14:paraId="42E1D030" w14:textId="6FAAFFED" w:rsidR="0096759C" w:rsidRPr="0096759C" w:rsidRDefault="0096759C" w:rsidP="0096759C">
      <w:pPr>
        <w:rPr>
          <w:sz w:val="2"/>
          <w:szCs w:val="2"/>
          <w:lang w:val="en-US"/>
        </w:rPr>
      </w:pPr>
    </w:p>
    <w:p w14:paraId="54A4470D" w14:textId="434BED97" w:rsidR="0096759C" w:rsidRPr="0096759C" w:rsidRDefault="0096759C" w:rsidP="0096759C">
      <w:pPr>
        <w:rPr>
          <w:sz w:val="2"/>
          <w:szCs w:val="2"/>
          <w:lang w:val="en-US"/>
        </w:rPr>
      </w:pPr>
    </w:p>
    <w:p w14:paraId="590037AC" w14:textId="0145FCE3" w:rsidR="0096759C" w:rsidRPr="0096759C" w:rsidRDefault="0096759C" w:rsidP="0096759C">
      <w:pPr>
        <w:rPr>
          <w:sz w:val="2"/>
          <w:szCs w:val="2"/>
          <w:lang w:val="en-US"/>
        </w:rPr>
      </w:pPr>
    </w:p>
    <w:p w14:paraId="481D4003" w14:textId="7D2C37A7" w:rsidR="0096759C" w:rsidRPr="0096759C" w:rsidRDefault="0096759C" w:rsidP="0096759C">
      <w:pPr>
        <w:rPr>
          <w:sz w:val="2"/>
          <w:szCs w:val="2"/>
          <w:lang w:val="en-US"/>
        </w:rPr>
      </w:pPr>
    </w:p>
    <w:p w14:paraId="5FA6D694" w14:textId="38195A19" w:rsidR="0096759C" w:rsidRPr="0096759C" w:rsidRDefault="0096759C" w:rsidP="0096759C">
      <w:pPr>
        <w:rPr>
          <w:sz w:val="2"/>
          <w:szCs w:val="2"/>
          <w:lang w:val="en-US"/>
        </w:rPr>
      </w:pPr>
    </w:p>
    <w:p w14:paraId="1DE8AEAF" w14:textId="29051909" w:rsidR="0096759C" w:rsidRPr="0096759C" w:rsidRDefault="0096759C" w:rsidP="0096759C">
      <w:pPr>
        <w:rPr>
          <w:sz w:val="2"/>
          <w:szCs w:val="2"/>
          <w:lang w:val="en-US"/>
        </w:rPr>
      </w:pPr>
    </w:p>
    <w:p w14:paraId="58955837" w14:textId="66AD1B5A" w:rsidR="0096759C" w:rsidRPr="0096759C" w:rsidRDefault="0096759C" w:rsidP="0096759C">
      <w:pPr>
        <w:rPr>
          <w:sz w:val="2"/>
          <w:szCs w:val="2"/>
          <w:lang w:val="en-US"/>
        </w:rPr>
      </w:pPr>
    </w:p>
    <w:p w14:paraId="0EE66103" w14:textId="4072DA80" w:rsidR="0096759C" w:rsidRPr="0096759C" w:rsidRDefault="0096759C" w:rsidP="0096759C">
      <w:pPr>
        <w:rPr>
          <w:sz w:val="2"/>
          <w:szCs w:val="2"/>
          <w:lang w:val="en-US"/>
        </w:rPr>
      </w:pPr>
    </w:p>
    <w:p w14:paraId="0C84E6E6" w14:textId="4EC50F37" w:rsidR="0096759C" w:rsidRPr="0096759C" w:rsidRDefault="0096759C" w:rsidP="0096759C">
      <w:pPr>
        <w:rPr>
          <w:sz w:val="2"/>
          <w:szCs w:val="2"/>
          <w:lang w:val="en-US"/>
        </w:rPr>
      </w:pPr>
    </w:p>
    <w:p w14:paraId="09C4620B" w14:textId="738A5C03" w:rsidR="0096759C" w:rsidRPr="0096759C" w:rsidRDefault="0096759C" w:rsidP="0096759C">
      <w:pPr>
        <w:rPr>
          <w:sz w:val="2"/>
          <w:szCs w:val="2"/>
          <w:lang w:val="en-US"/>
        </w:rPr>
      </w:pPr>
    </w:p>
    <w:p w14:paraId="589A1DA9" w14:textId="49ACB8B3" w:rsidR="0096759C" w:rsidRPr="0096759C" w:rsidRDefault="0096759C" w:rsidP="0096759C">
      <w:pPr>
        <w:rPr>
          <w:sz w:val="2"/>
          <w:szCs w:val="2"/>
          <w:lang w:val="en-US"/>
        </w:rPr>
      </w:pPr>
    </w:p>
    <w:p w14:paraId="1D9EB263" w14:textId="54342C31" w:rsidR="0096759C" w:rsidRPr="0096759C" w:rsidRDefault="0096759C" w:rsidP="0096759C">
      <w:pPr>
        <w:rPr>
          <w:sz w:val="2"/>
          <w:szCs w:val="2"/>
          <w:lang w:val="en-US"/>
        </w:rPr>
      </w:pPr>
    </w:p>
    <w:p w14:paraId="43DFC311" w14:textId="70903EF2" w:rsidR="0096759C" w:rsidRPr="0096759C" w:rsidRDefault="00B06FDC" w:rsidP="0096759C">
      <w:pPr>
        <w:rPr>
          <w:sz w:val="2"/>
          <w:szCs w:val="2"/>
          <w:lang w:val="en-US"/>
        </w:rPr>
      </w:pPr>
      <w:r>
        <w:rPr>
          <w:noProof/>
          <w:sz w:val="2"/>
          <w:szCs w:val="2"/>
          <w:lang w:val="en-US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246D454B" wp14:editId="137803F7">
                <wp:simplePos x="0" y="0"/>
                <wp:positionH relativeFrom="column">
                  <wp:posOffset>5071110</wp:posOffset>
                </wp:positionH>
                <wp:positionV relativeFrom="paragraph">
                  <wp:posOffset>17992</wp:posOffset>
                </wp:positionV>
                <wp:extent cx="4867275" cy="0"/>
                <wp:effectExtent l="0" t="0" r="0" b="0"/>
                <wp:wrapNone/>
                <wp:docPr id="13725822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616291D0" id="Straight Connector 3" o:spid="_x0000_s1026" style="position:absolute;z-index:251675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3pt,1.4pt" to="782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" strokecolor="#e84e0f [3208]" strokeweight="1.5pt">
                <v:stroke joinstyle="miter"/>
              </v:line>
            </w:pict>
          </mc:Fallback>
        </mc:AlternateContent>
      </w:r>
    </w:p>
    <w:p w14:paraId="34288BD9" w14:textId="2E12ADD3" w:rsidR="0096759C" w:rsidRPr="0096759C" w:rsidRDefault="0096759C" w:rsidP="0096759C">
      <w:pPr>
        <w:rPr>
          <w:sz w:val="2"/>
          <w:szCs w:val="2"/>
          <w:lang w:val="en-US"/>
        </w:rPr>
      </w:pPr>
    </w:p>
    <w:p w14:paraId="4EB65965" w14:textId="3ABF0BC0" w:rsidR="0096759C" w:rsidRPr="0096759C" w:rsidRDefault="0096759C" w:rsidP="0096759C">
      <w:pPr>
        <w:rPr>
          <w:sz w:val="2"/>
          <w:szCs w:val="2"/>
          <w:lang w:val="en-US"/>
        </w:rPr>
      </w:pPr>
    </w:p>
    <w:p w14:paraId="72B3BC1F" w14:textId="62B132AD" w:rsidR="0096759C" w:rsidRPr="0096759C" w:rsidRDefault="0096759C" w:rsidP="0096759C">
      <w:pPr>
        <w:rPr>
          <w:sz w:val="2"/>
          <w:szCs w:val="2"/>
          <w:lang w:val="en-US"/>
        </w:rPr>
      </w:pPr>
    </w:p>
    <w:p w14:paraId="14A82BB4" w14:textId="703EADA3" w:rsidR="0096759C" w:rsidRPr="0096759C" w:rsidRDefault="0096759C" w:rsidP="0096759C">
      <w:pPr>
        <w:rPr>
          <w:sz w:val="2"/>
          <w:szCs w:val="2"/>
          <w:lang w:val="en-US"/>
        </w:rPr>
      </w:pPr>
    </w:p>
    <w:p w14:paraId="529D41A9" w14:textId="400CCA9F" w:rsidR="0096759C" w:rsidRPr="0096759C" w:rsidRDefault="0096759C" w:rsidP="0096759C">
      <w:pPr>
        <w:rPr>
          <w:sz w:val="2"/>
          <w:szCs w:val="2"/>
          <w:lang w:val="en-US"/>
        </w:rPr>
      </w:pPr>
    </w:p>
    <w:p w14:paraId="1BE2C5C2" w14:textId="57D26B0C" w:rsidR="0096759C" w:rsidRPr="0096759C" w:rsidRDefault="0096759C" w:rsidP="0096759C">
      <w:pPr>
        <w:rPr>
          <w:sz w:val="2"/>
          <w:szCs w:val="2"/>
          <w:lang w:val="en-US"/>
        </w:rPr>
      </w:pPr>
    </w:p>
    <w:p w14:paraId="7C01F34E" w14:textId="548E17B3" w:rsidR="0096759C" w:rsidRPr="0096759C" w:rsidRDefault="0096759C" w:rsidP="0096759C">
      <w:pPr>
        <w:rPr>
          <w:sz w:val="2"/>
          <w:szCs w:val="2"/>
          <w:lang w:val="en-US"/>
        </w:rPr>
      </w:pPr>
    </w:p>
    <w:p w14:paraId="35E39501" w14:textId="3B4E2AEA" w:rsidR="0096759C" w:rsidRPr="0096759C" w:rsidRDefault="0096759C" w:rsidP="0096759C">
      <w:pPr>
        <w:rPr>
          <w:sz w:val="2"/>
          <w:szCs w:val="2"/>
          <w:lang w:val="en-US"/>
        </w:rPr>
      </w:pPr>
    </w:p>
    <w:p w14:paraId="5BC0E219" w14:textId="5615DBBE" w:rsidR="0096759C" w:rsidRPr="0096759C" w:rsidRDefault="0096759C" w:rsidP="0096759C">
      <w:pPr>
        <w:rPr>
          <w:sz w:val="2"/>
          <w:szCs w:val="2"/>
          <w:lang w:val="en-US"/>
        </w:rPr>
      </w:pPr>
    </w:p>
    <w:p w14:paraId="7685D43B" w14:textId="524FB7AD" w:rsidR="0096759C" w:rsidRPr="0096759C" w:rsidRDefault="0096759C" w:rsidP="0096759C">
      <w:pPr>
        <w:rPr>
          <w:sz w:val="2"/>
          <w:szCs w:val="2"/>
          <w:lang w:val="en-US"/>
        </w:rPr>
      </w:pPr>
    </w:p>
    <w:p w14:paraId="36CFA265" w14:textId="1C87CCC4" w:rsidR="0096759C" w:rsidRPr="0096759C" w:rsidRDefault="0096759C" w:rsidP="0096759C">
      <w:pPr>
        <w:rPr>
          <w:sz w:val="2"/>
          <w:szCs w:val="2"/>
          <w:lang w:val="en-US"/>
        </w:rPr>
      </w:pPr>
    </w:p>
    <w:p w14:paraId="4E25C7A3" w14:textId="6F2357FE" w:rsidR="0096759C" w:rsidRPr="0096759C" w:rsidRDefault="0096759C" w:rsidP="0096759C">
      <w:pPr>
        <w:rPr>
          <w:sz w:val="2"/>
          <w:szCs w:val="2"/>
          <w:lang w:val="en-US"/>
        </w:rPr>
      </w:pPr>
    </w:p>
    <w:p w14:paraId="398F8B0F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0D388516" w14:textId="7CD56DBC" w:rsidR="0096759C" w:rsidRPr="0096759C" w:rsidRDefault="0096759C" w:rsidP="0096759C">
      <w:pPr>
        <w:rPr>
          <w:sz w:val="2"/>
          <w:szCs w:val="2"/>
          <w:lang w:val="en-US"/>
        </w:rPr>
      </w:pPr>
    </w:p>
    <w:p w14:paraId="24E70DF3" w14:textId="353AEA1B" w:rsidR="0096759C" w:rsidRPr="0096759C" w:rsidRDefault="0096759C" w:rsidP="0096759C">
      <w:pPr>
        <w:rPr>
          <w:sz w:val="2"/>
          <w:szCs w:val="2"/>
          <w:lang w:val="en-US"/>
        </w:rPr>
      </w:pPr>
    </w:p>
    <w:p w14:paraId="0C2E23CA" w14:textId="0C025219" w:rsidR="0096759C" w:rsidRPr="0096759C" w:rsidRDefault="0096759C" w:rsidP="0096759C">
      <w:pPr>
        <w:rPr>
          <w:sz w:val="2"/>
          <w:szCs w:val="2"/>
          <w:lang w:val="en-US"/>
        </w:rPr>
      </w:pPr>
    </w:p>
    <w:p w14:paraId="1A64DD2C" w14:textId="678E660E" w:rsidR="0096759C" w:rsidRPr="0096759C" w:rsidRDefault="0096759C" w:rsidP="0096759C">
      <w:pPr>
        <w:rPr>
          <w:sz w:val="2"/>
          <w:szCs w:val="2"/>
          <w:lang w:val="en-US"/>
        </w:rPr>
      </w:pPr>
    </w:p>
    <w:p w14:paraId="60F3AC2B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970D5F1" w14:textId="6A1F62D8" w:rsidR="0096759C" w:rsidRPr="0096759C" w:rsidRDefault="0096759C" w:rsidP="0096759C">
      <w:pPr>
        <w:rPr>
          <w:sz w:val="2"/>
          <w:szCs w:val="2"/>
          <w:lang w:val="en-US"/>
        </w:rPr>
      </w:pPr>
    </w:p>
    <w:p w14:paraId="02B282A4" w14:textId="294741C6" w:rsidR="0096759C" w:rsidRPr="0096759C" w:rsidRDefault="0096759C" w:rsidP="0096759C">
      <w:pPr>
        <w:rPr>
          <w:sz w:val="2"/>
          <w:szCs w:val="2"/>
          <w:lang w:val="en-US"/>
        </w:rPr>
      </w:pPr>
    </w:p>
    <w:p w14:paraId="67653AD3" w14:textId="1072E4D3" w:rsidR="0096759C" w:rsidRPr="0096759C" w:rsidRDefault="0096759C" w:rsidP="0096759C">
      <w:pPr>
        <w:rPr>
          <w:sz w:val="2"/>
          <w:szCs w:val="2"/>
          <w:lang w:val="en-US"/>
        </w:rPr>
      </w:pPr>
    </w:p>
    <w:p w14:paraId="49407D72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C1607DC" w14:textId="2767FDA7" w:rsidR="0096759C" w:rsidRPr="0096759C" w:rsidRDefault="0096759C" w:rsidP="0096759C">
      <w:pPr>
        <w:rPr>
          <w:sz w:val="2"/>
          <w:szCs w:val="2"/>
          <w:lang w:val="en-US"/>
        </w:rPr>
      </w:pPr>
    </w:p>
    <w:p w14:paraId="00A1DE25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9E1E772" w14:textId="722CE74B" w:rsidR="0096759C" w:rsidRPr="0096759C" w:rsidRDefault="0096759C" w:rsidP="0096759C">
      <w:pPr>
        <w:rPr>
          <w:sz w:val="2"/>
          <w:szCs w:val="2"/>
          <w:lang w:val="en-US"/>
        </w:rPr>
      </w:pPr>
    </w:p>
    <w:p w14:paraId="0B596A45" w14:textId="5AA46A4B" w:rsidR="0096759C" w:rsidRPr="0096759C" w:rsidRDefault="0096759C" w:rsidP="0096759C">
      <w:pPr>
        <w:rPr>
          <w:sz w:val="2"/>
          <w:szCs w:val="2"/>
          <w:lang w:val="en-US"/>
        </w:rPr>
      </w:pPr>
    </w:p>
    <w:p w14:paraId="5FAF0AF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FCE52EA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069CB0F" w14:textId="16810596" w:rsidR="0096759C" w:rsidRPr="0096759C" w:rsidRDefault="0096759C" w:rsidP="0096759C">
      <w:pPr>
        <w:rPr>
          <w:sz w:val="2"/>
          <w:szCs w:val="2"/>
          <w:lang w:val="en-US"/>
        </w:rPr>
      </w:pPr>
    </w:p>
    <w:p w14:paraId="2EB831E3" w14:textId="51DF5BA5" w:rsidR="0096759C" w:rsidRPr="0096759C" w:rsidRDefault="0096759C" w:rsidP="0096759C">
      <w:pPr>
        <w:rPr>
          <w:sz w:val="2"/>
          <w:szCs w:val="2"/>
          <w:lang w:val="en-US"/>
        </w:rPr>
      </w:pPr>
    </w:p>
    <w:p w14:paraId="265249E0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BF843CB" w14:textId="324C8E1A" w:rsidR="0096759C" w:rsidRPr="0096759C" w:rsidRDefault="0096759C" w:rsidP="0096759C">
      <w:pPr>
        <w:rPr>
          <w:sz w:val="2"/>
          <w:szCs w:val="2"/>
          <w:lang w:val="en-US"/>
        </w:rPr>
      </w:pPr>
    </w:p>
    <w:p w14:paraId="2F2FDE30" w14:textId="25EFF4B6" w:rsidR="0096759C" w:rsidRPr="0096759C" w:rsidRDefault="0096759C" w:rsidP="0096759C">
      <w:pPr>
        <w:rPr>
          <w:sz w:val="2"/>
          <w:szCs w:val="2"/>
          <w:lang w:val="en-US"/>
        </w:rPr>
      </w:pPr>
    </w:p>
    <w:p w14:paraId="6E045EEA" w14:textId="40D370EE" w:rsidR="0096759C" w:rsidRPr="0096759C" w:rsidRDefault="0096759C" w:rsidP="0096759C">
      <w:pPr>
        <w:rPr>
          <w:sz w:val="2"/>
          <w:szCs w:val="2"/>
          <w:lang w:val="en-US"/>
        </w:rPr>
      </w:pPr>
    </w:p>
    <w:p w14:paraId="58B73D74" w14:textId="397550DB" w:rsidR="0096759C" w:rsidRPr="0096759C" w:rsidRDefault="0096759C" w:rsidP="0096759C">
      <w:pPr>
        <w:rPr>
          <w:sz w:val="2"/>
          <w:szCs w:val="2"/>
          <w:lang w:val="en-US"/>
        </w:rPr>
      </w:pPr>
    </w:p>
    <w:p w14:paraId="64E62235" w14:textId="6CA132F0" w:rsidR="0096759C" w:rsidRPr="0096759C" w:rsidRDefault="0096759C" w:rsidP="0096759C">
      <w:pPr>
        <w:rPr>
          <w:sz w:val="2"/>
          <w:szCs w:val="2"/>
          <w:lang w:val="en-US"/>
        </w:rPr>
      </w:pPr>
    </w:p>
    <w:p w14:paraId="0822DD85" w14:textId="57BE89E6" w:rsidR="0096759C" w:rsidRPr="0096759C" w:rsidRDefault="0096759C" w:rsidP="0096759C">
      <w:pPr>
        <w:rPr>
          <w:sz w:val="2"/>
          <w:szCs w:val="2"/>
          <w:lang w:val="en-US"/>
        </w:rPr>
      </w:pPr>
    </w:p>
    <w:p w14:paraId="5276F3C7" w14:textId="7080B66D" w:rsidR="0096759C" w:rsidRPr="0096759C" w:rsidRDefault="0096759C" w:rsidP="0096759C">
      <w:pPr>
        <w:rPr>
          <w:sz w:val="2"/>
          <w:szCs w:val="2"/>
          <w:lang w:val="en-US"/>
        </w:rPr>
      </w:pPr>
    </w:p>
    <w:p w14:paraId="2EBD9BD1" w14:textId="6550984A" w:rsidR="0096759C" w:rsidRPr="0096759C" w:rsidRDefault="0096759C" w:rsidP="0096759C">
      <w:pPr>
        <w:rPr>
          <w:sz w:val="2"/>
          <w:szCs w:val="2"/>
          <w:lang w:val="en-US"/>
        </w:rPr>
      </w:pPr>
    </w:p>
    <w:p w14:paraId="5847EC84" w14:textId="3D40D270" w:rsidR="0096759C" w:rsidRPr="0096759C" w:rsidRDefault="0096759C" w:rsidP="0096759C">
      <w:pPr>
        <w:rPr>
          <w:sz w:val="2"/>
          <w:szCs w:val="2"/>
          <w:lang w:val="en-US"/>
        </w:rPr>
      </w:pPr>
    </w:p>
    <w:p w14:paraId="4EF2E023" w14:textId="3708D1CC" w:rsidR="0096759C" w:rsidRPr="0096759C" w:rsidRDefault="0096759C" w:rsidP="0096759C">
      <w:pPr>
        <w:rPr>
          <w:sz w:val="2"/>
          <w:szCs w:val="2"/>
          <w:lang w:val="en-US"/>
        </w:rPr>
      </w:pPr>
    </w:p>
    <w:p w14:paraId="0D706496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55603A3E" w14:textId="62E06D1D" w:rsidR="0096759C" w:rsidRPr="0096759C" w:rsidRDefault="0096759C" w:rsidP="0096759C">
      <w:pPr>
        <w:rPr>
          <w:sz w:val="2"/>
          <w:szCs w:val="2"/>
          <w:lang w:val="en-US"/>
        </w:rPr>
      </w:pPr>
    </w:p>
    <w:p w14:paraId="1886754D" w14:textId="370D96C7" w:rsidR="0096759C" w:rsidRPr="0096759C" w:rsidRDefault="0096759C" w:rsidP="0096759C">
      <w:pPr>
        <w:rPr>
          <w:sz w:val="2"/>
          <w:szCs w:val="2"/>
          <w:lang w:val="en-US"/>
        </w:rPr>
      </w:pPr>
    </w:p>
    <w:p w14:paraId="5CBF1584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618A8857" w14:textId="775DC553" w:rsidR="0096759C" w:rsidRPr="0096759C" w:rsidRDefault="0096759C" w:rsidP="0096759C">
      <w:pPr>
        <w:rPr>
          <w:sz w:val="2"/>
          <w:szCs w:val="2"/>
          <w:lang w:val="en-US"/>
        </w:rPr>
      </w:pPr>
    </w:p>
    <w:p w14:paraId="247D2B60" w14:textId="75153770" w:rsidR="0096759C" w:rsidRPr="0096759C" w:rsidRDefault="0096759C" w:rsidP="0096759C">
      <w:pPr>
        <w:rPr>
          <w:sz w:val="2"/>
          <w:szCs w:val="2"/>
          <w:lang w:val="en-US"/>
        </w:rPr>
      </w:pPr>
    </w:p>
    <w:p w14:paraId="1912285C" w14:textId="605FD4C8" w:rsidR="0096759C" w:rsidRPr="0096759C" w:rsidRDefault="0096759C" w:rsidP="0096759C">
      <w:pPr>
        <w:rPr>
          <w:sz w:val="2"/>
          <w:szCs w:val="2"/>
          <w:lang w:val="en-US"/>
        </w:rPr>
      </w:pPr>
    </w:p>
    <w:p w14:paraId="507E630C" w14:textId="2A32C9F8" w:rsidR="0096759C" w:rsidRPr="0096759C" w:rsidRDefault="0096759C" w:rsidP="0096759C">
      <w:pPr>
        <w:rPr>
          <w:sz w:val="2"/>
          <w:szCs w:val="2"/>
          <w:lang w:val="en-US"/>
        </w:rPr>
      </w:pPr>
    </w:p>
    <w:p w14:paraId="7A57EAF7" w14:textId="0D8E3194" w:rsidR="0096759C" w:rsidRPr="0096759C" w:rsidRDefault="0096759C" w:rsidP="0096759C">
      <w:pPr>
        <w:rPr>
          <w:sz w:val="2"/>
          <w:szCs w:val="2"/>
          <w:lang w:val="en-US"/>
        </w:rPr>
      </w:pPr>
    </w:p>
    <w:p w14:paraId="743AA34B" w14:textId="760595A8" w:rsidR="0096759C" w:rsidRPr="0096759C" w:rsidRDefault="0096759C" w:rsidP="0096759C">
      <w:pPr>
        <w:rPr>
          <w:sz w:val="2"/>
          <w:szCs w:val="2"/>
          <w:lang w:val="en-US"/>
        </w:rPr>
      </w:pPr>
    </w:p>
    <w:p w14:paraId="319DFCAA" w14:textId="4F1BFEF0" w:rsidR="0096759C" w:rsidRPr="0096759C" w:rsidRDefault="0096759C" w:rsidP="0096759C">
      <w:pPr>
        <w:rPr>
          <w:sz w:val="2"/>
          <w:szCs w:val="2"/>
          <w:lang w:val="en-US"/>
        </w:rPr>
      </w:pPr>
    </w:p>
    <w:p w14:paraId="452DDA1B" w14:textId="6048F240" w:rsidR="0096759C" w:rsidRPr="0096759C" w:rsidRDefault="0096759C" w:rsidP="0096759C">
      <w:pPr>
        <w:rPr>
          <w:sz w:val="2"/>
          <w:szCs w:val="2"/>
          <w:lang w:val="en-US"/>
        </w:rPr>
      </w:pPr>
    </w:p>
    <w:p w14:paraId="447DDE5D" w14:textId="33800575" w:rsidR="0096759C" w:rsidRPr="0096759C" w:rsidRDefault="0096759C" w:rsidP="0096759C">
      <w:pPr>
        <w:rPr>
          <w:sz w:val="2"/>
          <w:szCs w:val="2"/>
          <w:lang w:val="en-US"/>
        </w:rPr>
      </w:pPr>
    </w:p>
    <w:p w14:paraId="4291C8C1" w14:textId="13BFD408" w:rsidR="0096759C" w:rsidRPr="0096759C" w:rsidRDefault="006140B7" w:rsidP="0096759C">
      <w:pPr>
        <w:rPr>
          <w:sz w:val="2"/>
          <w:szCs w:val="2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73" behindDoc="0" locked="0" layoutInCell="1" allowOverlap="1" wp14:anchorId="138FBF59" wp14:editId="5407D9A4">
                <wp:simplePos x="0" y="0"/>
                <wp:positionH relativeFrom="column">
                  <wp:posOffset>1920799</wp:posOffset>
                </wp:positionH>
                <wp:positionV relativeFrom="paragraph">
                  <wp:posOffset>318897</wp:posOffset>
                </wp:positionV>
                <wp:extent cx="986915" cy="929031"/>
                <wp:effectExtent l="0" t="0" r="22860" b="23495"/>
                <wp:wrapNone/>
                <wp:docPr id="182486146" name="Grou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986915" cy="929031"/>
                          <a:chOff x="267579" y="0"/>
                          <a:chExt cx="971550" cy="914400"/>
                        </a:xfrm>
                      </wpg:grpSpPr>
                      <wps:wsp>
                        <wps:cNvPr id="673356787" name="Oval 7"/>
                        <wps:cNvSpPr/>
                        <wps:spPr>
                          <a:xfrm>
                            <a:off x="267579" y="0"/>
                            <a:ext cx="971550" cy="9144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5"/>
                            </a:solidFill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7889350" name="Picture 5" descr="A group of people with a logo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8093" y="135407"/>
                            <a:ext cx="5937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3E22CABF" id="Group 9" o:spid="_x0000_s1026" style="position:absolute;margin-left:151.25pt;margin-top:25.1pt;width:77.7pt;height:73.15pt;z-index:251686936;mso-width-relative:margin;mso-height-relative:margin" coordorigin="2675" coordsize="9715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">
                <o:lock v:ext="edit" aspectratio="t"/>
                <v:oval id="Oval 7" o:spid="_x0000_s1027" style="position:absolute;left:2675;width:9716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" fillcolor="white [3212]" strokecolor="#e84e0f [3208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A group of people with a logo&#10;&#10;AI-generated content may be incorrect." style="position:absolute;left:4580;top:1354;width:5938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">
                  <v:imagedata r:id="rId27" o:title="A group of people with a logo&#10;&#10;AI-generated content may be incorrect"/>
                </v:shape>
              </v:group>
            </w:pict>
          </mc:Fallback>
        </mc:AlternateContent>
      </w:r>
    </w:p>
    <w:p w14:paraId="4B384A1D" w14:textId="16603B53" w:rsidR="0096759C" w:rsidRPr="0096759C" w:rsidRDefault="0096759C" w:rsidP="0096759C">
      <w:pPr>
        <w:rPr>
          <w:sz w:val="2"/>
          <w:szCs w:val="2"/>
          <w:lang w:val="en-US"/>
        </w:rPr>
      </w:pPr>
    </w:p>
    <w:p w14:paraId="4FE58C34" w14:textId="23179CEF" w:rsidR="0096759C" w:rsidRPr="0096759C" w:rsidRDefault="0096759C" w:rsidP="0096759C">
      <w:pPr>
        <w:rPr>
          <w:sz w:val="2"/>
          <w:szCs w:val="2"/>
          <w:lang w:val="en-US"/>
        </w:rPr>
      </w:pPr>
    </w:p>
    <w:p w14:paraId="481665CB" w14:textId="6DCF3331" w:rsidR="0096759C" w:rsidRPr="0096759C" w:rsidRDefault="0096759C" w:rsidP="0096759C">
      <w:pPr>
        <w:rPr>
          <w:sz w:val="2"/>
          <w:szCs w:val="2"/>
          <w:lang w:val="en-US"/>
        </w:rPr>
      </w:pPr>
    </w:p>
    <w:p w14:paraId="64A6F9FF" w14:textId="572DA945" w:rsidR="0096759C" w:rsidRPr="0096759C" w:rsidRDefault="003331E1" w:rsidP="0096759C">
      <w:pPr>
        <w:rPr>
          <w:sz w:val="2"/>
          <w:szCs w:val="2"/>
          <w:lang w:val="en-US"/>
        </w:rPr>
      </w:pPr>
      <w:r>
        <w:rPr>
          <w:noProof/>
          <w:sz w:val="2"/>
          <w:szCs w:val="2"/>
          <w:lang w:val="en-US"/>
        </w:rPr>
        <w:drawing>
          <wp:anchor distT="0" distB="0" distL="114300" distR="114300" simplePos="0" relativeHeight="251658271" behindDoc="0" locked="0" layoutInCell="1" allowOverlap="1" wp14:anchorId="32BE00C3" wp14:editId="23AE1334">
            <wp:simplePos x="0" y="0"/>
            <wp:positionH relativeFrom="margin">
              <wp:posOffset>-179705</wp:posOffset>
            </wp:positionH>
            <wp:positionV relativeFrom="margin">
              <wp:posOffset>2846705</wp:posOffset>
            </wp:positionV>
            <wp:extent cx="2230755" cy="1487170"/>
            <wp:effectExtent l="0" t="0" r="0" b="0"/>
            <wp:wrapTopAndBottom/>
            <wp:docPr id="1003917203" name="Picture 1" descr="A group of people sitting on the fl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7203" name="Picture 1" descr="A group of people sitting on the floor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48717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365E1" w14:textId="6712FB4B" w:rsidR="0096759C" w:rsidRPr="0096759C" w:rsidRDefault="00472D36" w:rsidP="0096759C">
      <w:pPr>
        <w:rPr>
          <w:sz w:val="2"/>
          <w:szCs w:val="2"/>
          <w:lang w:val="en-US"/>
        </w:rPr>
      </w:pPr>
      <w:r>
        <w:rPr>
          <w:noProof/>
          <w:sz w:val="2"/>
          <w:szCs w:val="2"/>
          <w:lang w:val="en-US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4AB23D4" wp14:editId="42010F62">
                <wp:simplePos x="0" y="0"/>
                <wp:positionH relativeFrom="column">
                  <wp:posOffset>5034069</wp:posOffset>
                </wp:positionH>
                <wp:positionV relativeFrom="paragraph">
                  <wp:posOffset>1502199</wp:posOffset>
                </wp:positionV>
                <wp:extent cx="4867275" cy="0"/>
                <wp:effectExtent l="0" t="0" r="0" b="0"/>
                <wp:wrapNone/>
                <wp:docPr id="104963048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69268" id="Straight Connector 3" o:spid="_x0000_s1026" style="position:absolute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6.4pt,118.3pt" to="779.65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" strokecolor="#e84e0f [3208]" strokeweight="1.5pt">
                <v:stroke joinstyle="miter"/>
              </v:line>
            </w:pict>
          </mc:Fallback>
        </mc:AlternateContent>
      </w:r>
      <w:r w:rsidR="003331E1">
        <w:rPr>
          <w:noProof/>
          <w:sz w:val="2"/>
          <w:szCs w:val="2"/>
          <w:lang w:val="en-US"/>
        </w:rPr>
        <w:drawing>
          <wp:anchor distT="0" distB="0" distL="114300" distR="114300" simplePos="0" relativeHeight="251658272" behindDoc="0" locked="0" layoutInCell="1" allowOverlap="1" wp14:anchorId="1658ACCC" wp14:editId="0D896894">
            <wp:simplePos x="0" y="0"/>
            <wp:positionH relativeFrom="margin">
              <wp:posOffset>2748915</wp:posOffset>
            </wp:positionH>
            <wp:positionV relativeFrom="margin">
              <wp:posOffset>3078480</wp:posOffset>
            </wp:positionV>
            <wp:extent cx="1891030" cy="1831340"/>
            <wp:effectExtent l="0" t="0" r="0" b="0"/>
            <wp:wrapSquare wrapText="bothSides"/>
            <wp:docPr id="435082295" name="Picture 2" descr="Two women sitting in chairs in front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82295" name="Picture 2" descr="Two women sitting in chairs in front of a sign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030" cy="18313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AF10C" w14:textId="6238E222" w:rsidR="0096759C" w:rsidRPr="0096759C" w:rsidRDefault="0096759C" w:rsidP="0096759C">
      <w:pPr>
        <w:rPr>
          <w:sz w:val="2"/>
          <w:szCs w:val="2"/>
          <w:lang w:val="en-US"/>
        </w:rPr>
      </w:pPr>
    </w:p>
    <w:p w14:paraId="4237714D" w14:textId="6937C8C4" w:rsidR="0096759C" w:rsidRPr="0096759C" w:rsidRDefault="0096759C" w:rsidP="0096759C">
      <w:pPr>
        <w:rPr>
          <w:sz w:val="2"/>
          <w:szCs w:val="2"/>
          <w:lang w:val="en-US"/>
        </w:rPr>
      </w:pPr>
    </w:p>
    <w:p w14:paraId="4D49E640" w14:textId="7E41BB3E" w:rsidR="0096759C" w:rsidRPr="0096759C" w:rsidRDefault="0096759C" w:rsidP="0096759C">
      <w:pPr>
        <w:rPr>
          <w:sz w:val="2"/>
          <w:szCs w:val="2"/>
          <w:lang w:val="en-US"/>
        </w:rPr>
      </w:pPr>
    </w:p>
    <w:p w14:paraId="1FE4DA9D" w14:textId="6A1C9F7D" w:rsidR="0096759C" w:rsidRPr="0096759C" w:rsidRDefault="0096759C" w:rsidP="0096759C">
      <w:pPr>
        <w:rPr>
          <w:sz w:val="2"/>
          <w:szCs w:val="2"/>
          <w:lang w:val="en-US"/>
        </w:rPr>
      </w:pPr>
    </w:p>
    <w:p w14:paraId="01694285" w14:textId="1986446D" w:rsidR="0096759C" w:rsidRPr="0096759C" w:rsidRDefault="0096759C" w:rsidP="0096759C">
      <w:pPr>
        <w:rPr>
          <w:sz w:val="2"/>
          <w:szCs w:val="2"/>
          <w:lang w:val="en-US"/>
        </w:rPr>
      </w:pPr>
    </w:p>
    <w:p w14:paraId="5C421851" w14:textId="475A7BEA" w:rsidR="0096759C" w:rsidRPr="0096759C" w:rsidRDefault="0096759C" w:rsidP="0096759C">
      <w:pPr>
        <w:rPr>
          <w:sz w:val="2"/>
          <w:szCs w:val="2"/>
          <w:lang w:val="en-US"/>
        </w:rPr>
      </w:pPr>
    </w:p>
    <w:p w14:paraId="4D4FD820" w14:textId="65A13D18" w:rsidR="0096759C" w:rsidRPr="0096759C" w:rsidRDefault="0096759C" w:rsidP="0096759C">
      <w:pPr>
        <w:rPr>
          <w:sz w:val="2"/>
          <w:szCs w:val="2"/>
          <w:lang w:val="en-US"/>
        </w:rPr>
      </w:pPr>
    </w:p>
    <w:p w14:paraId="5B230770" w14:textId="4436057A" w:rsidR="0096759C" w:rsidRPr="0096759C" w:rsidRDefault="0096759C" w:rsidP="0096759C">
      <w:pPr>
        <w:rPr>
          <w:sz w:val="2"/>
          <w:szCs w:val="2"/>
          <w:lang w:val="en-US"/>
        </w:rPr>
      </w:pPr>
    </w:p>
    <w:p w14:paraId="01B5C206" w14:textId="3FC91FBC" w:rsidR="0096759C" w:rsidRPr="0096759C" w:rsidRDefault="0096759C" w:rsidP="0096759C">
      <w:pPr>
        <w:rPr>
          <w:sz w:val="2"/>
          <w:szCs w:val="2"/>
          <w:lang w:val="en-US"/>
        </w:rPr>
      </w:pPr>
    </w:p>
    <w:p w14:paraId="3BB00F34" w14:textId="3FA40B13" w:rsidR="0096759C" w:rsidRPr="0096759C" w:rsidRDefault="0096759C" w:rsidP="0096759C">
      <w:pPr>
        <w:rPr>
          <w:sz w:val="2"/>
          <w:szCs w:val="2"/>
          <w:lang w:val="en-US"/>
        </w:rPr>
      </w:pPr>
    </w:p>
    <w:p w14:paraId="0AB6D977" w14:textId="585F9CE6" w:rsidR="0096759C" w:rsidRPr="0096759C" w:rsidRDefault="0096759C" w:rsidP="0096759C">
      <w:pPr>
        <w:rPr>
          <w:sz w:val="2"/>
          <w:szCs w:val="2"/>
          <w:lang w:val="en-US"/>
        </w:rPr>
      </w:pPr>
    </w:p>
    <w:p w14:paraId="4A630F60" w14:textId="1F93D9BE" w:rsidR="0096759C" w:rsidRPr="0096759C" w:rsidRDefault="0096759C" w:rsidP="0096759C">
      <w:pPr>
        <w:rPr>
          <w:sz w:val="2"/>
          <w:szCs w:val="2"/>
          <w:lang w:val="en-US"/>
        </w:rPr>
      </w:pPr>
    </w:p>
    <w:p w14:paraId="3C0DB74A" w14:textId="6CB7B35D" w:rsidR="0096759C" w:rsidRPr="0096759C" w:rsidRDefault="0096759C" w:rsidP="0096759C">
      <w:pPr>
        <w:rPr>
          <w:sz w:val="2"/>
          <w:szCs w:val="2"/>
          <w:lang w:val="en-US"/>
        </w:rPr>
      </w:pPr>
    </w:p>
    <w:p w14:paraId="4D804ABA" w14:textId="40164F99" w:rsidR="0096759C" w:rsidRPr="0096759C" w:rsidRDefault="0096759C" w:rsidP="0096759C">
      <w:pPr>
        <w:rPr>
          <w:sz w:val="2"/>
          <w:szCs w:val="2"/>
          <w:lang w:val="en-US"/>
        </w:rPr>
      </w:pPr>
    </w:p>
    <w:p w14:paraId="4C4C4AB6" w14:textId="1493F8D6" w:rsidR="0096759C" w:rsidRPr="0096759C" w:rsidRDefault="0096759C" w:rsidP="0096759C">
      <w:pPr>
        <w:rPr>
          <w:sz w:val="2"/>
          <w:szCs w:val="2"/>
          <w:lang w:val="en-US"/>
        </w:rPr>
      </w:pPr>
    </w:p>
    <w:p w14:paraId="5D9C2909" w14:textId="2D0BEB12" w:rsidR="0096759C" w:rsidRPr="0096759C" w:rsidRDefault="0096759C" w:rsidP="0096759C">
      <w:pPr>
        <w:rPr>
          <w:sz w:val="2"/>
          <w:szCs w:val="2"/>
          <w:lang w:val="en-US"/>
        </w:rPr>
      </w:pPr>
    </w:p>
    <w:p w14:paraId="702A881C" w14:textId="079E37F0" w:rsidR="0096759C" w:rsidRPr="0096759C" w:rsidRDefault="0096759C" w:rsidP="0096759C">
      <w:pPr>
        <w:rPr>
          <w:sz w:val="2"/>
          <w:szCs w:val="2"/>
          <w:lang w:val="en-US"/>
        </w:rPr>
      </w:pPr>
    </w:p>
    <w:p w14:paraId="6DAFE553" w14:textId="66CAEA3B" w:rsidR="0096759C" w:rsidRPr="0096759C" w:rsidRDefault="0096759C" w:rsidP="0096759C">
      <w:pPr>
        <w:rPr>
          <w:sz w:val="2"/>
          <w:szCs w:val="2"/>
          <w:lang w:val="en-US"/>
        </w:rPr>
      </w:pPr>
    </w:p>
    <w:p w14:paraId="10B0CB66" w14:textId="515C4991" w:rsidR="0096759C" w:rsidRPr="0096759C" w:rsidRDefault="0096759C" w:rsidP="0096759C">
      <w:pPr>
        <w:rPr>
          <w:sz w:val="2"/>
          <w:szCs w:val="2"/>
          <w:lang w:val="en-US"/>
        </w:rPr>
      </w:pPr>
    </w:p>
    <w:p w14:paraId="2FCCD450" w14:textId="4FB4129E" w:rsidR="0096759C" w:rsidRPr="0096759C" w:rsidRDefault="0096759C" w:rsidP="0096759C">
      <w:pPr>
        <w:rPr>
          <w:sz w:val="2"/>
          <w:szCs w:val="2"/>
          <w:lang w:val="en-US"/>
        </w:rPr>
      </w:pPr>
    </w:p>
    <w:p w14:paraId="1015F8AB" w14:textId="68AFD913" w:rsidR="0096759C" w:rsidRPr="0096759C" w:rsidRDefault="003331E1" w:rsidP="0096759C">
      <w:pPr>
        <w:rPr>
          <w:sz w:val="2"/>
          <w:szCs w:val="2"/>
          <w:lang w:val="en-US"/>
        </w:rPr>
      </w:pPr>
      <w:r>
        <w:rPr>
          <w:b/>
          <w:bCs/>
          <w:noProof/>
          <w:color w:val="0076B1"/>
          <w:sz w:val="48"/>
          <w:lang w:val="en-US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E332214" wp14:editId="7BD8E9CA">
                <wp:simplePos x="0" y="0"/>
                <wp:positionH relativeFrom="column">
                  <wp:posOffset>-158115</wp:posOffset>
                </wp:positionH>
                <wp:positionV relativeFrom="paragraph">
                  <wp:posOffset>53340</wp:posOffset>
                </wp:positionV>
                <wp:extent cx="1219200" cy="310515"/>
                <wp:effectExtent l="0" t="0" r="0" b="0"/>
                <wp:wrapSquare wrapText="bothSides"/>
                <wp:docPr id="1793280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3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4418B" w14:textId="21A9097D" w:rsidR="00716F41" w:rsidRDefault="00716F41" w:rsidP="00716F41">
                            <w:pPr>
                              <w:spacing w:line="240" w:lineRule="auto"/>
                            </w:pPr>
                            <w:r w:rsidRPr="007F1E97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Infant </w:t>
                            </w:r>
                            <w:r w:rsidR="002F5941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 w:rsidRPr="007F1E97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eeding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32214" id="_x0000_s1046" type="#_x0000_t202" style="position:absolute;margin-left:-12.45pt;margin-top:4.2pt;width:96pt;height:24.45pt;z-index:25165826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" filled="f" stroked="f">
                <v:textbox>
                  <w:txbxContent>
                    <w:p w14:paraId="5344418B" w14:textId="21A9097D" w:rsidR="00716F41" w:rsidRDefault="00716F41" w:rsidP="00716F41">
                      <w:pPr>
                        <w:spacing w:line="240" w:lineRule="auto"/>
                      </w:pPr>
                      <w:r w:rsidRPr="007F1E97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Infant </w:t>
                      </w:r>
                      <w:r w:rsidR="002F5941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F</w:t>
                      </w:r>
                      <w:r w:rsidRPr="007F1E97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eeding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09981B" w14:textId="74BBEE3F" w:rsidR="0096759C" w:rsidRPr="0096759C" w:rsidRDefault="0096759C" w:rsidP="0096759C">
      <w:pPr>
        <w:rPr>
          <w:sz w:val="2"/>
          <w:szCs w:val="2"/>
          <w:lang w:val="en-US"/>
        </w:rPr>
      </w:pPr>
    </w:p>
    <w:p w14:paraId="27FF4968" w14:textId="67C5958B" w:rsidR="0096759C" w:rsidRPr="0096759C" w:rsidRDefault="003331E1" w:rsidP="0096759C">
      <w:pPr>
        <w:rPr>
          <w:sz w:val="2"/>
          <w:szCs w:val="2"/>
          <w:lang w:val="en-US"/>
        </w:rPr>
      </w:pPr>
      <w:r>
        <w:rPr>
          <w:b/>
          <w:bCs/>
          <w:noProof/>
          <w:color w:val="0076B1"/>
          <w:sz w:val="48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7E875F8" wp14:editId="217CE77F">
                <wp:simplePos x="0" y="0"/>
                <wp:positionH relativeFrom="column">
                  <wp:posOffset>-123190</wp:posOffset>
                </wp:positionH>
                <wp:positionV relativeFrom="paragraph">
                  <wp:posOffset>59690</wp:posOffset>
                </wp:positionV>
                <wp:extent cx="1100455" cy="254000"/>
                <wp:effectExtent l="0" t="0" r="23495" b="12700"/>
                <wp:wrapNone/>
                <wp:docPr id="178310807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455" cy="254000"/>
                        </a:xfrm>
                        <a:prstGeom prst="roundRect">
                          <a:avLst/>
                        </a:prstGeom>
                        <a:solidFill>
                          <a:srgbClr val="FBBA00"/>
                        </a:solidFill>
                        <a:ln w="12700" cap="flat" cmpd="sng" algn="ctr">
                          <a:solidFill>
                            <a:srgbClr val="FBBA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677A3155" id="Rectangle: Rounded Corners 1" o:spid="_x0000_s1026" style="position:absolute;margin-left:-9.7pt;margin-top:4.7pt;width:86.65pt;height:20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" fillcolor="#fbba00" strokecolor="#fbba00" strokeweight="1pt">
                <v:stroke joinstyle="miter"/>
              </v:roundrect>
            </w:pict>
          </mc:Fallback>
        </mc:AlternateContent>
      </w:r>
    </w:p>
    <w:p w14:paraId="01B6070E" w14:textId="561CEE34" w:rsidR="0096759C" w:rsidRPr="0096759C" w:rsidRDefault="0096759C" w:rsidP="0096759C">
      <w:pPr>
        <w:rPr>
          <w:sz w:val="2"/>
          <w:szCs w:val="2"/>
          <w:lang w:val="en-US"/>
        </w:rPr>
      </w:pPr>
    </w:p>
    <w:p w14:paraId="13827C47" w14:textId="0F71E5ED" w:rsidR="0096759C" w:rsidRPr="0096759C" w:rsidRDefault="0096759C" w:rsidP="0096759C">
      <w:pPr>
        <w:rPr>
          <w:sz w:val="2"/>
          <w:szCs w:val="2"/>
          <w:lang w:val="en-US"/>
        </w:rPr>
      </w:pPr>
    </w:p>
    <w:p w14:paraId="15F0CEEE" w14:textId="02AC9954" w:rsidR="0096759C" w:rsidRPr="0096759C" w:rsidRDefault="0096759C" w:rsidP="0096759C">
      <w:pPr>
        <w:rPr>
          <w:sz w:val="2"/>
          <w:szCs w:val="2"/>
          <w:lang w:val="en-US"/>
        </w:rPr>
      </w:pPr>
    </w:p>
    <w:p w14:paraId="5DDACE4E" w14:textId="62B5A3D2" w:rsidR="0096759C" w:rsidRPr="0096759C" w:rsidRDefault="0096759C" w:rsidP="0096759C">
      <w:pPr>
        <w:rPr>
          <w:sz w:val="2"/>
          <w:szCs w:val="2"/>
          <w:lang w:val="en-US"/>
        </w:rPr>
      </w:pPr>
    </w:p>
    <w:p w14:paraId="086081B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0DEE6D13" w14:textId="05B81024" w:rsidR="0096759C" w:rsidRPr="0096759C" w:rsidRDefault="0096759C" w:rsidP="0096759C">
      <w:pPr>
        <w:rPr>
          <w:sz w:val="2"/>
          <w:szCs w:val="2"/>
          <w:lang w:val="en-US"/>
        </w:rPr>
      </w:pPr>
    </w:p>
    <w:p w14:paraId="06E85AEA" w14:textId="66CADCE3" w:rsidR="0096759C" w:rsidRPr="0096759C" w:rsidRDefault="0096759C" w:rsidP="0096759C">
      <w:pPr>
        <w:rPr>
          <w:sz w:val="2"/>
          <w:szCs w:val="2"/>
          <w:lang w:val="en-US"/>
        </w:rPr>
      </w:pPr>
    </w:p>
    <w:p w14:paraId="320766FA" w14:textId="353696D7" w:rsidR="0096759C" w:rsidRPr="0096759C" w:rsidRDefault="0096759C" w:rsidP="0096759C">
      <w:pPr>
        <w:rPr>
          <w:sz w:val="2"/>
          <w:szCs w:val="2"/>
          <w:lang w:val="en-US"/>
        </w:rPr>
      </w:pPr>
    </w:p>
    <w:p w14:paraId="48487AA8" w14:textId="4390CFE5" w:rsidR="0096759C" w:rsidRPr="0096759C" w:rsidRDefault="0096759C" w:rsidP="0096759C">
      <w:pPr>
        <w:rPr>
          <w:sz w:val="2"/>
          <w:szCs w:val="2"/>
          <w:lang w:val="en-US"/>
        </w:rPr>
      </w:pPr>
    </w:p>
    <w:p w14:paraId="68D8D248" w14:textId="18B97863" w:rsidR="0096759C" w:rsidRPr="0096759C" w:rsidRDefault="0096759C" w:rsidP="0096759C">
      <w:pPr>
        <w:rPr>
          <w:sz w:val="2"/>
          <w:szCs w:val="2"/>
          <w:lang w:val="en-US"/>
        </w:rPr>
      </w:pPr>
    </w:p>
    <w:p w14:paraId="0AA385E5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5A38491" w14:textId="24A8B97F" w:rsidR="0096759C" w:rsidRPr="0096759C" w:rsidRDefault="0096759C" w:rsidP="0096759C">
      <w:pPr>
        <w:rPr>
          <w:sz w:val="2"/>
          <w:szCs w:val="2"/>
          <w:lang w:val="en-US"/>
        </w:rPr>
      </w:pPr>
    </w:p>
    <w:p w14:paraId="7B7BF63E" w14:textId="77B3FD28" w:rsidR="0096759C" w:rsidRPr="0096759C" w:rsidRDefault="0096759C" w:rsidP="0096759C">
      <w:pPr>
        <w:rPr>
          <w:sz w:val="2"/>
          <w:szCs w:val="2"/>
          <w:lang w:val="en-US"/>
        </w:rPr>
      </w:pPr>
    </w:p>
    <w:p w14:paraId="41839819" w14:textId="74F56C1D" w:rsidR="0096759C" w:rsidRPr="0096759C" w:rsidRDefault="0096759C" w:rsidP="0096759C">
      <w:pPr>
        <w:rPr>
          <w:sz w:val="2"/>
          <w:szCs w:val="2"/>
          <w:lang w:val="en-US"/>
        </w:rPr>
      </w:pPr>
    </w:p>
    <w:p w14:paraId="64CDB0DD" w14:textId="08A4A478" w:rsidR="0096759C" w:rsidRPr="0096759C" w:rsidRDefault="0096759C" w:rsidP="0096759C">
      <w:pPr>
        <w:rPr>
          <w:sz w:val="2"/>
          <w:szCs w:val="2"/>
          <w:lang w:val="en-US"/>
        </w:rPr>
      </w:pPr>
    </w:p>
    <w:p w14:paraId="20D844B5" w14:textId="446E894F" w:rsidR="0096759C" w:rsidRPr="0096759C" w:rsidRDefault="0096759C" w:rsidP="0096759C">
      <w:pPr>
        <w:rPr>
          <w:sz w:val="2"/>
          <w:szCs w:val="2"/>
          <w:lang w:val="en-US"/>
        </w:rPr>
      </w:pPr>
    </w:p>
    <w:p w14:paraId="1727B753" w14:textId="109CE349" w:rsidR="0096759C" w:rsidRPr="0096759C" w:rsidRDefault="009F24CF" w:rsidP="0096759C">
      <w:pPr>
        <w:rPr>
          <w:sz w:val="2"/>
          <w:szCs w:val="2"/>
          <w:lang w:val="en-US"/>
        </w:rPr>
      </w:pPr>
      <w:r>
        <w:rPr>
          <w:b/>
          <w:bCs/>
          <w:noProof/>
          <w:color w:val="0076B1"/>
          <w:sz w:val="48"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156A7AE" wp14:editId="2F3F4BA4">
                <wp:simplePos x="0" y="0"/>
                <wp:positionH relativeFrom="column">
                  <wp:posOffset>-198755</wp:posOffset>
                </wp:positionH>
                <wp:positionV relativeFrom="paragraph">
                  <wp:posOffset>64135</wp:posOffset>
                </wp:positionV>
                <wp:extent cx="4855845" cy="1667510"/>
                <wp:effectExtent l="0" t="0" r="0" b="0"/>
                <wp:wrapNone/>
                <wp:docPr id="2093086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845" cy="166751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71BAB" w14:textId="77777777" w:rsidR="00E947E4" w:rsidRPr="009B6199" w:rsidRDefault="00E947E4" w:rsidP="00E947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7485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Starting Solids </w:t>
                            </w:r>
                            <w:r w:rsidRPr="007F1E97">
                              <w:rPr>
                                <w:sz w:val="24"/>
                                <w:szCs w:val="24"/>
                                <w:lang w:val="en-US"/>
                              </w:rPr>
                              <w:t>Information</w:t>
                            </w:r>
                            <w:r w:rsidRPr="009B619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and guidance on when baby is ready for introducing solid foods. Suitable for babies over 17 weeks.</w:t>
                            </w:r>
                          </w:p>
                          <w:p w14:paraId="400D3195" w14:textId="77777777" w:rsidR="00E947E4" w:rsidRPr="009B6199" w:rsidRDefault="00E947E4" w:rsidP="00E947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7485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Tackling Textures</w:t>
                            </w:r>
                            <w:r w:rsidRPr="00E47485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B6199">
                              <w:rPr>
                                <w:sz w:val="24"/>
                                <w:szCs w:val="24"/>
                                <w:lang w:val="en-US"/>
                              </w:rPr>
                              <w:t>Support from the Growing Well Growing Healthy Team. Suitable for babies from 8 months who are struggling to manage textured or lumpier foods.</w:t>
                            </w:r>
                          </w:p>
                          <w:p w14:paraId="5533FF64" w14:textId="77777777" w:rsidR="00E947E4" w:rsidRPr="009B6199" w:rsidRDefault="00E947E4" w:rsidP="00E947E4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47485">
                              <w:rPr>
                                <w:b/>
                                <w:bCs/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>Dinky Dinners</w:t>
                            </w:r>
                            <w:r w:rsidRPr="00E47485">
                              <w:rPr>
                                <w:color w:val="E84E0F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9B6199">
                              <w:rPr>
                                <w:sz w:val="24"/>
                                <w:szCs w:val="24"/>
                                <w:lang w:val="en-US"/>
                              </w:rPr>
                              <w:t>Information and guidance on appropriate portion sizes for your child from the Growing Well Growing Healthy Team. Suitable for babies over 12 months.</w:t>
                            </w:r>
                          </w:p>
                          <w:p w14:paraId="46D97199" w14:textId="49968FD4" w:rsidR="00E947E4" w:rsidRDefault="00E947E4" w:rsidP="00E947E4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6A7AE" id="_x0000_s1047" type="#_x0000_t202" style="position:absolute;margin-left:-15.65pt;margin-top:5.05pt;width:382.35pt;height:131.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" filled="f" stroked="f" strokeweight="1.5pt">
                <v:textbox>
                  <w:txbxContent>
                    <w:p w14:paraId="00971BAB" w14:textId="77777777" w:rsidR="00E947E4" w:rsidRPr="009B6199" w:rsidRDefault="00E947E4" w:rsidP="00E947E4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E47485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Starting Solids </w:t>
                      </w:r>
                      <w:r w:rsidRPr="007F1E97">
                        <w:rPr>
                          <w:sz w:val="24"/>
                          <w:szCs w:val="24"/>
                          <w:lang w:val="en-US"/>
                        </w:rPr>
                        <w:t>Information</w:t>
                      </w:r>
                      <w:r w:rsidRPr="009B6199">
                        <w:rPr>
                          <w:sz w:val="24"/>
                          <w:szCs w:val="24"/>
                          <w:lang w:val="en-US"/>
                        </w:rPr>
                        <w:t xml:space="preserve"> and guidance on when baby is ready for introducing solid foods. Suitable for babies over 17 weeks.</w:t>
                      </w:r>
                    </w:p>
                    <w:p w14:paraId="400D3195" w14:textId="77777777" w:rsidR="00E947E4" w:rsidRPr="009B6199" w:rsidRDefault="00E947E4" w:rsidP="00E947E4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E47485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Tackling Textures</w:t>
                      </w:r>
                      <w:r w:rsidRPr="00E47485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B6199">
                        <w:rPr>
                          <w:sz w:val="24"/>
                          <w:szCs w:val="24"/>
                          <w:lang w:val="en-US"/>
                        </w:rPr>
                        <w:t>Support from the Growing Well Growing Healthy Team. Suitable for babies from 8 months who are struggling to manage textured or lumpier foods.</w:t>
                      </w:r>
                    </w:p>
                    <w:p w14:paraId="5533FF64" w14:textId="77777777" w:rsidR="00E947E4" w:rsidRPr="009B6199" w:rsidRDefault="00E947E4" w:rsidP="00E947E4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E47485">
                        <w:rPr>
                          <w:b/>
                          <w:bCs/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>Dinky Dinners</w:t>
                      </w:r>
                      <w:r w:rsidRPr="00E47485">
                        <w:rPr>
                          <w:color w:val="E84E0F" w:themeColor="accent5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9B6199">
                        <w:rPr>
                          <w:sz w:val="24"/>
                          <w:szCs w:val="24"/>
                          <w:lang w:val="en-US"/>
                        </w:rPr>
                        <w:t>Information and guidance on appropriate portion sizes for your child from the Growing Well Growing Healthy Team. Suitable for babies over 12 months.</w:t>
                      </w:r>
                    </w:p>
                    <w:p w14:paraId="46D97199" w14:textId="49968FD4" w:rsidR="00E947E4" w:rsidRDefault="00E947E4" w:rsidP="00E947E4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716F4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0B36AF1" wp14:editId="45379D11">
                <wp:simplePos x="0" y="0"/>
                <wp:positionH relativeFrom="column">
                  <wp:posOffset>-171450</wp:posOffset>
                </wp:positionH>
                <wp:positionV relativeFrom="paragraph">
                  <wp:posOffset>58420</wp:posOffset>
                </wp:positionV>
                <wp:extent cx="4866640" cy="1633855"/>
                <wp:effectExtent l="0" t="0" r="10160" b="23495"/>
                <wp:wrapNone/>
                <wp:docPr id="131273280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640" cy="1633855"/>
                        </a:xfrm>
                        <a:prstGeom prst="roundRect">
                          <a:avLst>
                            <a:gd name="adj" fmla="val 4023"/>
                          </a:avLst>
                        </a:prstGeom>
                        <a:noFill/>
                        <a:ln w="19050" cap="flat" cmpd="sng" algn="ctr">
                          <a:solidFill>
                            <a:srgbClr val="E84E0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5CCE69D6" id="Rectangle: Rounded Corners 1" o:spid="_x0000_s1026" style="position:absolute;margin-left:-13.5pt;margin-top:4.6pt;width:383.2pt;height:128.65pt;z-index:251668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" filled="f" strokecolor="#e84e0f" strokeweight="1.5pt">
                <v:stroke joinstyle="miter"/>
              </v:roundrect>
            </w:pict>
          </mc:Fallback>
        </mc:AlternateContent>
      </w:r>
    </w:p>
    <w:p w14:paraId="3AA2370E" w14:textId="5B380ECE" w:rsidR="0096759C" w:rsidRPr="0096759C" w:rsidRDefault="0096759C" w:rsidP="0096759C">
      <w:pPr>
        <w:rPr>
          <w:sz w:val="2"/>
          <w:szCs w:val="2"/>
          <w:lang w:val="en-US"/>
        </w:rPr>
      </w:pPr>
    </w:p>
    <w:p w14:paraId="799150A6" w14:textId="4E57A4F9" w:rsidR="0096759C" w:rsidRPr="0096759C" w:rsidRDefault="0096759C" w:rsidP="0096759C">
      <w:pPr>
        <w:rPr>
          <w:sz w:val="2"/>
          <w:szCs w:val="2"/>
          <w:lang w:val="en-US"/>
        </w:rPr>
      </w:pPr>
    </w:p>
    <w:p w14:paraId="030DF42F" w14:textId="7F1BE004" w:rsidR="0096759C" w:rsidRPr="0096759C" w:rsidRDefault="0096759C" w:rsidP="0096759C">
      <w:pPr>
        <w:rPr>
          <w:sz w:val="2"/>
          <w:szCs w:val="2"/>
          <w:lang w:val="en-US"/>
        </w:rPr>
      </w:pPr>
    </w:p>
    <w:p w14:paraId="1DD435D3" w14:textId="6393F0C5" w:rsidR="0096759C" w:rsidRPr="0096759C" w:rsidRDefault="0096759C" w:rsidP="0096759C">
      <w:pPr>
        <w:rPr>
          <w:sz w:val="2"/>
          <w:szCs w:val="2"/>
          <w:lang w:val="en-US"/>
        </w:rPr>
      </w:pPr>
    </w:p>
    <w:p w14:paraId="30162AA9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16FFA2FD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298406F6" w14:textId="12D6A1FC" w:rsidR="0096759C" w:rsidRPr="0096759C" w:rsidRDefault="0096759C" w:rsidP="0096759C">
      <w:pPr>
        <w:rPr>
          <w:sz w:val="2"/>
          <w:szCs w:val="2"/>
          <w:lang w:val="en-US"/>
        </w:rPr>
      </w:pPr>
    </w:p>
    <w:p w14:paraId="6864F3EC" w14:textId="7B803C8D" w:rsidR="0096759C" w:rsidRPr="0096759C" w:rsidRDefault="0096759C" w:rsidP="0096759C">
      <w:pPr>
        <w:rPr>
          <w:sz w:val="2"/>
          <w:szCs w:val="2"/>
          <w:lang w:val="en-US"/>
        </w:rPr>
      </w:pPr>
    </w:p>
    <w:p w14:paraId="75291DA2" w14:textId="2F2785D2" w:rsidR="0096759C" w:rsidRPr="0096759C" w:rsidRDefault="0096759C" w:rsidP="0096759C">
      <w:pPr>
        <w:rPr>
          <w:sz w:val="2"/>
          <w:szCs w:val="2"/>
          <w:lang w:val="en-US"/>
        </w:rPr>
      </w:pPr>
    </w:p>
    <w:p w14:paraId="78B81325" w14:textId="56083DEE" w:rsidR="0096759C" w:rsidRPr="0096759C" w:rsidRDefault="0096759C" w:rsidP="0096759C">
      <w:pPr>
        <w:rPr>
          <w:sz w:val="2"/>
          <w:szCs w:val="2"/>
          <w:lang w:val="en-US"/>
        </w:rPr>
      </w:pPr>
    </w:p>
    <w:p w14:paraId="096BBFCC" w14:textId="6A273EA1" w:rsidR="0096759C" w:rsidRPr="0096759C" w:rsidRDefault="0096759C" w:rsidP="0096759C">
      <w:pPr>
        <w:rPr>
          <w:sz w:val="2"/>
          <w:szCs w:val="2"/>
          <w:lang w:val="en-US"/>
        </w:rPr>
      </w:pPr>
    </w:p>
    <w:p w14:paraId="5A3962B4" w14:textId="7BC7A8E0" w:rsidR="0096759C" w:rsidRPr="0096759C" w:rsidRDefault="0096759C" w:rsidP="0096759C">
      <w:pPr>
        <w:rPr>
          <w:sz w:val="2"/>
          <w:szCs w:val="2"/>
          <w:lang w:val="en-US"/>
        </w:rPr>
      </w:pPr>
    </w:p>
    <w:p w14:paraId="371301E7" w14:textId="40BA0DD8" w:rsidR="0096759C" w:rsidRPr="0096759C" w:rsidRDefault="0096759C" w:rsidP="0096759C">
      <w:pPr>
        <w:rPr>
          <w:sz w:val="2"/>
          <w:szCs w:val="2"/>
          <w:lang w:val="en-US"/>
        </w:rPr>
      </w:pPr>
    </w:p>
    <w:p w14:paraId="0D1C783F" w14:textId="2A75411E" w:rsidR="0096759C" w:rsidRPr="0096759C" w:rsidRDefault="0096759C" w:rsidP="0096759C">
      <w:pPr>
        <w:rPr>
          <w:sz w:val="2"/>
          <w:szCs w:val="2"/>
          <w:lang w:val="en-US"/>
        </w:rPr>
      </w:pPr>
    </w:p>
    <w:p w14:paraId="12285C34" w14:textId="38828ABA" w:rsidR="0096759C" w:rsidRPr="0096759C" w:rsidRDefault="0096759C" w:rsidP="0096759C">
      <w:pPr>
        <w:rPr>
          <w:sz w:val="2"/>
          <w:szCs w:val="2"/>
          <w:lang w:val="en-US"/>
        </w:rPr>
      </w:pPr>
    </w:p>
    <w:p w14:paraId="2F35DA4D" w14:textId="236A8BC7" w:rsidR="0096759C" w:rsidRPr="0096759C" w:rsidRDefault="0096759C" w:rsidP="0096759C">
      <w:pPr>
        <w:rPr>
          <w:sz w:val="2"/>
          <w:szCs w:val="2"/>
          <w:lang w:val="en-US"/>
        </w:rPr>
      </w:pPr>
    </w:p>
    <w:p w14:paraId="0B83D7C6" w14:textId="6298A104" w:rsidR="0096759C" w:rsidRPr="0096759C" w:rsidRDefault="0096759C" w:rsidP="0096759C">
      <w:pPr>
        <w:rPr>
          <w:sz w:val="2"/>
          <w:szCs w:val="2"/>
          <w:lang w:val="en-US"/>
        </w:rPr>
      </w:pPr>
    </w:p>
    <w:p w14:paraId="0AA652CE" w14:textId="6369557B" w:rsidR="0096759C" w:rsidRPr="0096759C" w:rsidRDefault="0096759C" w:rsidP="0096759C">
      <w:pPr>
        <w:rPr>
          <w:sz w:val="2"/>
          <w:szCs w:val="2"/>
          <w:lang w:val="en-US"/>
        </w:rPr>
      </w:pPr>
    </w:p>
    <w:p w14:paraId="46F877E4" w14:textId="1DC33C2C" w:rsidR="0096759C" w:rsidRPr="0096759C" w:rsidRDefault="0096759C" w:rsidP="0096759C">
      <w:pPr>
        <w:rPr>
          <w:sz w:val="2"/>
          <w:szCs w:val="2"/>
          <w:lang w:val="en-US"/>
        </w:rPr>
      </w:pPr>
    </w:p>
    <w:p w14:paraId="659B6D9F" w14:textId="5DAA971F" w:rsidR="0096759C" w:rsidRPr="0096759C" w:rsidRDefault="0096759C" w:rsidP="0096759C">
      <w:pPr>
        <w:rPr>
          <w:sz w:val="2"/>
          <w:szCs w:val="2"/>
          <w:lang w:val="en-US"/>
        </w:rPr>
      </w:pPr>
    </w:p>
    <w:p w14:paraId="462CEB02" w14:textId="3C447A24" w:rsidR="0096759C" w:rsidRPr="0096759C" w:rsidRDefault="0096759C" w:rsidP="0096759C">
      <w:pPr>
        <w:rPr>
          <w:sz w:val="2"/>
          <w:szCs w:val="2"/>
          <w:lang w:val="en-US"/>
        </w:rPr>
      </w:pPr>
    </w:p>
    <w:p w14:paraId="7BCC4C46" w14:textId="50C628B9" w:rsidR="0096759C" w:rsidRPr="0096759C" w:rsidRDefault="0096759C" w:rsidP="0096759C">
      <w:pPr>
        <w:rPr>
          <w:sz w:val="2"/>
          <w:szCs w:val="2"/>
          <w:lang w:val="en-US"/>
        </w:rPr>
      </w:pPr>
    </w:p>
    <w:p w14:paraId="29A57A46" w14:textId="61F2F145" w:rsidR="0096759C" w:rsidRPr="0096759C" w:rsidRDefault="0096759C" w:rsidP="0096759C">
      <w:pPr>
        <w:rPr>
          <w:sz w:val="2"/>
          <w:szCs w:val="2"/>
          <w:lang w:val="en-US"/>
        </w:rPr>
      </w:pPr>
    </w:p>
    <w:p w14:paraId="4BBD01C9" w14:textId="5094D3B6" w:rsidR="0096759C" w:rsidRPr="0096759C" w:rsidRDefault="0096759C" w:rsidP="0096759C">
      <w:pPr>
        <w:rPr>
          <w:sz w:val="2"/>
          <w:szCs w:val="2"/>
          <w:lang w:val="en-US"/>
        </w:rPr>
      </w:pPr>
    </w:p>
    <w:p w14:paraId="18A8E286" w14:textId="1273DD70" w:rsidR="0096759C" w:rsidRPr="0096759C" w:rsidRDefault="0096759C" w:rsidP="0096759C">
      <w:pPr>
        <w:rPr>
          <w:sz w:val="2"/>
          <w:szCs w:val="2"/>
          <w:lang w:val="en-US"/>
        </w:rPr>
      </w:pPr>
    </w:p>
    <w:p w14:paraId="7C52D362" w14:textId="6DA1BD83" w:rsidR="0096759C" w:rsidRPr="0096759C" w:rsidRDefault="0096759C" w:rsidP="0096759C">
      <w:pPr>
        <w:rPr>
          <w:sz w:val="2"/>
          <w:szCs w:val="2"/>
          <w:lang w:val="en-US"/>
        </w:rPr>
      </w:pPr>
    </w:p>
    <w:p w14:paraId="3DCCA823" w14:textId="1EDE8125" w:rsidR="0096759C" w:rsidRPr="0096759C" w:rsidRDefault="0096759C" w:rsidP="0096759C">
      <w:pPr>
        <w:rPr>
          <w:sz w:val="2"/>
          <w:szCs w:val="2"/>
          <w:lang w:val="en-US"/>
        </w:rPr>
      </w:pPr>
    </w:p>
    <w:p w14:paraId="1330F977" w14:textId="09FFAFA4" w:rsidR="0096759C" w:rsidRPr="0096759C" w:rsidRDefault="0096759C" w:rsidP="0096759C">
      <w:pPr>
        <w:rPr>
          <w:sz w:val="2"/>
          <w:szCs w:val="2"/>
          <w:lang w:val="en-US"/>
        </w:rPr>
      </w:pPr>
    </w:p>
    <w:p w14:paraId="7C36ABC1" w14:textId="356888B1" w:rsidR="0096759C" w:rsidRPr="0096759C" w:rsidRDefault="0096759C" w:rsidP="0096759C">
      <w:pPr>
        <w:rPr>
          <w:sz w:val="2"/>
          <w:szCs w:val="2"/>
          <w:lang w:val="en-US"/>
        </w:rPr>
      </w:pPr>
    </w:p>
    <w:p w14:paraId="26FA9D0B" w14:textId="040315DE" w:rsidR="0096759C" w:rsidRPr="0096759C" w:rsidRDefault="0096759C" w:rsidP="0096759C">
      <w:pPr>
        <w:rPr>
          <w:sz w:val="2"/>
          <w:szCs w:val="2"/>
          <w:lang w:val="en-US"/>
        </w:rPr>
      </w:pPr>
    </w:p>
    <w:p w14:paraId="54E325FF" w14:textId="290FC178" w:rsidR="0096759C" w:rsidRPr="0096759C" w:rsidRDefault="0096759C" w:rsidP="0096759C">
      <w:pPr>
        <w:rPr>
          <w:sz w:val="2"/>
          <w:szCs w:val="2"/>
          <w:lang w:val="en-US"/>
        </w:rPr>
      </w:pPr>
    </w:p>
    <w:p w14:paraId="08750BCD" w14:textId="78D83552" w:rsidR="0096759C" w:rsidRPr="0096759C" w:rsidRDefault="0096759C" w:rsidP="0096759C">
      <w:pPr>
        <w:rPr>
          <w:sz w:val="2"/>
          <w:szCs w:val="2"/>
          <w:lang w:val="en-US"/>
        </w:rPr>
      </w:pPr>
    </w:p>
    <w:p w14:paraId="2E7EB6B5" w14:textId="4E327F7D" w:rsidR="0096759C" w:rsidRPr="0096759C" w:rsidRDefault="0096759C" w:rsidP="0096759C">
      <w:pPr>
        <w:rPr>
          <w:sz w:val="2"/>
          <w:szCs w:val="2"/>
          <w:lang w:val="en-US"/>
        </w:rPr>
      </w:pPr>
    </w:p>
    <w:p w14:paraId="3F51B5B4" w14:textId="7DEBCAD0" w:rsidR="0096759C" w:rsidRPr="0096759C" w:rsidRDefault="00472D36" w:rsidP="0096759C">
      <w:pPr>
        <w:rPr>
          <w:sz w:val="2"/>
          <w:szCs w:val="2"/>
          <w:lang w:val="en-US"/>
        </w:rPr>
      </w:pPr>
      <w:r>
        <w:rPr>
          <w:noProof/>
          <w:sz w:val="2"/>
          <w:szCs w:val="2"/>
          <w:lang w:val="en-US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089550BC" wp14:editId="076675DF">
                <wp:simplePos x="0" y="0"/>
                <wp:positionH relativeFrom="column">
                  <wp:posOffset>5085715</wp:posOffset>
                </wp:positionH>
                <wp:positionV relativeFrom="paragraph">
                  <wp:posOffset>17992</wp:posOffset>
                </wp:positionV>
                <wp:extent cx="4867275" cy="0"/>
                <wp:effectExtent l="0" t="0" r="0" b="0"/>
                <wp:wrapNone/>
                <wp:docPr id="130987250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0F6EB" id="Straight Connector 3" o:spid="_x0000_s1026" style="position:absolute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45pt,1.4pt" to="783.7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" strokecolor="#e84e0f [3208]" strokeweight="1.5pt">
                <v:stroke joinstyle="miter"/>
              </v:line>
            </w:pict>
          </mc:Fallback>
        </mc:AlternateContent>
      </w:r>
    </w:p>
    <w:p w14:paraId="73BC0EBA" w14:textId="277FEB4F" w:rsidR="0096759C" w:rsidRPr="0096759C" w:rsidRDefault="0096759C" w:rsidP="0096759C">
      <w:pPr>
        <w:rPr>
          <w:sz w:val="2"/>
          <w:szCs w:val="2"/>
          <w:lang w:val="en-US"/>
        </w:rPr>
      </w:pPr>
    </w:p>
    <w:p w14:paraId="30A1C41C" w14:textId="3E3146BE" w:rsidR="0096759C" w:rsidRPr="0096759C" w:rsidRDefault="0096759C" w:rsidP="0096759C">
      <w:pPr>
        <w:rPr>
          <w:sz w:val="2"/>
          <w:szCs w:val="2"/>
          <w:lang w:val="en-US"/>
        </w:rPr>
      </w:pPr>
    </w:p>
    <w:p w14:paraId="4EE8F9D7" w14:textId="4388C08C" w:rsidR="0096759C" w:rsidRPr="0096759C" w:rsidRDefault="0096759C" w:rsidP="0096759C">
      <w:pPr>
        <w:rPr>
          <w:sz w:val="2"/>
          <w:szCs w:val="2"/>
          <w:lang w:val="en-US"/>
        </w:rPr>
      </w:pPr>
    </w:p>
    <w:p w14:paraId="69B3C29B" w14:textId="6AB48028" w:rsidR="0096759C" w:rsidRPr="0096759C" w:rsidRDefault="0096759C" w:rsidP="0096759C">
      <w:pPr>
        <w:rPr>
          <w:sz w:val="2"/>
          <w:szCs w:val="2"/>
          <w:lang w:val="en-US"/>
        </w:rPr>
      </w:pPr>
    </w:p>
    <w:p w14:paraId="47EFD208" w14:textId="0DC966B4" w:rsidR="0096759C" w:rsidRPr="0096759C" w:rsidRDefault="0096759C" w:rsidP="0096759C">
      <w:pPr>
        <w:rPr>
          <w:sz w:val="2"/>
          <w:szCs w:val="2"/>
          <w:lang w:val="en-US"/>
        </w:rPr>
      </w:pPr>
    </w:p>
    <w:p w14:paraId="3DAC4030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0662CA6" w14:textId="415510EE" w:rsidR="0096759C" w:rsidRPr="0096759C" w:rsidRDefault="0096759C" w:rsidP="0096759C">
      <w:pPr>
        <w:rPr>
          <w:sz w:val="2"/>
          <w:szCs w:val="2"/>
          <w:lang w:val="en-US"/>
        </w:rPr>
      </w:pPr>
    </w:p>
    <w:p w14:paraId="64879611" w14:textId="26666B1B" w:rsidR="0096759C" w:rsidRPr="0096759C" w:rsidRDefault="0096759C" w:rsidP="0096759C">
      <w:pPr>
        <w:rPr>
          <w:sz w:val="2"/>
          <w:szCs w:val="2"/>
          <w:lang w:val="en-US"/>
        </w:rPr>
      </w:pPr>
    </w:p>
    <w:p w14:paraId="2F93EA3B" w14:textId="77777777" w:rsidR="0096759C" w:rsidRPr="0096759C" w:rsidRDefault="0096759C" w:rsidP="0096759C">
      <w:pPr>
        <w:rPr>
          <w:sz w:val="2"/>
          <w:szCs w:val="2"/>
          <w:lang w:val="en-US"/>
        </w:rPr>
      </w:pPr>
    </w:p>
    <w:p w14:paraId="4F70F29C" w14:textId="58CAFA29" w:rsidR="0096759C" w:rsidRPr="0096759C" w:rsidRDefault="0096759C" w:rsidP="0096759C">
      <w:pPr>
        <w:rPr>
          <w:sz w:val="2"/>
          <w:szCs w:val="2"/>
          <w:lang w:val="en-US"/>
        </w:rPr>
      </w:pPr>
    </w:p>
    <w:sectPr w:rsidR="0096759C" w:rsidRPr="0096759C" w:rsidSect="00373272">
      <w:headerReference w:type="even" r:id="rId30"/>
      <w:headerReference w:type="default" r:id="rId31"/>
      <w:footerReference w:type="default" r:id="rId32"/>
      <w:headerReference w:type="first" r:id="rId33"/>
      <w:footerReference w:type="first" r:id="rId34"/>
      <w:pgSz w:w="16840" w:h="11900" w:orient="landscape"/>
      <w:pgMar w:top="720" w:right="720" w:bottom="720" w:left="720" w:header="709" w:footer="765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B2B6F" w14:textId="77777777" w:rsidR="00960771" w:rsidRDefault="00960771" w:rsidP="00C528E0">
      <w:pPr>
        <w:spacing w:line="240" w:lineRule="auto"/>
      </w:pPr>
      <w:r>
        <w:separator/>
      </w:r>
    </w:p>
  </w:endnote>
  <w:endnote w:type="continuationSeparator" w:id="0">
    <w:p w14:paraId="03AF2C31" w14:textId="77777777" w:rsidR="00960771" w:rsidRDefault="00960771" w:rsidP="00C52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ato-Black">
    <w:altName w:val="Arial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Arial"/>
    <w:charset w:val="4D"/>
    <w:family w:val="swiss"/>
    <w:pitch w:val="variable"/>
    <w:sig w:usb0="A00000AF" w:usb1="50006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63A8" w14:textId="79B4A90C" w:rsidR="00F03D92" w:rsidRDefault="006F36FA">
    <w:pPr>
      <w:pStyle w:val="Foot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7F17C14A" wp14:editId="468C716F">
          <wp:simplePos x="0" y="0"/>
          <wp:positionH relativeFrom="column">
            <wp:posOffset>-389890</wp:posOffset>
          </wp:positionH>
          <wp:positionV relativeFrom="paragraph">
            <wp:posOffset>-123825</wp:posOffset>
          </wp:positionV>
          <wp:extent cx="7559040" cy="928370"/>
          <wp:effectExtent l="0" t="0" r="0" b="0"/>
          <wp:wrapNone/>
          <wp:docPr id="1956352153" name="Picture 195635215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568696F3" wp14:editId="0A4EDFBD">
          <wp:simplePos x="0" y="0"/>
          <wp:positionH relativeFrom="column">
            <wp:posOffset>4168937</wp:posOffset>
          </wp:positionH>
          <wp:positionV relativeFrom="paragraph">
            <wp:posOffset>-123825</wp:posOffset>
          </wp:positionV>
          <wp:extent cx="4622165" cy="928370"/>
          <wp:effectExtent l="0" t="0" r="0" b="0"/>
          <wp:wrapNone/>
          <wp:docPr id="797578339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902004" name="Picture 1576902004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24"/>
                  <a:stretch/>
                </pic:blipFill>
                <pic:spPr bwMode="auto">
                  <a:xfrm>
                    <a:off x="0" y="0"/>
                    <a:ext cx="4622165" cy="928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60FAA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D69B2EA" wp14:editId="1974716B">
              <wp:simplePos x="0" y="0"/>
              <wp:positionH relativeFrom="column">
                <wp:posOffset>5349875</wp:posOffset>
              </wp:positionH>
              <wp:positionV relativeFrom="paragraph">
                <wp:posOffset>-131410</wp:posOffset>
              </wp:positionV>
              <wp:extent cx="718820" cy="20955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82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77701F" w14:textId="6B08E01B" w:rsidR="00F03D92" w:rsidRPr="00260FAA" w:rsidRDefault="00F03D92" w:rsidP="00F03D92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  <w:r w:rsidR="00260FAA"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="00260FAA"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69B2E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50" type="#_x0000_t202" style="position:absolute;margin-left:421.25pt;margin-top:-10.35pt;width:56.6pt;height:16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" filled="f" stroked="f" strokeweight=".5pt">
              <v:textbox>
                <w:txbxContent>
                  <w:p w14:paraId="7877701F" w14:textId="6B08E01B" w:rsidR="00F03D92" w:rsidRPr="00260FAA" w:rsidRDefault="00F03D92" w:rsidP="00F03D92">
                    <w:pPr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instrText xml:space="preserve"> PAGE  \* MERGEFORMAT </w:instrTex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  <w:r w:rsidR="00260FAA"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  <w:r w:rsidR="00260FAA"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DF0C" w14:textId="77777777" w:rsidR="00EC3B74" w:rsidRDefault="00EC3B74">
    <w:pPr>
      <w:pStyle w:val="Footer"/>
    </w:pPr>
    <w:r>
      <w:rPr>
        <w:noProof/>
      </w:rPr>
      <w:drawing>
        <wp:anchor distT="0" distB="0" distL="114300" distR="114300" simplePos="0" relativeHeight="251658248" behindDoc="0" locked="0" layoutInCell="1" allowOverlap="1" wp14:anchorId="7740BAE3" wp14:editId="094E8AFB">
          <wp:simplePos x="0" y="0"/>
          <wp:positionH relativeFrom="column">
            <wp:posOffset>-389890</wp:posOffset>
          </wp:positionH>
          <wp:positionV relativeFrom="paragraph">
            <wp:posOffset>-123825</wp:posOffset>
          </wp:positionV>
          <wp:extent cx="7559040" cy="928370"/>
          <wp:effectExtent l="0" t="0" r="0" b="0"/>
          <wp:wrapNone/>
          <wp:docPr id="2082822328" name="Picture 208282232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2536840B" wp14:editId="37747110">
          <wp:simplePos x="0" y="0"/>
          <wp:positionH relativeFrom="column">
            <wp:posOffset>4168937</wp:posOffset>
          </wp:positionH>
          <wp:positionV relativeFrom="paragraph">
            <wp:posOffset>-123825</wp:posOffset>
          </wp:positionV>
          <wp:extent cx="4622165" cy="928370"/>
          <wp:effectExtent l="0" t="0" r="0" b="0"/>
          <wp:wrapNone/>
          <wp:docPr id="468326615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902004" name="Picture 1576902004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24"/>
                  <a:stretch/>
                </pic:blipFill>
                <pic:spPr bwMode="auto">
                  <a:xfrm>
                    <a:off x="0" y="0"/>
                    <a:ext cx="4622165" cy="928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09224F34" wp14:editId="04452FF2">
              <wp:simplePos x="0" y="0"/>
              <wp:positionH relativeFrom="column">
                <wp:posOffset>5349875</wp:posOffset>
              </wp:positionH>
              <wp:positionV relativeFrom="paragraph">
                <wp:posOffset>-131410</wp:posOffset>
              </wp:positionV>
              <wp:extent cx="718820" cy="209550"/>
              <wp:effectExtent l="0" t="0" r="0" b="0"/>
              <wp:wrapNone/>
              <wp:docPr id="1071678437" name="Text Box 10716784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82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F1835B" w14:textId="77777777" w:rsidR="00EC3B74" w:rsidRPr="00260FAA" w:rsidRDefault="00EC3B74" w:rsidP="00F03D92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224F34" id="_x0000_t202" coordsize="21600,21600" o:spt="202" path="m,l,21600r21600,l21600,xe">
              <v:stroke joinstyle="miter"/>
              <v:path gradientshapeok="t" o:connecttype="rect"/>
            </v:shapetype>
            <v:shape id="Text Box 1071678437" o:spid="_x0000_s1053" type="#_x0000_t202" style="position:absolute;margin-left:421.25pt;margin-top:-10.35pt;width:56.6pt;height:16.5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" filled="f" stroked="f" strokeweight=".5pt">
              <v:textbox>
                <w:txbxContent>
                  <w:p w14:paraId="6FF1835B" w14:textId="77777777" w:rsidR="00EC3B74" w:rsidRPr="00260FAA" w:rsidRDefault="00EC3B74" w:rsidP="00F03D92">
                    <w:pPr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instrText xml:space="preserve"> PAGE  \* MERGEFORMAT </w:instrTex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DD5C" w14:textId="6D018798" w:rsidR="00EC3B74" w:rsidRDefault="00EC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6B81" w14:textId="77777777" w:rsidR="00960771" w:rsidRDefault="00960771" w:rsidP="00C528E0">
      <w:pPr>
        <w:spacing w:line="240" w:lineRule="auto"/>
      </w:pPr>
      <w:r>
        <w:separator/>
      </w:r>
    </w:p>
  </w:footnote>
  <w:footnote w:type="continuationSeparator" w:id="0">
    <w:p w14:paraId="57025141" w14:textId="77777777" w:rsidR="00960771" w:rsidRDefault="00960771" w:rsidP="00C528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5E48" w14:textId="1A31B24D" w:rsidR="00F432E1" w:rsidRDefault="00C63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F91F48F" wp14:editId="029E965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184798617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F4C34" w14:textId="60AB2C0C" w:rsidR="00C63311" w:rsidRPr="00C63311" w:rsidRDefault="00C63311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1F48F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his document was classified as: OFFICIAL" style="position:absolute;margin-left:0;margin-top:0;width:189.65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" filled="f" stroked="f">
              <v:textbox style="mso-fit-shape-to-text:t" inset="20pt,15pt,0,0">
                <w:txbxContent>
                  <w:p w14:paraId="39CF4C34" w14:textId="60AB2C0C" w:rsidR="00C63311" w:rsidRPr="00C63311" w:rsidRDefault="00C63311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CC13" w14:textId="1A3781D5" w:rsidR="00F432E1" w:rsidRDefault="00C63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E7C84C5" wp14:editId="18FA5C9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1647984976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590702" w14:textId="5F6EA666" w:rsidR="00C63311" w:rsidRPr="00C63311" w:rsidRDefault="00C63311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C84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9" type="#_x0000_t202" alt="This document was classified as: OFFICIAL" style="position:absolute;margin-left:0;margin-top:0;width:189.65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" filled="f" stroked="f">
              <v:textbox style="mso-fit-shape-to-text:t" inset="20pt,15pt,0,0">
                <w:txbxContent>
                  <w:p w14:paraId="51590702" w14:textId="5F6EA666" w:rsidR="00C63311" w:rsidRPr="00C63311" w:rsidRDefault="00C63311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E627" w14:textId="77777777" w:rsidR="00EC3B74" w:rsidRDefault="00EC3B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19DE67A" wp14:editId="119FB2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2070548985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CBC26C" w14:textId="77777777" w:rsidR="00EC3B74" w:rsidRPr="00C63311" w:rsidRDefault="00EC3B74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DE67A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alt="This document was classified as: OFFICIAL" style="position:absolute;margin-left:0;margin-top:0;width:189.65pt;height:29.05pt;z-index:25165824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" filled="f" stroked="f">
              <v:textbox style="mso-fit-shape-to-text:t" inset="20pt,15pt,0,0">
                <w:txbxContent>
                  <w:p w14:paraId="51CBC26C" w14:textId="77777777" w:rsidR="00EC3B74" w:rsidRPr="00C63311" w:rsidRDefault="00EC3B74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10A2" w14:textId="77777777" w:rsidR="00EC3B74" w:rsidRPr="005D393E" w:rsidRDefault="00EC3B74">
    <w:pPr>
      <w:pStyle w:val="Header"/>
      <w:rPr>
        <w:sz w:val="2"/>
        <w:szCs w:val="2"/>
      </w:rPr>
    </w:pPr>
    <w:r w:rsidRPr="005D393E"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3691E26E" wp14:editId="15A85E9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618321426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9EB89" w14:textId="77777777" w:rsidR="00EC3B74" w:rsidRPr="00C63311" w:rsidRDefault="00EC3B74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1E26E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alt="This document was classified as: OFFICIAL" style="position:absolute;margin-left:0;margin-top:0;width:189.65pt;height:29.05pt;z-index:25165824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" filled="f" stroked="f">
              <v:textbox style="mso-fit-shape-to-text:t" inset="20pt,15pt,0,0">
                <w:txbxContent>
                  <w:p w14:paraId="2849EB89" w14:textId="77777777" w:rsidR="00EC3B74" w:rsidRPr="00C63311" w:rsidRDefault="00EC3B74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B4EC" w14:textId="43C94FBA" w:rsidR="00EC3B74" w:rsidRDefault="00EC3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C1C"/>
    <w:multiLevelType w:val="hybridMultilevel"/>
    <w:tmpl w:val="289E8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A379D"/>
    <w:multiLevelType w:val="hybridMultilevel"/>
    <w:tmpl w:val="99200EB4"/>
    <w:lvl w:ilvl="0" w:tplc="7D56C16E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0076B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A1975"/>
    <w:multiLevelType w:val="hybridMultilevel"/>
    <w:tmpl w:val="8520B906"/>
    <w:lvl w:ilvl="0" w:tplc="8DDCDA16">
      <w:start w:val="1"/>
      <w:numFmt w:val="bullet"/>
      <w:pStyle w:val="PeopleBulletPoints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E84E0F" w:themeColor="accent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C3F38"/>
    <w:multiLevelType w:val="hybridMultilevel"/>
    <w:tmpl w:val="004CB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D5372"/>
    <w:multiLevelType w:val="multilevel"/>
    <w:tmpl w:val="217E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B37435"/>
    <w:multiLevelType w:val="hybridMultilevel"/>
    <w:tmpl w:val="2F983C22"/>
    <w:lvl w:ilvl="0" w:tplc="A03EE234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00934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477EC"/>
    <w:multiLevelType w:val="hybridMultilevel"/>
    <w:tmpl w:val="D6E25A4E"/>
    <w:lvl w:ilvl="0" w:tplc="8B54B2F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784449">
    <w:abstractNumId w:val="0"/>
  </w:num>
  <w:num w:numId="2" w16cid:durableId="1752778721">
    <w:abstractNumId w:val="3"/>
  </w:num>
  <w:num w:numId="3" w16cid:durableId="1659074924">
    <w:abstractNumId w:val="6"/>
  </w:num>
  <w:num w:numId="4" w16cid:durableId="221211827">
    <w:abstractNumId w:val="5"/>
  </w:num>
  <w:num w:numId="5" w16cid:durableId="273901902">
    <w:abstractNumId w:val="1"/>
  </w:num>
  <w:num w:numId="6" w16cid:durableId="2126999130">
    <w:abstractNumId w:val="2"/>
  </w:num>
  <w:num w:numId="7" w16cid:durableId="455219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E0"/>
    <w:rsid w:val="00000107"/>
    <w:rsid w:val="00001B75"/>
    <w:rsid w:val="00005402"/>
    <w:rsid w:val="00011807"/>
    <w:rsid w:val="00020B72"/>
    <w:rsid w:val="0002146D"/>
    <w:rsid w:val="00021F10"/>
    <w:rsid w:val="00022C16"/>
    <w:rsid w:val="000232AF"/>
    <w:rsid w:val="00023CCB"/>
    <w:rsid w:val="000272A3"/>
    <w:rsid w:val="0003072B"/>
    <w:rsid w:val="00031CFA"/>
    <w:rsid w:val="00031FE6"/>
    <w:rsid w:val="00035020"/>
    <w:rsid w:val="0003549B"/>
    <w:rsid w:val="00037C1A"/>
    <w:rsid w:val="0004113D"/>
    <w:rsid w:val="00041C35"/>
    <w:rsid w:val="000426AB"/>
    <w:rsid w:val="00044309"/>
    <w:rsid w:val="00055F9C"/>
    <w:rsid w:val="00062B5C"/>
    <w:rsid w:val="00062C86"/>
    <w:rsid w:val="000636DC"/>
    <w:rsid w:val="00064414"/>
    <w:rsid w:val="00065BC3"/>
    <w:rsid w:val="00065CF1"/>
    <w:rsid w:val="0006642A"/>
    <w:rsid w:val="0006648F"/>
    <w:rsid w:val="0007656B"/>
    <w:rsid w:val="00077065"/>
    <w:rsid w:val="00080623"/>
    <w:rsid w:val="00080AE2"/>
    <w:rsid w:val="00081E64"/>
    <w:rsid w:val="0008398A"/>
    <w:rsid w:val="0008426D"/>
    <w:rsid w:val="00084A88"/>
    <w:rsid w:val="000912F4"/>
    <w:rsid w:val="000924B6"/>
    <w:rsid w:val="00095384"/>
    <w:rsid w:val="000B6280"/>
    <w:rsid w:val="000B7104"/>
    <w:rsid w:val="000C0E01"/>
    <w:rsid w:val="000C2495"/>
    <w:rsid w:val="000C69B3"/>
    <w:rsid w:val="000D1CC6"/>
    <w:rsid w:val="000D21A4"/>
    <w:rsid w:val="000E20BF"/>
    <w:rsid w:val="000E2BCC"/>
    <w:rsid w:val="000E7ABD"/>
    <w:rsid w:val="000F1D18"/>
    <w:rsid w:val="000F28EA"/>
    <w:rsid w:val="000F3DFB"/>
    <w:rsid w:val="000F5673"/>
    <w:rsid w:val="000F5A40"/>
    <w:rsid w:val="000F5DF5"/>
    <w:rsid w:val="00103E64"/>
    <w:rsid w:val="00104BFE"/>
    <w:rsid w:val="00106041"/>
    <w:rsid w:val="00107967"/>
    <w:rsid w:val="001137FF"/>
    <w:rsid w:val="00113BEA"/>
    <w:rsid w:val="001152C0"/>
    <w:rsid w:val="00121965"/>
    <w:rsid w:val="00124B55"/>
    <w:rsid w:val="001256E0"/>
    <w:rsid w:val="0013582D"/>
    <w:rsid w:val="0014105C"/>
    <w:rsid w:val="00145315"/>
    <w:rsid w:val="001535A0"/>
    <w:rsid w:val="0015558A"/>
    <w:rsid w:val="00155AFD"/>
    <w:rsid w:val="001626AC"/>
    <w:rsid w:val="00167164"/>
    <w:rsid w:val="00177F01"/>
    <w:rsid w:val="001849E8"/>
    <w:rsid w:val="001869C1"/>
    <w:rsid w:val="00186EE5"/>
    <w:rsid w:val="00190171"/>
    <w:rsid w:val="001968DF"/>
    <w:rsid w:val="00197C48"/>
    <w:rsid w:val="001A076D"/>
    <w:rsid w:val="001A10F5"/>
    <w:rsid w:val="001A14AA"/>
    <w:rsid w:val="001A3584"/>
    <w:rsid w:val="001A5F63"/>
    <w:rsid w:val="001A697B"/>
    <w:rsid w:val="001B47D4"/>
    <w:rsid w:val="001C4775"/>
    <w:rsid w:val="001D0C98"/>
    <w:rsid w:val="001D0DFD"/>
    <w:rsid w:val="001D51F5"/>
    <w:rsid w:val="001D5F18"/>
    <w:rsid w:val="001D7837"/>
    <w:rsid w:val="001E0B5D"/>
    <w:rsid w:val="001F3FC4"/>
    <w:rsid w:val="001F5626"/>
    <w:rsid w:val="00210796"/>
    <w:rsid w:val="00214B8A"/>
    <w:rsid w:val="002151D7"/>
    <w:rsid w:val="0021551F"/>
    <w:rsid w:val="002160BE"/>
    <w:rsid w:val="002173BA"/>
    <w:rsid w:val="00220EB2"/>
    <w:rsid w:val="00223CBC"/>
    <w:rsid w:val="00226718"/>
    <w:rsid w:val="00226CBE"/>
    <w:rsid w:val="00227380"/>
    <w:rsid w:val="002302FC"/>
    <w:rsid w:val="00232304"/>
    <w:rsid w:val="0023528F"/>
    <w:rsid w:val="00237E77"/>
    <w:rsid w:val="00241A08"/>
    <w:rsid w:val="00243FAE"/>
    <w:rsid w:val="00244483"/>
    <w:rsid w:val="002448E1"/>
    <w:rsid w:val="00245729"/>
    <w:rsid w:val="00247625"/>
    <w:rsid w:val="002477ED"/>
    <w:rsid w:val="002503C8"/>
    <w:rsid w:val="00255079"/>
    <w:rsid w:val="00255B98"/>
    <w:rsid w:val="00260709"/>
    <w:rsid w:val="00260F7C"/>
    <w:rsid w:val="00260FAA"/>
    <w:rsid w:val="002634C1"/>
    <w:rsid w:val="0027374A"/>
    <w:rsid w:val="00281437"/>
    <w:rsid w:val="00282E49"/>
    <w:rsid w:val="00290290"/>
    <w:rsid w:val="002A3C63"/>
    <w:rsid w:val="002A6B4F"/>
    <w:rsid w:val="002B0D72"/>
    <w:rsid w:val="002B1614"/>
    <w:rsid w:val="002B4411"/>
    <w:rsid w:val="002B6710"/>
    <w:rsid w:val="002B7C62"/>
    <w:rsid w:val="002B7E8B"/>
    <w:rsid w:val="002C0D53"/>
    <w:rsid w:val="002C55D2"/>
    <w:rsid w:val="002C5FC4"/>
    <w:rsid w:val="002C6C4A"/>
    <w:rsid w:val="002C7B5E"/>
    <w:rsid w:val="002D59FD"/>
    <w:rsid w:val="002D7C40"/>
    <w:rsid w:val="002E3268"/>
    <w:rsid w:val="002E553F"/>
    <w:rsid w:val="002F5941"/>
    <w:rsid w:val="00301FAB"/>
    <w:rsid w:val="00303F86"/>
    <w:rsid w:val="00311844"/>
    <w:rsid w:val="00313958"/>
    <w:rsid w:val="00315A8A"/>
    <w:rsid w:val="003160EF"/>
    <w:rsid w:val="003222B0"/>
    <w:rsid w:val="0033168D"/>
    <w:rsid w:val="003331E1"/>
    <w:rsid w:val="00333639"/>
    <w:rsid w:val="0034011D"/>
    <w:rsid w:val="003407F0"/>
    <w:rsid w:val="0035137B"/>
    <w:rsid w:val="00361E63"/>
    <w:rsid w:val="00373272"/>
    <w:rsid w:val="00380014"/>
    <w:rsid w:val="00380142"/>
    <w:rsid w:val="00380156"/>
    <w:rsid w:val="00381596"/>
    <w:rsid w:val="00382C91"/>
    <w:rsid w:val="00384F31"/>
    <w:rsid w:val="003857CA"/>
    <w:rsid w:val="0039086C"/>
    <w:rsid w:val="003911AC"/>
    <w:rsid w:val="003A3CFB"/>
    <w:rsid w:val="003B5143"/>
    <w:rsid w:val="003B7693"/>
    <w:rsid w:val="003C0846"/>
    <w:rsid w:val="003C25CF"/>
    <w:rsid w:val="003C2CFB"/>
    <w:rsid w:val="003C59C6"/>
    <w:rsid w:val="003D0156"/>
    <w:rsid w:val="003D33CC"/>
    <w:rsid w:val="003D4F64"/>
    <w:rsid w:val="003D6A37"/>
    <w:rsid w:val="003D7192"/>
    <w:rsid w:val="003D71DD"/>
    <w:rsid w:val="003E2444"/>
    <w:rsid w:val="003E26AB"/>
    <w:rsid w:val="003E2E36"/>
    <w:rsid w:val="003E76C3"/>
    <w:rsid w:val="003E7FEC"/>
    <w:rsid w:val="003F106A"/>
    <w:rsid w:val="003F16B1"/>
    <w:rsid w:val="003F1D86"/>
    <w:rsid w:val="003F3D59"/>
    <w:rsid w:val="003F40CA"/>
    <w:rsid w:val="003F5B86"/>
    <w:rsid w:val="00401A55"/>
    <w:rsid w:val="004051CD"/>
    <w:rsid w:val="00407E2B"/>
    <w:rsid w:val="00410AB6"/>
    <w:rsid w:val="004140A2"/>
    <w:rsid w:val="004206DF"/>
    <w:rsid w:val="00424413"/>
    <w:rsid w:val="00427A71"/>
    <w:rsid w:val="00430062"/>
    <w:rsid w:val="0043524A"/>
    <w:rsid w:val="004375F5"/>
    <w:rsid w:val="0043767D"/>
    <w:rsid w:val="00441224"/>
    <w:rsid w:val="0044569B"/>
    <w:rsid w:val="00446230"/>
    <w:rsid w:val="004463A6"/>
    <w:rsid w:val="004522C1"/>
    <w:rsid w:val="004543E3"/>
    <w:rsid w:val="00455433"/>
    <w:rsid w:val="00456F2E"/>
    <w:rsid w:val="0047186D"/>
    <w:rsid w:val="00472D36"/>
    <w:rsid w:val="004733F8"/>
    <w:rsid w:val="00476966"/>
    <w:rsid w:val="00485DDD"/>
    <w:rsid w:val="00486053"/>
    <w:rsid w:val="00486A11"/>
    <w:rsid w:val="004935BE"/>
    <w:rsid w:val="00493E16"/>
    <w:rsid w:val="00496930"/>
    <w:rsid w:val="00496B13"/>
    <w:rsid w:val="004A6FFE"/>
    <w:rsid w:val="004A797B"/>
    <w:rsid w:val="004B2AE1"/>
    <w:rsid w:val="004B3874"/>
    <w:rsid w:val="004B415F"/>
    <w:rsid w:val="004B66E4"/>
    <w:rsid w:val="004C104A"/>
    <w:rsid w:val="004C1F4A"/>
    <w:rsid w:val="004C77F8"/>
    <w:rsid w:val="004D0E14"/>
    <w:rsid w:val="004D1D64"/>
    <w:rsid w:val="004D4243"/>
    <w:rsid w:val="004D49AD"/>
    <w:rsid w:val="004D4AD9"/>
    <w:rsid w:val="004E2323"/>
    <w:rsid w:val="004E4BBF"/>
    <w:rsid w:val="004E639C"/>
    <w:rsid w:val="004E646D"/>
    <w:rsid w:val="004F1B23"/>
    <w:rsid w:val="004F2191"/>
    <w:rsid w:val="004F2D89"/>
    <w:rsid w:val="00500EEE"/>
    <w:rsid w:val="0050192D"/>
    <w:rsid w:val="00502C85"/>
    <w:rsid w:val="00505F29"/>
    <w:rsid w:val="00506EB2"/>
    <w:rsid w:val="00511AE5"/>
    <w:rsid w:val="00517207"/>
    <w:rsid w:val="00520C09"/>
    <w:rsid w:val="00522B63"/>
    <w:rsid w:val="005259D3"/>
    <w:rsid w:val="00527444"/>
    <w:rsid w:val="00530CB6"/>
    <w:rsid w:val="005322AC"/>
    <w:rsid w:val="00532893"/>
    <w:rsid w:val="00533270"/>
    <w:rsid w:val="005358E1"/>
    <w:rsid w:val="00537EC5"/>
    <w:rsid w:val="00544852"/>
    <w:rsid w:val="0055065A"/>
    <w:rsid w:val="00550CCF"/>
    <w:rsid w:val="00562CCE"/>
    <w:rsid w:val="00563DD6"/>
    <w:rsid w:val="005640C4"/>
    <w:rsid w:val="00567AB5"/>
    <w:rsid w:val="00573700"/>
    <w:rsid w:val="00573F9B"/>
    <w:rsid w:val="00573FD6"/>
    <w:rsid w:val="00576027"/>
    <w:rsid w:val="00580D49"/>
    <w:rsid w:val="00582220"/>
    <w:rsid w:val="00583301"/>
    <w:rsid w:val="00587669"/>
    <w:rsid w:val="005A12DB"/>
    <w:rsid w:val="005A1861"/>
    <w:rsid w:val="005A4BF9"/>
    <w:rsid w:val="005A51C1"/>
    <w:rsid w:val="005B3264"/>
    <w:rsid w:val="005B5C1A"/>
    <w:rsid w:val="005C0947"/>
    <w:rsid w:val="005C6428"/>
    <w:rsid w:val="005C6ACC"/>
    <w:rsid w:val="005D14D2"/>
    <w:rsid w:val="005D1B8F"/>
    <w:rsid w:val="005D351B"/>
    <w:rsid w:val="005D393E"/>
    <w:rsid w:val="005D4B83"/>
    <w:rsid w:val="005D5D1E"/>
    <w:rsid w:val="005D7A88"/>
    <w:rsid w:val="005E526A"/>
    <w:rsid w:val="005E5B06"/>
    <w:rsid w:val="005F1612"/>
    <w:rsid w:val="005F780F"/>
    <w:rsid w:val="00601382"/>
    <w:rsid w:val="00602989"/>
    <w:rsid w:val="00606EFC"/>
    <w:rsid w:val="00610A0B"/>
    <w:rsid w:val="006140B7"/>
    <w:rsid w:val="00615F7F"/>
    <w:rsid w:val="00622060"/>
    <w:rsid w:val="006243B5"/>
    <w:rsid w:val="006252FF"/>
    <w:rsid w:val="006328DB"/>
    <w:rsid w:val="00636247"/>
    <w:rsid w:val="00637604"/>
    <w:rsid w:val="00637B2A"/>
    <w:rsid w:val="00642F74"/>
    <w:rsid w:val="006431E2"/>
    <w:rsid w:val="00644100"/>
    <w:rsid w:val="0064538C"/>
    <w:rsid w:val="006609FC"/>
    <w:rsid w:val="0066289F"/>
    <w:rsid w:val="006641E2"/>
    <w:rsid w:val="00671CD9"/>
    <w:rsid w:val="00672850"/>
    <w:rsid w:val="00673022"/>
    <w:rsid w:val="00673BBC"/>
    <w:rsid w:val="00675F3B"/>
    <w:rsid w:val="00680167"/>
    <w:rsid w:val="006814ED"/>
    <w:rsid w:val="006926F4"/>
    <w:rsid w:val="00692F76"/>
    <w:rsid w:val="006A1172"/>
    <w:rsid w:val="006A2256"/>
    <w:rsid w:val="006A2B76"/>
    <w:rsid w:val="006A7231"/>
    <w:rsid w:val="006A72FD"/>
    <w:rsid w:val="006B0EDE"/>
    <w:rsid w:val="006B1B10"/>
    <w:rsid w:val="006B4EFE"/>
    <w:rsid w:val="006B7538"/>
    <w:rsid w:val="006C0690"/>
    <w:rsid w:val="006C0EF1"/>
    <w:rsid w:val="006C12D3"/>
    <w:rsid w:val="006D1791"/>
    <w:rsid w:val="006D4386"/>
    <w:rsid w:val="006D6671"/>
    <w:rsid w:val="006E47F1"/>
    <w:rsid w:val="006E4C1C"/>
    <w:rsid w:val="006E5DFC"/>
    <w:rsid w:val="006E6A7E"/>
    <w:rsid w:val="006F30F5"/>
    <w:rsid w:val="006F36FA"/>
    <w:rsid w:val="006F5C68"/>
    <w:rsid w:val="00702E08"/>
    <w:rsid w:val="007046DE"/>
    <w:rsid w:val="007073BA"/>
    <w:rsid w:val="00712CE6"/>
    <w:rsid w:val="0071406B"/>
    <w:rsid w:val="00716F41"/>
    <w:rsid w:val="00721BF2"/>
    <w:rsid w:val="007224C5"/>
    <w:rsid w:val="0072273D"/>
    <w:rsid w:val="00731B9A"/>
    <w:rsid w:val="007341A8"/>
    <w:rsid w:val="00743074"/>
    <w:rsid w:val="007431DD"/>
    <w:rsid w:val="007454AB"/>
    <w:rsid w:val="00756D73"/>
    <w:rsid w:val="00757859"/>
    <w:rsid w:val="00762E27"/>
    <w:rsid w:val="00764F61"/>
    <w:rsid w:val="00765600"/>
    <w:rsid w:val="00766D80"/>
    <w:rsid w:val="0076702C"/>
    <w:rsid w:val="00772D0B"/>
    <w:rsid w:val="00776DE3"/>
    <w:rsid w:val="007802BE"/>
    <w:rsid w:val="00781800"/>
    <w:rsid w:val="007849F6"/>
    <w:rsid w:val="00787F0D"/>
    <w:rsid w:val="0079247E"/>
    <w:rsid w:val="007A13A4"/>
    <w:rsid w:val="007A1946"/>
    <w:rsid w:val="007A45ED"/>
    <w:rsid w:val="007B21D3"/>
    <w:rsid w:val="007B381F"/>
    <w:rsid w:val="007B43AB"/>
    <w:rsid w:val="007C144A"/>
    <w:rsid w:val="007C3F3D"/>
    <w:rsid w:val="007C5662"/>
    <w:rsid w:val="007D1994"/>
    <w:rsid w:val="007D3177"/>
    <w:rsid w:val="007D5BDA"/>
    <w:rsid w:val="007D6DD4"/>
    <w:rsid w:val="007D7A5B"/>
    <w:rsid w:val="007E1893"/>
    <w:rsid w:val="007E5641"/>
    <w:rsid w:val="007F1E97"/>
    <w:rsid w:val="00806D90"/>
    <w:rsid w:val="00810087"/>
    <w:rsid w:val="00810BDD"/>
    <w:rsid w:val="00811723"/>
    <w:rsid w:val="008148E0"/>
    <w:rsid w:val="00821407"/>
    <w:rsid w:val="0082471B"/>
    <w:rsid w:val="00834F32"/>
    <w:rsid w:val="00840B72"/>
    <w:rsid w:val="008429D2"/>
    <w:rsid w:val="008446F6"/>
    <w:rsid w:val="008458D6"/>
    <w:rsid w:val="0084604B"/>
    <w:rsid w:val="00851CB1"/>
    <w:rsid w:val="00852B37"/>
    <w:rsid w:val="00856B7E"/>
    <w:rsid w:val="00860EE1"/>
    <w:rsid w:val="00865584"/>
    <w:rsid w:val="0087505E"/>
    <w:rsid w:val="00876CBE"/>
    <w:rsid w:val="008771B1"/>
    <w:rsid w:val="0087750D"/>
    <w:rsid w:val="00880077"/>
    <w:rsid w:val="00886D04"/>
    <w:rsid w:val="0089027C"/>
    <w:rsid w:val="008931FB"/>
    <w:rsid w:val="008934EA"/>
    <w:rsid w:val="00896A9D"/>
    <w:rsid w:val="00897A44"/>
    <w:rsid w:val="008A2584"/>
    <w:rsid w:val="008A2E3A"/>
    <w:rsid w:val="008A32D0"/>
    <w:rsid w:val="008A5812"/>
    <w:rsid w:val="008A6639"/>
    <w:rsid w:val="008B4666"/>
    <w:rsid w:val="008B4693"/>
    <w:rsid w:val="008C5EFD"/>
    <w:rsid w:val="008D372B"/>
    <w:rsid w:val="008D570E"/>
    <w:rsid w:val="008E3F68"/>
    <w:rsid w:val="008E5D71"/>
    <w:rsid w:val="008E7789"/>
    <w:rsid w:val="008F0824"/>
    <w:rsid w:val="00904EF4"/>
    <w:rsid w:val="00906084"/>
    <w:rsid w:val="00910854"/>
    <w:rsid w:val="00910FB5"/>
    <w:rsid w:val="0091458D"/>
    <w:rsid w:val="0091463A"/>
    <w:rsid w:val="00915D91"/>
    <w:rsid w:val="00922F0F"/>
    <w:rsid w:val="00925C54"/>
    <w:rsid w:val="00927436"/>
    <w:rsid w:val="00930024"/>
    <w:rsid w:val="00941B36"/>
    <w:rsid w:val="0095162F"/>
    <w:rsid w:val="009528C5"/>
    <w:rsid w:val="009549E7"/>
    <w:rsid w:val="00960771"/>
    <w:rsid w:val="00961293"/>
    <w:rsid w:val="00961BE2"/>
    <w:rsid w:val="009654F7"/>
    <w:rsid w:val="0096759C"/>
    <w:rsid w:val="00971A6E"/>
    <w:rsid w:val="009748A7"/>
    <w:rsid w:val="00974B29"/>
    <w:rsid w:val="009776B0"/>
    <w:rsid w:val="0097796B"/>
    <w:rsid w:val="00983A8A"/>
    <w:rsid w:val="00985670"/>
    <w:rsid w:val="00990B75"/>
    <w:rsid w:val="009957EB"/>
    <w:rsid w:val="009A2859"/>
    <w:rsid w:val="009A4C1E"/>
    <w:rsid w:val="009B073C"/>
    <w:rsid w:val="009B20FB"/>
    <w:rsid w:val="009B3B62"/>
    <w:rsid w:val="009B4C8B"/>
    <w:rsid w:val="009B5990"/>
    <w:rsid w:val="009B6199"/>
    <w:rsid w:val="009C2F05"/>
    <w:rsid w:val="009D435D"/>
    <w:rsid w:val="009D6BAA"/>
    <w:rsid w:val="009F24CF"/>
    <w:rsid w:val="009F286A"/>
    <w:rsid w:val="009F5791"/>
    <w:rsid w:val="00A05535"/>
    <w:rsid w:val="00A06A16"/>
    <w:rsid w:val="00A13201"/>
    <w:rsid w:val="00A17D57"/>
    <w:rsid w:val="00A207BC"/>
    <w:rsid w:val="00A20EA0"/>
    <w:rsid w:val="00A27503"/>
    <w:rsid w:val="00A27C2E"/>
    <w:rsid w:val="00A32261"/>
    <w:rsid w:val="00A32CE0"/>
    <w:rsid w:val="00A421DE"/>
    <w:rsid w:val="00A42914"/>
    <w:rsid w:val="00A42EC0"/>
    <w:rsid w:val="00A44EB5"/>
    <w:rsid w:val="00A460E1"/>
    <w:rsid w:val="00A4744D"/>
    <w:rsid w:val="00A54D13"/>
    <w:rsid w:val="00A570A8"/>
    <w:rsid w:val="00A61930"/>
    <w:rsid w:val="00A61DC3"/>
    <w:rsid w:val="00A625CE"/>
    <w:rsid w:val="00A6431D"/>
    <w:rsid w:val="00A72C08"/>
    <w:rsid w:val="00A73578"/>
    <w:rsid w:val="00A739F3"/>
    <w:rsid w:val="00A74226"/>
    <w:rsid w:val="00AA1245"/>
    <w:rsid w:val="00AA5525"/>
    <w:rsid w:val="00AA64F1"/>
    <w:rsid w:val="00AB0B74"/>
    <w:rsid w:val="00AB1F3E"/>
    <w:rsid w:val="00AB39A1"/>
    <w:rsid w:val="00AB6B99"/>
    <w:rsid w:val="00AC0266"/>
    <w:rsid w:val="00AC68C0"/>
    <w:rsid w:val="00AD050E"/>
    <w:rsid w:val="00AD3F01"/>
    <w:rsid w:val="00AE1D60"/>
    <w:rsid w:val="00AE6E64"/>
    <w:rsid w:val="00AE73C5"/>
    <w:rsid w:val="00AF607D"/>
    <w:rsid w:val="00B00280"/>
    <w:rsid w:val="00B010DB"/>
    <w:rsid w:val="00B01DEE"/>
    <w:rsid w:val="00B04EF6"/>
    <w:rsid w:val="00B06B10"/>
    <w:rsid w:val="00B06FDC"/>
    <w:rsid w:val="00B12A66"/>
    <w:rsid w:val="00B137C7"/>
    <w:rsid w:val="00B13A22"/>
    <w:rsid w:val="00B14943"/>
    <w:rsid w:val="00B15C46"/>
    <w:rsid w:val="00B21098"/>
    <w:rsid w:val="00B24B19"/>
    <w:rsid w:val="00B25487"/>
    <w:rsid w:val="00B266AB"/>
    <w:rsid w:val="00B27045"/>
    <w:rsid w:val="00B323EB"/>
    <w:rsid w:val="00B32FC0"/>
    <w:rsid w:val="00B40271"/>
    <w:rsid w:val="00B51CFC"/>
    <w:rsid w:val="00B531D9"/>
    <w:rsid w:val="00B56BAC"/>
    <w:rsid w:val="00B604DA"/>
    <w:rsid w:val="00B62F96"/>
    <w:rsid w:val="00B633F3"/>
    <w:rsid w:val="00B668E6"/>
    <w:rsid w:val="00B67A9C"/>
    <w:rsid w:val="00B77E99"/>
    <w:rsid w:val="00B8210C"/>
    <w:rsid w:val="00B82EBE"/>
    <w:rsid w:val="00B854B8"/>
    <w:rsid w:val="00B90AC2"/>
    <w:rsid w:val="00B90D2A"/>
    <w:rsid w:val="00B92AD1"/>
    <w:rsid w:val="00B95BB1"/>
    <w:rsid w:val="00BA0648"/>
    <w:rsid w:val="00BA2980"/>
    <w:rsid w:val="00BA53EF"/>
    <w:rsid w:val="00BA739C"/>
    <w:rsid w:val="00BB2E5F"/>
    <w:rsid w:val="00BB2F40"/>
    <w:rsid w:val="00BB6FD7"/>
    <w:rsid w:val="00BC0D9D"/>
    <w:rsid w:val="00BC3BD9"/>
    <w:rsid w:val="00BD211D"/>
    <w:rsid w:val="00BD22F5"/>
    <w:rsid w:val="00BD30ED"/>
    <w:rsid w:val="00BD3784"/>
    <w:rsid w:val="00BD4ADF"/>
    <w:rsid w:val="00BE36CE"/>
    <w:rsid w:val="00BE4946"/>
    <w:rsid w:val="00BE5759"/>
    <w:rsid w:val="00BE60D7"/>
    <w:rsid w:val="00BF090D"/>
    <w:rsid w:val="00BF120A"/>
    <w:rsid w:val="00BF1AD0"/>
    <w:rsid w:val="00BF399D"/>
    <w:rsid w:val="00C02861"/>
    <w:rsid w:val="00C03F18"/>
    <w:rsid w:val="00C052AD"/>
    <w:rsid w:val="00C10ADF"/>
    <w:rsid w:val="00C14786"/>
    <w:rsid w:val="00C149CC"/>
    <w:rsid w:val="00C15A2F"/>
    <w:rsid w:val="00C16493"/>
    <w:rsid w:val="00C16C76"/>
    <w:rsid w:val="00C1766C"/>
    <w:rsid w:val="00C21D9E"/>
    <w:rsid w:val="00C2363F"/>
    <w:rsid w:val="00C35B7B"/>
    <w:rsid w:val="00C3783B"/>
    <w:rsid w:val="00C41979"/>
    <w:rsid w:val="00C42CB8"/>
    <w:rsid w:val="00C43F5F"/>
    <w:rsid w:val="00C47CE8"/>
    <w:rsid w:val="00C519EC"/>
    <w:rsid w:val="00C528E0"/>
    <w:rsid w:val="00C553A5"/>
    <w:rsid w:val="00C56700"/>
    <w:rsid w:val="00C62689"/>
    <w:rsid w:val="00C63311"/>
    <w:rsid w:val="00C725A4"/>
    <w:rsid w:val="00C72C23"/>
    <w:rsid w:val="00C73693"/>
    <w:rsid w:val="00C76A0C"/>
    <w:rsid w:val="00C81021"/>
    <w:rsid w:val="00C81382"/>
    <w:rsid w:val="00C81672"/>
    <w:rsid w:val="00C81695"/>
    <w:rsid w:val="00C866C9"/>
    <w:rsid w:val="00C931C1"/>
    <w:rsid w:val="00C94476"/>
    <w:rsid w:val="00C94C3C"/>
    <w:rsid w:val="00CB104C"/>
    <w:rsid w:val="00CB1800"/>
    <w:rsid w:val="00CB3DCD"/>
    <w:rsid w:val="00CB66A4"/>
    <w:rsid w:val="00CC4538"/>
    <w:rsid w:val="00CD0E55"/>
    <w:rsid w:val="00CD0F15"/>
    <w:rsid w:val="00CD1357"/>
    <w:rsid w:val="00CD26AA"/>
    <w:rsid w:val="00CD452B"/>
    <w:rsid w:val="00CE32F7"/>
    <w:rsid w:val="00CE42F2"/>
    <w:rsid w:val="00CE7A4E"/>
    <w:rsid w:val="00CF0628"/>
    <w:rsid w:val="00CF41D2"/>
    <w:rsid w:val="00CF5847"/>
    <w:rsid w:val="00CF66DF"/>
    <w:rsid w:val="00CF6978"/>
    <w:rsid w:val="00D02B8B"/>
    <w:rsid w:val="00D07D8F"/>
    <w:rsid w:val="00D13927"/>
    <w:rsid w:val="00D17558"/>
    <w:rsid w:val="00D17B8F"/>
    <w:rsid w:val="00D22A56"/>
    <w:rsid w:val="00D23988"/>
    <w:rsid w:val="00D26A32"/>
    <w:rsid w:val="00D27860"/>
    <w:rsid w:val="00D32145"/>
    <w:rsid w:val="00D43994"/>
    <w:rsid w:val="00D45C4B"/>
    <w:rsid w:val="00D535FE"/>
    <w:rsid w:val="00D57A32"/>
    <w:rsid w:val="00D608B5"/>
    <w:rsid w:val="00D71686"/>
    <w:rsid w:val="00D76A56"/>
    <w:rsid w:val="00D804A8"/>
    <w:rsid w:val="00D81C03"/>
    <w:rsid w:val="00D94865"/>
    <w:rsid w:val="00D95865"/>
    <w:rsid w:val="00DA1339"/>
    <w:rsid w:val="00DA27F3"/>
    <w:rsid w:val="00DA46A1"/>
    <w:rsid w:val="00DB1C0B"/>
    <w:rsid w:val="00DB6223"/>
    <w:rsid w:val="00DB69B6"/>
    <w:rsid w:val="00DC3B43"/>
    <w:rsid w:val="00DD13A8"/>
    <w:rsid w:val="00DD1A25"/>
    <w:rsid w:val="00DD334C"/>
    <w:rsid w:val="00DD355B"/>
    <w:rsid w:val="00DD3EC8"/>
    <w:rsid w:val="00DE092D"/>
    <w:rsid w:val="00DE2831"/>
    <w:rsid w:val="00DE67F4"/>
    <w:rsid w:val="00DF056D"/>
    <w:rsid w:val="00E008A4"/>
    <w:rsid w:val="00E05B4E"/>
    <w:rsid w:val="00E07E3E"/>
    <w:rsid w:val="00E10E74"/>
    <w:rsid w:val="00E13ECE"/>
    <w:rsid w:val="00E148DF"/>
    <w:rsid w:val="00E22F2A"/>
    <w:rsid w:val="00E2342D"/>
    <w:rsid w:val="00E26A27"/>
    <w:rsid w:val="00E27E70"/>
    <w:rsid w:val="00E32529"/>
    <w:rsid w:val="00E33194"/>
    <w:rsid w:val="00E33790"/>
    <w:rsid w:val="00E33CA2"/>
    <w:rsid w:val="00E34164"/>
    <w:rsid w:val="00E36EDC"/>
    <w:rsid w:val="00E37477"/>
    <w:rsid w:val="00E406C8"/>
    <w:rsid w:val="00E41439"/>
    <w:rsid w:val="00E41962"/>
    <w:rsid w:val="00E4353C"/>
    <w:rsid w:val="00E453E4"/>
    <w:rsid w:val="00E47485"/>
    <w:rsid w:val="00E5324A"/>
    <w:rsid w:val="00E53ED4"/>
    <w:rsid w:val="00E543B5"/>
    <w:rsid w:val="00E557D7"/>
    <w:rsid w:val="00E564AB"/>
    <w:rsid w:val="00E6444F"/>
    <w:rsid w:val="00E64855"/>
    <w:rsid w:val="00E67931"/>
    <w:rsid w:val="00E70015"/>
    <w:rsid w:val="00E701DD"/>
    <w:rsid w:val="00E76186"/>
    <w:rsid w:val="00E8547E"/>
    <w:rsid w:val="00E85DD4"/>
    <w:rsid w:val="00E9339D"/>
    <w:rsid w:val="00E947E4"/>
    <w:rsid w:val="00E97D0B"/>
    <w:rsid w:val="00E97F9E"/>
    <w:rsid w:val="00EA613D"/>
    <w:rsid w:val="00EA6846"/>
    <w:rsid w:val="00EB38AA"/>
    <w:rsid w:val="00EB69DC"/>
    <w:rsid w:val="00EC094F"/>
    <w:rsid w:val="00EC34B5"/>
    <w:rsid w:val="00EC3B74"/>
    <w:rsid w:val="00ED1D1F"/>
    <w:rsid w:val="00ED6031"/>
    <w:rsid w:val="00EE3DCC"/>
    <w:rsid w:val="00EF10EA"/>
    <w:rsid w:val="00EF2E1F"/>
    <w:rsid w:val="00EF402D"/>
    <w:rsid w:val="00EF6283"/>
    <w:rsid w:val="00EF73D1"/>
    <w:rsid w:val="00F027D6"/>
    <w:rsid w:val="00F027DC"/>
    <w:rsid w:val="00F03D92"/>
    <w:rsid w:val="00F04B09"/>
    <w:rsid w:val="00F0513D"/>
    <w:rsid w:val="00F137F7"/>
    <w:rsid w:val="00F13B69"/>
    <w:rsid w:val="00F20EBA"/>
    <w:rsid w:val="00F254F5"/>
    <w:rsid w:val="00F27B35"/>
    <w:rsid w:val="00F300F0"/>
    <w:rsid w:val="00F32FE7"/>
    <w:rsid w:val="00F36E42"/>
    <w:rsid w:val="00F37ABE"/>
    <w:rsid w:val="00F41E80"/>
    <w:rsid w:val="00F431F6"/>
    <w:rsid w:val="00F432E1"/>
    <w:rsid w:val="00F50A59"/>
    <w:rsid w:val="00F52CB9"/>
    <w:rsid w:val="00F54F81"/>
    <w:rsid w:val="00F61C1E"/>
    <w:rsid w:val="00F6235C"/>
    <w:rsid w:val="00F641DE"/>
    <w:rsid w:val="00F64A3A"/>
    <w:rsid w:val="00F6676B"/>
    <w:rsid w:val="00F7089C"/>
    <w:rsid w:val="00F70F00"/>
    <w:rsid w:val="00F72582"/>
    <w:rsid w:val="00F811B5"/>
    <w:rsid w:val="00F853DC"/>
    <w:rsid w:val="00F92B50"/>
    <w:rsid w:val="00F94CEC"/>
    <w:rsid w:val="00FA33A2"/>
    <w:rsid w:val="00FA783E"/>
    <w:rsid w:val="00FB0D5C"/>
    <w:rsid w:val="00FB176A"/>
    <w:rsid w:val="00FB2371"/>
    <w:rsid w:val="00FB34BF"/>
    <w:rsid w:val="00FB5281"/>
    <w:rsid w:val="00FB5DD2"/>
    <w:rsid w:val="00FB7358"/>
    <w:rsid w:val="00FC050D"/>
    <w:rsid w:val="00FC0EC3"/>
    <w:rsid w:val="00FC10D4"/>
    <w:rsid w:val="00FC7D9D"/>
    <w:rsid w:val="00FD0C85"/>
    <w:rsid w:val="00FD1249"/>
    <w:rsid w:val="00FD2519"/>
    <w:rsid w:val="00FD7A76"/>
    <w:rsid w:val="00FE1149"/>
    <w:rsid w:val="00FE59CD"/>
    <w:rsid w:val="00FE7E0E"/>
    <w:rsid w:val="00FF42BA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3C4E5"/>
  <w15:chartTrackingRefBased/>
  <w15:docId w15:val="{64B5DFC0-BE25-4F60-BD7A-B64B5B44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DDD"/>
  </w:style>
  <w:style w:type="paragraph" w:styleId="Heading1">
    <w:name w:val="heading 1"/>
    <w:basedOn w:val="Normal"/>
    <w:next w:val="Normal"/>
    <w:link w:val="Heading1Char"/>
    <w:uiPriority w:val="9"/>
    <w:qFormat/>
    <w:rsid w:val="00A61D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4E0F" w:themeColor="accent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8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81F7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8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81F7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8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81F7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8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30F3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8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30F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8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8E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681F7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8E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opleTitleSubheading">
    <w:name w:val="People – Title Subheading"/>
    <w:basedOn w:val="Normal"/>
    <w:qFormat/>
    <w:rsid w:val="00A61DC3"/>
    <w:pPr>
      <w:suppressAutoHyphens/>
      <w:autoSpaceDE w:val="0"/>
      <w:autoSpaceDN w:val="0"/>
      <w:adjustRightInd w:val="0"/>
      <w:spacing w:after="120" w:line="240" w:lineRule="auto"/>
      <w:textAlignment w:val="center"/>
    </w:pPr>
    <w:rPr>
      <w:rFonts w:ascii="Arial" w:hAnsi="Arial" w:cs="Arial"/>
      <w:color w:val="FBBA00" w:themeColor="accent6"/>
      <w:sz w:val="40"/>
      <w:szCs w:val="40"/>
    </w:rPr>
  </w:style>
  <w:style w:type="paragraph" w:customStyle="1" w:styleId="BasicParagraph">
    <w:name w:val="[Basic Paragraph]"/>
    <w:basedOn w:val="Normal"/>
    <w:uiPriority w:val="99"/>
    <w:rsid w:val="00C528E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C528E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PeopleHeader1">
    <w:name w:val="People – Header 1"/>
    <w:basedOn w:val="PeopleTitle"/>
    <w:qFormat/>
    <w:rsid w:val="00A61DC3"/>
    <w:rPr>
      <w:sz w:val="4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61DC3"/>
    <w:rPr>
      <w:rFonts w:asciiTheme="majorHAnsi" w:eastAsiaTheme="majorEastAsia" w:hAnsiTheme="majorHAnsi" w:cstheme="majorBidi"/>
      <w:b/>
      <w:bCs/>
      <w:color w:val="E84E0F" w:themeColor="accent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8E0"/>
    <w:rPr>
      <w:rFonts w:asciiTheme="majorHAnsi" w:eastAsiaTheme="majorEastAsia" w:hAnsiTheme="majorHAnsi" w:cstheme="majorBidi"/>
      <w:b/>
      <w:bCs/>
      <w:color w:val="681F7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8E0"/>
    <w:rPr>
      <w:rFonts w:asciiTheme="majorHAnsi" w:eastAsiaTheme="majorEastAsia" w:hAnsiTheme="majorHAnsi" w:cstheme="majorBidi"/>
      <w:b/>
      <w:bCs/>
      <w:color w:val="681F79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8E0"/>
    <w:rPr>
      <w:rFonts w:asciiTheme="majorHAnsi" w:eastAsiaTheme="majorEastAsia" w:hAnsiTheme="majorHAnsi" w:cstheme="majorBidi"/>
      <w:b/>
      <w:bCs/>
      <w:i/>
      <w:iCs/>
      <w:color w:val="681F7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8E0"/>
    <w:rPr>
      <w:rFonts w:asciiTheme="majorHAnsi" w:eastAsiaTheme="majorEastAsia" w:hAnsiTheme="majorHAnsi" w:cstheme="majorBidi"/>
      <w:color w:val="330F3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8E0"/>
    <w:rPr>
      <w:rFonts w:asciiTheme="majorHAnsi" w:eastAsiaTheme="majorEastAsia" w:hAnsiTheme="majorHAnsi" w:cstheme="majorBidi"/>
      <w:i/>
      <w:iCs/>
      <w:color w:val="330F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8E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8E0"/>
    <w:rPr>
      <w:rFonts w:asciiTheme="majorHAnsi" w:eastAsiaTheme="majorEastAsia" w:hAnsiTheme="majorHAnsi" w:cstheme="majorBidi"/>
      <w:color w:val="681F7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8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28E0"/>
    <w:pPr>
      <w:spacing w:line="240" w:lineRule="auto"/>
    </w:pPr>
    <w:rPr>
      <w:b/>
      <w:bCs/>
      <w:color w:val="681F79" w:themeColor="accent1"/>
      <w:sz w:val="18"/>
      <w:szCs w:val="18"/>
    </w:rPr>
  </w:style>
  <w:style w:type="paragraph" w:customStyle="1" w:styleId="PeopleIntroductionCopy">
    <w:name w:val="People – Introduction Copy"/>
    <w:basedOn w:val="PeopleTitleSubheading"/>
    <w:qFormat/>
    <w:rsid w:val="00A61DC3"/>
    <w:rPr>
      <w:color w:val="E84E0F" w:themeColor="accent5"/>
      <w:sz w:val="28"/>
    </w:rPr>
  </w:style>
  <w:style w:type="paragraph" w:customStyle="1" w:styleId="PeopleHighlight">
    <w:name w:val="People – Highlight"/>
    <w:basedOn w:val="Normal"/>
    <w:qFormat/>
    <w:rsid w:val="00A61DC3"/>
    <w:pPr>
      <w:suppressAutoHyphens/>
      <w:autoSpaceDE w:val="0"/>
      <w:autoSpaceDN w:val="0"/>
      <w:adjustRightInd w:val="0"/>
      <w:spacing w:after="170" w:line="288" w:lineRule="auto"/>
      <w:textAlignment w:val="center"/>
    </w:pPr>
    <w:rPr>
      <w:rFonts w:ascii="Arial" w:hAnsi="Arial" w:cs="Lato-Black"/>
      <w:b/>
      <w:color w:val="FBBA00" w:themeColor="accent6"/>
    </w:rPr>
  </w:style>
  <w:style w:type="paragraph" w:customStyle="1" w:styleId="PeopleBodyCopy">
    <w:name w:val="People – Body Copy"/>
    <w:basedOn w:val="Normal"/>
    <w:qFormat/>
    <w:rsid w:val="00C528E0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Arial" w:hAnsi="Arial" w:cs="Lato-Regular"/>
      <w:color w:val="000000" w:themeColor="text1"/>
      <w:sz w:val="20"/>
    </w:rPr>
  </w:style>
  <w:style w:type="paragraph" w:customStyle="1" w:styleId="PeopleBulletPoints">
    <w:name w:val="People – Bullet Points"/>
    <w:basedOn w:val="PeopleBodyCopy"/>
    <w:next w:val="PeopleBodyCopy"/>
    <w:qFormat/>
    <w:rsid w:val="00A61DC3"/>
    <w:pPr>
      <w:numPr>
        <w:numId w:val="6"/>
      </w:numPr>
    </w:pPr>
    <w:rPr>
      <w:color w:val="E84E0F" w:themeColor="accent5"/>
    </w:rPr>
  </w:style>
  <w:style w:type="paragraph" w:styleId="Header">
    <w:name w:val="header"/>
    <w:basedOn w:val="Normal"/>
    <w:link w:val="HeaderChar"/>
    <w:uiPriority w:val="99"/>
    <w:unhideWhenUsed/>
    <w:rsid w:val="002155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1F"/>
  </w:style>
  <w:style w:type="paragraph" w:styleId="Footer">
    <w:name w:val="footer"/>
    <w:basedOn w:val="Normal"/>
    <w:link w:val="FooterChar"/>
    <w:uiPriority w:val="99"/>
    <w:unhideWhenUsed/>
    <w:rsid w:val="002155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1F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28E0"/>
    <w:pPr>
      <w:outlineLvl w:val="9"/>
    </w:pPr>
  </w:style>
  <w:style w:type="paragraph" w:customStyle="1" w:styleId="PeopleTitle">
    <w:name w:val="People – Title"/>
    <w:qFormat/>
    <w:rsid w:val="00A61DC3"/>
    <w:pPr>
      <w:suppressAutoHyphens/>
      <w:autoSpaceDE w:val="0"/>
      <w:autoSpaceDN w:val="0"/>
      <w:adjustRightInd w:val="0"/>
      <w:spacing w:after="120" w:line="240" w:lineRule="auto"/>
      <w:textAlignment w:val="center"/>
    </w:pPr>
    <w:rPr>
      <w:rFonts w:ascii="Arial" w:hAnsi="Arial" w:cs="Arial"/>
      <w:b/>
      <w:bCs/>
      <w:color w:val="E84E0F" w:themeColor="accent5"/>
      <w:sz w:val="60"/>
      <w:szCs w:val="60"/>
    </w:rPr>
  </w:style>
  <w:style w:type="paragraph" w:styleId="NoSpacing">
    <w:name w:val="No Spacing"/>
    <w:link w:val="NoSpacingChar"/>
    <w:uiPriority w:val="1"/>
    <w:qFormat/>
    <w:rsid w:val="00F03D92"/>
    <w:pPr>
      <w:spacing w:line="240" w:lineRule="auto"/>
    </w:pPr>
    <w:rPr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03D92"/>
    <w:rPr>
      <w:lang w:val="en-US" w:eastAsia="zh-CN"/>
    </w:rPr>
  </w:style>
  <w:style w:type="table" w:styleId="TableGrid">
    <w:name w:val="Table Grid"/>
    <w:basedOn w:val="TableNormal"/>
    <w:uiPriority w:val="39"/>
    <w:rsid w:val="00DD33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2F74"/>
    <w:rPr>
      <w:color w:val="B3B3B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F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274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image" Target="media/image9.svg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thefunstons.com/category/politics/" TargetMode="External"/><Relationship Id="rId33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2.xml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image" Target="media/image12.png"/><Relationship Id="rId30" Type="http://schemas.openxmlformats.org/officeDocument/2006/relationships/header" Target="header3.xm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Stockton-on-Tees Borough Council">
      <a:dk1>
        <a:srgbClr val="000000"/>
      </a:dk1>
      <a:lt1>
        <a:srgbClr val="FFFFFF"/>
      </a:lt1>
      <a:dk2>
        <a:srgbClr val="0070BA"/>
      </a:dk2>
      <a:lt2>
        <a:srgbClr val="302783"/>
      </a:lt2>
      <a:accent1>
        <a:srgbClr val="681F79"/>
      </a:accent1>
      <a:accent2>
        <a:srgbClr val="E8308A"/>
      </a:accent2>
      <a:accent3>
        <a:srgbClr val="008344"/>
      </a:accent3>
      <a:accent4>
        <a:srgbClr val="C8D300"/>
      </a:accent4>
      <a:accent5>
        <a:srgbClr val="E84E0F"/>
      </a:accent5>
      <a:accent6>
        <a:srgbClr val="FBBA00"/>
      </a:accent6>
      <a:hlink>
        <a:srgbClr val="B3B3B3"/>
      </a:hlink>
      <a:folHlink>
        <a:srgbClr val="B3B3B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a9754-d72d-4d8a-ad08-335ac1e98112" xsi:nil="true"/>
    <lcf76f155ced4ddcb4097134ff3c332f xmlns="41e509c9-fff2-4877-abb1-1ecab9293acf">
      <Terms xmlns="http://schemas.microsoft.com/office/infopath/2007/PartnerControls"/>
    </lcf76f155ced4ddcb4097134ff3c332f>
    <Notes xmlns="41e509c9-fff2-4877-abb1-1ecab9293ac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BDFF1F6940645B42DB69B3712573E" ma:contentTypeVersion="17" ma:contentTypeDescription="Create a new document." ma:contentTypeScope="" ma:versionID="d345fe6ed78fa3bbcec65abc10eade22">
  <xsd:schema xmlns:xsd="http://www.w3.org/2001/XMLSchema" xmlns:xs="http://www.w3.org/2001/XMLSchema" xmlns:p="http://schemas.microsoft.com/office/2006/metadata/properties" xmlns:ns2="41e509c9-fff2-4877-abb1-1ecab9293acf" xmlns:ns3="569a9754-d72d-4d8a-ad08-335ac1e98112" targetNamespace="http://schemas.microsoft.com/office/2006/metadata/properties" ma:root="true" ma:fieldsID="c9ad6f332f85117055f9642aa2db9ffe" ns2:_="" ns3:_="">
    <xsd:import namespace="41e509c9-fff2-4877-abb1-1ecab9293acf"/>
    <xsd:import namespace="569a9754-d72d-4d8a-ad08-335ac1e981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509c9-fff2-4877-abb1-1ecab92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a9754-d72d-4d8a-ad08-335ac1e981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7e214f5-bfd5-4751-873a-8e3bba5249fc}" ma:internalName="TaxCatchAll" ma:showField="CatchAllData" ma:web="569a9754-d72d-4d8a-ad08-335ac1e981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C1321-C304-417C-9DB0-0B9782A474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39AE6-B6B1-3D42-B369-8CEE70D29B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EFA975-763C-4D2B-94BA-1808D0C5050D}">
  <ds:schemaRefs>
    <ds:schemaRef ds:uri="http://schemas.microsoft.com/office/2006/metadata/properties"/>
    <ds:schemaRef ds:uri="http://schemas.microsoft.com/office/infopath/2007/PartnerControls"/>
    <ds:schemaRef ds:uri="569a9754-d72d-4d8a-ad08-335ac1e98112"/>
    <ds:schemaRef ds:uri="41e509c9-fff2-4877-abb1-1ecab9293acf"/>
  </ds:schemaRefs>
</ds:datastoreItem>
</file>

<file path=customXml/itemProps4.xml><?xml version="1.0" encoding="utf-8"?>
<ds:datastoreItem xmlns:ds="http://schemas.openxmlformats.org/officeDocument/2006/customXml" ds:itemID="{CB4BB7EC-2A45-42AF-B9A3-8BD73F685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509c9-fff2-4877-abb1-1ecab9293acf"/>
    <ds:schemaRef ds:uri="569a9754-d72d-4d8a-ad08-335ac1e981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0</Characters>
  <Application>Microsoft Office Word</Application>
  <DocSecurity>0</DocSecurity>
  <Lines>246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Wilson</dc:creator>
  <cp:keywords/>
  <dc:description/>
  <cp:lastModifiedBy>Tetyana Adams</cp:lastModifiedBy>
  <cp:revision>3</cp:revision>
  <cp:lastPrinted>2025-12-19T09:56:00Z</cp:lastPrinted>
  <dcterms:created xsi:type="dcterms:W3CDTF">2026-01-09T15:29:00Z</dcterms:created>
  <dcterms:modified xsi:type="dcterms:W3CDTF">2026-01-13T16:43:00Z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d5cc1a1,b03cd99,623a4150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2025-07-04T10:47:01Z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6032a367-5aad-4592-8d81-391e53b7710d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MSIP_Label_b0959cb5-d6fa-43bd-af65-dd08ea55ea38_Tag">
    <vt:lpwstr>10, 0, 1, 1</vt:lpwstr>
  </property>
  <property fmtid="{D5CDD505-2E9C-101B-9397-08002B2CF9AE}" pid="13" name="ContentTypeId">
    <vt:lpwstr>0x010100FC6BDFF1F6940645B42DB69B3712573E</vt:lpwstr>
  </property>
  <property fmtid="{D5CDD505-2E9C-101B-9397-08002B2CF9AE}" pid="14" name="MediaServiceImageTags">
    <vt:lpwstr/>
  </property>
</Properties>
</file>